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DF2CB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4381499</wp:posOffset>
            </wp:positionH>
            <wp:positionV relativeFrom="paragraph">
              <wp:posOffset>-93821</wp:posOffset>
            </wp:positionV>
            <wp:extent cx="695325" cy="683736"/>
            <wp:effectExtent l="0" t="0" r="0" b="2540"/>
            <wp:wrapNone/>
            <wp:docPr id="2" name="Picture 2" descr="C:\Users\hal\AppData\Local\Microsoft\Windows\Temporary Internet Files\Content.IE5\PLDPLDNE\roadtri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PLDPLDNE\roadtrip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2" cy="6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1F">
        <w:t>Name:</w:t>
      </w:r>
    </w:p>
    <w:p w:rsidR="00CE1B1F" w:rsidRDefault="00CE1B1F">
      <w:r>
        <w:t>Ms. Ha</w:t>
      </w:r>
    </w:p>
    <w:p w:rsidR="00CE1B1F" w:rsidRDefault="00CE1B1F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Reading Road Map</w:t>
      </w:r>
    </w:p>
    <w:p w:rsidR="00CE1B1F" w:rsidRDefault="00754CB6">
      <w:r>
        <w:t>Date: 10-10</w:t>
      </w:r>
      <w:bookmarkStart w:id="0" w:name="_GoBack"/>
      <w:bookmarkEnd w:id="0"/>
      <w:r w:rsidR="00CE1B1F">
        <w:t>-19</w:t>
      </w:r>
      <w:r w:rsidR="00CE1B1F">
        <w:tab/>
      </w:r>
      <w:r w:rsidR="00CE1B1F">
        <w:tab/>
      </w:r>
      <w:r w:rsidR="00CE1B1F">
        <w:tab/>
      </w:r>
      <w:r w:rsidR="00CE1B1F">
        <w:tab/>
      </w:r>
      <w:r w:rsidR="00CE1B1F">
        <w:tab/>
      </w:r>
      <w:r w:rsidR="00CE1B1F">
        <w:tab/>
      </w:r>
      <w:r w:rsidR="00CE1B1F">
        <w:tab/>
      </w:r>
      <w:r w:rsidR="00CE1B1F">
        <w:tab/>
      </w:r>
      <w:proofErr w:type="gramStart"/>
      <w:r w:rsidR="00CE1B1F">
        <w:t>The</w:t>
      </w:r>
      <w:proofErr w:type="gramEnd"/>
      <w:r w:rsidR="00CE1B1F">
        <w:t xml:space="preserve"> Mongol Conquests</w:t>
      </w:r>
    </w:p>
    <w:p w:rsidR="00CE1B1F" w:rsidRDefault="00CE1B1F">
      <w:r>
        <w:t>Directions:</w:t>
      </w:r>
      <w:r w:rsidR="002C32EE">
        <w:t xml:space="preserve"> use your book on pages 330-334 </w:t>
      </w:r>
      <w:r>
        <w:t>to answer your road map below.</w:t>
      </w:r>
    </w:p>
    <w:p w:rsidR="00CE1B1F" w:rsidRDefault="00CE1B1F" w:rsidP="00CE1B1F">
      <w:pPr>
        <w:pStyle w:val="ListParagraph"/>
        <w:numPr>
          <w:ilvl w:val="0"/>
          <w:numId w:val="1"/>
        </w:numPr>
      </w:pPr>
      <w:r>
        <w:t>The Chinese prospered during the ____________ Dynasty.</w:t>
      </w:r>
      <w:r w:rsidR="0039633E">
        <w:t>(1</w:t>
      </w:r>
      <w:r>
        <w:t>)</w:t>
      </w:r>
    </w:p>
    <w:p w:rsidR="00CE1B1F" w:rsidRDefault="00CE1B1F" w:rsidP="00CE1B1F">
      <w:pPr>
        <w:pStyle w:val="ListParagraph"/>
        <w:numPr>
          <w:ilvl w:val="0"/>
          <w:numId w:val="1"/>
        </w:numPr>
      </w:pPr>
      <w:r>
        <w:t>This group, the _______________ were gaining power. This group lived</w:t>
      </w:r>
      <w:r w:rsidR="0039633E">
        <w:t xml:space="preserve"> in the Asian ________________(2</w:t>
      </w:r>
      <w:r>
        <w:t>)</w:t>
      </w:r>
    </w:p>
    <w:p w:rsidR="00CE1B1F" w:rsidRDefault="00CE1B1F" w:rsidP="00CE1B1F">
      <w:pPr>
        <w:pStyle w:val="ListParagraph"/>
        <w:numPr>
          <w:ilvl w:val="0"/>
          <w:numId w:val="1"/>
        </w:numPr>
      </w:pPr>
      <w:r>
        <w:t xml:space="preserve">List the four things this group prided themselves on. (4) </w:t>
      </w:r>
    </w:p>
    <w:p w:rsidR="00CE1B1F" w:rsidRDefault="00CE1B1F" w:rsidP="00CE1B1F">
      <w:pPr>
        <w:pStyle w:val="ListParagraph"/>
        <w:numPr>
          <w:ilvl w:val="0"/>
          <w:numId w:val="2"/>
        </w:numPr>
      </w:pPr>
      <w:r>
        <w:t xml:space="preserve">                          </w:t>
      </w:r>
      <w:r w:rsidR="000762F8">
        <w:t xml:space="preserve">                 </w:t>
      </w:r>
      <w:r>
        <w:t xml:space="preserve">  </w:t>
      </w:r>
      <w:proofErr w:type="gramStart"/>
      <w:r>
        <w:t>b</w:t>
      </w:r>
      <w:proofErr w:type="gramEnd"/>
      <w:r>
        <w:t xml:space="preserve">.                                  </w:t>
      </w:r>
      <w:r w:rsidR="000762F8">
        <w:t xml:space="preserve">       </w:t>
      </w:r>
      <w:r>
        <w:t xml:space="preserve">  c.                                           </w:t>
      </w:r>
      <w:proofErr w:type="gramStart"/>
      <w:r>
        <w:t>d</w:t>
      </w:r>
      <w:proofErr w:type="gramEnd"/>
      <w:r>
        <w:t>.</w:t>
      </w:r>
    </w:p>
    <w:p w:rsidR="00CE1B1F" w:rsidRDefault="00CE1B1F" w:rsidP="00CE1B1F">
      <w:pPr>
        <w:pStyle w:val="ListParagraph"/>
        <w:numPr>
          <w:ilvl w:val="0"/>
          <w:numId w:val="1"/>
        </w:numPr>
      </w:pPr>
      <w:r>
        <w:t xml:space="preserve">What two things </w:t>
      </w:r>
      <w:r w:rsidR="005D45A3">
        <w:t>was this group</w:t>
      </w:r>
      <w:r>
        <w:t xml:space="preserve"> in search of? (</w:t>
      </w:r>
      <w:r w:rsidR="0039633E">
        <w:t>2</w:t>
      </w:r>
      <w:r>
        <w:t>)</w:t>
      </w:r>
    </w:p>
    <w:p w:rsidR="00CE1B1F" w:rsidRDefault="00CE1B1F" w:rsidP="00CE1B1F">
      <w:pPr>
        <w:pStyle w:val="ListParagraph"/>
        <w:numPr>
          <w:ilvl w:val="0"/>
          <w:numId w:val="4"/>
        </w:numPr>
      </w:pPr>
      <w:r>
        <w:t xml:space="preserve">                                                     </w:t>
      </w:r>
      <w:r w:rsidR="000762F8">
        <w:t xml:space="preserve">  </w:t>
      </w:r>
      <w:r>
        <w:t xml:space="preserve">  </w:t>
      </w:r>
      <w:proofErr w:type="gramStart"/>
      <w:r>
        <w:t>b</w:t>
      </w:r>
      <w:proofErr w:type="gramEnd"/>
      <w:r>
        <w:t>.</w:t>
      </w:r>
    </w:p>
    <w:p w:rsidR="005D45A3" w:rsidRPr="00323A81" w:rsidRDefault="005D45A3" w:rsidP="005D45A3">
      <w:pPr>
        <w:rPr>
          <w:i/>
        </w:rPr>
      </w:pPr>
      <w:r w:rsidRPr="00323A81">
        <w:rPr>
          <w:i/>
        </w:rPr>
        <w:t>NOMADS ON THE ASIAN STEPPE</w:t>
      </w:r>
    </w:p>
    <w:p w:rsidR="005D45A3" w:rsidRDefault="005D45A3" w:rsidP="005D45A3">
      <w:pPr>
        <w:pStyle w:val="ListParagraph"/>
        <w:numPr>
          <w:ilvl w:val="0"/>
          <w:numId w:val="1"/>
        </w:numPr>
      </w:pPr>
      <w:r>
        <w:t>The steppe was a vast _____________ that stretched across the landmass</w:t>
      </w:r>
      <w:r w:rsidR="0039633E">
        <w:t xml:space="preserve"> of ____________. (2</w:t>
      </w:r>
      <w:r>
        <w:t>)</w:t>
      </w:r>
    </w:p>
    <w:p w:rsidR="005D45A3" w:rsidRDefault="005D45A3" w:rsidP="005D45A3">
      <w:pPr>
        <w:pStyle w:val="ListParagraph"/>
        <w:numPr>
          <w:ilvl w:val="0"/>
          <w:numId w:val="1"/>
        </w:numPr>
      </w:pPr>
      <w:r>
        <w:t xml:space="preserve">Explain why the steppe was significant. </w:t>
      </w:r>
    </w:p>
    <w:p w:rsidR="005D45A3" w:rsidRDefault="005D45A3" w:rsidP="005D45A3">
      <w:pPr>
        <w:pStyle w:val="ListParagraph"/>
        <w:ind w:left="1440"/>
      </w:pPr>
      <w:r>
        <w:t>a._______________________________________________</w:t>
      </w:r>
      <w:r w:rsidR="000762F8">
        <w:t>__________________</w:t>
      </w:r>
      <w:r>
        <w:t>__</w:t>
      </w:r>
      <w:proofErr w:type="gramStart"/>
      <w:r>
        <w:t>_(</w:t>
      </w:r>
      <w:proofErr w:type="gramEnd"/>
      <w:r>
        <w:t>2)</w:t>
      </w:r>
    </w:p>
    <w:p w:rsidR="005D45A3" w:rsidRDefault="005D45A3" w:rsidP="005D45A3">
      <w:pPr>
        <w:pStyle w:val="ListParagraph"/>
        <w:ind w:left="1440"/>
      </w:pPr>
      <w:r>
        <w:t>b.______________________________________________</w:t>
      </w:r>
      <w:r w:rsidR="000762F8">
        <w:t>__________________</w:t>
      </w:r>
      <w:r>
        <w:t>___</w:t>
      </w:r>
      <w:proofErr w:type="gramStart"/>
      <w:r>
        <w:t>_(</w:t>
      </w:r>
      <w:proofErr w:type="gramEnd"/>
      <w:r>
        <w:t>2)</w:t>
      </w:r>
    </w:p>
    <w:p w:rsidR="005D45A3" w:rsidRDefault="005D45A3" w:rsidP="005D45A3">
      <w:r>
        <w:t xml:space="preserve">       7.   Explain where the two steppes were located. </w:t>
      </w:r>
    </w:p>
    <w:p w:rsidR="005D45A3" w:rsidRDefault="005D45A3" w:rsidP="005D45A3">
      <w:r>
        <w:tab/>
      </w:r>
      <w:r>
        <w:tab/>
        <w:t>a. ______________</w:t>
      </w:r>
      <w:r w:rsidR="00F55215">
        <w:t>_______________</w:t>
      </w:r>
      <w:proofErr w:type="gramStart"/>
      <w:r w:rsidR="00F55215">
        <w:t>_(</w:t>
      </w:r>
      <w:proofErr w:type="gramEnd"/>
      <w:r w:rsidR="00F55215">
        <w:t>1</w:t>
      </w:r>
      <w:r>
        <w:t>)</w:t>
      </w:r>
      <w:r w:rsidR="00F55215">
        <w:t xml:space="preserve"> Runs ______________________________(1)</w:t>
      </w:r>
    </w:p>
    <w:p w:rsidR="005D45A3" w:rsidRDefault="005D45A3" w:rsidP="005D45A3">
      <w:r>
        <w:tab/>
      </w:r>
      <w:r>
        <w:tab/>
        <w:t>b. _____</w:t>
      </w:r>
      <w:r w:rsidR="00F55215">
        <w:t>________________________</w:t>
      </w:r>
      <w:proofErr w:type="gramStart"/>
      <w:r w:rsidR="00F55215">
        <w:t>_(</w:t>
      </w:r>
      <w:proofErr w:type="gramEnd"/>
      <w:r w:rsidR="00F55215">
        <w:t>1)Present day_________________________(1)</w:t>
      </w:r>
    </w:p>
    <w:p w:rsidR="005D45A3" w:rsidRDefault="005D45A3" w:rsidP="005D45A3">
      <w:r>
        <w:t xml:space="preserve">       8. Explain why people had to historically move toward the west and south. (4)</w:t>
      </w:r>
    </w:p>
    <w:p w:rsidR="008D07A8" w:rsidRDefault="008D07A8" w:rsidP="005D45A3">
      <w:r>
        <w:tab/>
        <w:t>____________________________________________________________________________</w:t>
      </w:r>
    </w:p>
    <w:p w:rsidR="008D07A8" w:rsidRDefault="008D07A8" w:rsidP="005D45A3">
      <w:r>
        <w:tab/>
        <w:t>____________________________________________________________________________</w:t>
      </w:r>
    </w:p>
    <w:p w:rsidR="008D07A8" w:rsidRDefault="008D07A8" w:rsidP="005D45A3">
      <w:r>
        <w:tab/>
        <w:t>____________________________________________________________________________</w:t>
      </w:r>
    </w:p>
    <w:p w:rsidR="008D07A8" w:rsidRDefault="008D07A8" w:rsidP="005D45A3">
      <w:r>
        <w:t>9. Define: pastoralists (2)</w:t>
      </w:r>
    </w:p>
    <w:p w:rsidR="008D07A8" w:rsidRDefault="008D07A8" w:rsidP="005D45A3">
      <w:r>
        <w:t>10. What did pastoralists follow</w:t>
      </w:r>
      <w:proofErr w:type="gramStart"/>
      <w:r>
        <w:t>?(</w:t>
      </w:r>
      <w:proofErr w:type="gramEnd"/>
      <w:r>
        <w:t>2)</w:t>
      </w:r>
    </w:p>
    <w:p w:rsidR="008D07A8" w:rsidRDefault="008D07A8" w:rsidP="005D45A3"/>
    <w:p w:rsidR="008D07A8" w:rsidRDefault="008D07A8" w:rsidP="005D45A3">
      <w:r>
        <w:t>11. Why did battles frequently arise between nomadic groups? (2)</w:t>
      </w:r>
    </w:p>
    <w:p w:rsidR="008D07A8" w:rsidRPr="00323A81" w:rsidRDefault="00323A81" w:rsidP="005D45A3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3A81">
        <w:rPr>
          <w:sz w:val="32"/>
          <w:szCs w:val="32"/>
        </w:rPr>
        <w:t xml:space="preserve">     /29</w:t>
      </w:r>
    </w:p>
    <w:p w:rsidR="0039633E" w:rsidRDefault="0039633E" w:rsidP="005D45A3">
      <w:r>
        <w:lastRenderedPageBreak/>
        <w:t>Page 2</w:t>
      </w:r>
    </w:p>
    <w:p w:rsidR="008D07A8" w:rsidRPr="00323A81" w:rsidRDefault="008D07A8" w:rsidP="005D45A3">
      <w:pPr>
        <w:rPr>
          <w:i/>
        </w:rPr>
      </w:pPr>
      <w:r w:rsidRPr="00323A81">
        <w:rPr>
          <w:i/>
        </w:rPr>
        <w:t>STEPPE Nomads and Settled Societies</w:t>
      </w:r>
    </w:p>
    <w:p w:rsidR="00431515" w:rsidRDefault="00431515" w:rsidP="005D45A3">
      <w:r>
        <w:t>12. The differing ways of life of ________</w:t>
      </w:r>
      <w:r w:rsidR="00323A81">
        <w:t>________</w:t>
      </w:r>
      <w:r>
        <w:t>_ and ___</w:t>
      </w:r>
      <w:r w:rsidR="00323A81">
        <w:t>_______</w:t>
      </w:r>
      <w:r>
        <w:t xml:space="preserve">________ peoples resulted in </w:t>
      </w:r>
    </w:p>
    <w:p w:rsidR="008D07A8" w:rsidRDefault="00431515" w:rsidP="005D45A3">
      <w:r>
        <w:t xml:space="preserve">       </w:t>
      </w:r>
      <w:proofErr w:type="gramStart"/>
      <w:r w:rsidR="00323A81">
        <w:t>c</w:t>
      </w:r>
      <w:r>
        <w:t>onstan</w:t>
      </w:r>
      <w:r w:rsidR="00323A81">
        <w:t xml:space="preserve">t  </w:t>
      </w:r>
      <w:r>
        <w:t>_</w:t>
      </w:r>
      <w:proofErr w:type="gramEnd"/>
      <w:r>
        <w:t>_____________________</w:t>
      </w:r>
      <w:r w:rsidR="0039633E">
        <w:t xml:space="preserve"> between them.</w:t>
      </w:r>
      <w:r w:rsidR="00323A81">
        <w:t xml:space="preserve"> </w:t>
      </w:r>
      <w:r>
        <w:t>(3)</w:t>
      </w:r>
    </w:p>
    <w:p w:rsidR="0039633E" w:rsidRDefault="0039633E" w:rsidP="005D45A3">
      <w:r>
        <w:t>13. What items would nomads trade a horse for? (4)</w:t>
      </w:r>
    </w:p>
    <w:p w:rsidR="0039633E" w:rsidRDefault="0039633E" w:rsidP="005D45A3">
      <w:r>
        <w:tab/>
      </w:r>
      <w:r>
        <w:tab/>
      </w:r>
      <w:proofErr w:type="gramStart"/>
      <w:r>
        <w:t>a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c.</w:t>
      </w:r>
    </w:p>
    <w:p w:rsidR="0039633E" w:rsidRDefault="0039633E" w:rsidP="005D45A3">
      <w:r>
        <w:tab/>
      </w:r>
      <w:r>
        <w:tab/>
      </w:r>
      <w:proofErr w:type="gramStart"/>
      <w:r>
        <w:t>b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d.</w:t>
      </w:r>
    </w:p>
    <w:p w:rsidR="0039633E" w:rsidRDefault="0039633E" w:rsidP="005D45A3">
      <w:r>
        <w:t>14. Nomads were used to _____________________ and hardship. (1)</w:t>
      </w:r>
    </w:p>
    <w:p w:rsidR="0039633E" w:rsidRDefault="0039633E" w:rsidP="005D45A3">
      <w:r>
        <w:t>15. Define scarcity (2):</w:t>
      </w:r>
    </w:p>
    <w:p w:rsidR="0039633E" w:rsidRDefault="0039633E" w:rsidP="005D45A3"/>
    <w:p w:rsidR="0039633E" w:rsidRDefault="0039633E" w:rsidP="005D45A3">
      <w:r>
        <w:t>16. Explain why did people live in constant fear of raids? (2)</w:t>
      </w:r>
    </w:p>
    <w:p w:rsidR="0039633E" w:rsidRPr="00323A81" w:rsidRDefault="0039633E" w:rsidP="005D45A3">
      <w:pPr>
        <w:rPr>
          <w:i/>
        </w:rPr>
      </w:pPr>
    </w:p>
    <w:p w:rsidR="000E6E7B" w:rsidRPr="00323A81" w:rsidRDefault="0039633E" w:rsidP="005D45A3">
      <w:pPr>
        <w:rPr>
          <w:i/>
        </w:rPr>
      </w:pPr>
      <w:r w:rsidRPr="00323A81">
        <w:rPr>
          <w:i/>
        </w:rPr>
        <w:t>THE RISE OF THE MONGOLS</w:t>
      </w:r>
    </w:p>
    <w:p w:rsidR="0039633E" w:rsidRDefault="0039633E" w:rsidP="005D45A3">
      <w:r>
        <w:t xml:space="preserve">17.  For centuries, the Mongol people _________________ the eastern ____________ in loosely </w:t>
      </w:r>
    </w:p>
    <w:p w:rsidR="0039633E" w:rsidRDefault="0039633E" w:rsidP="005D45A3">
      <w:r>
        <w:t xml:space="preserve">       </w:t>
      </w:r>
      <w:proofErr w:type="gramStart"/>
      <w:r>
        <w:t>organized</w:t>
      </w:r>
      <w:proofErr w:type="gramEnd"/>
      <w:r>
        <w:t xml:space="preserve"> _____________. (3)</w:t>
      </w:r>
    </w:p>
    <w:p w:rsidR="00814C8D" w:rsidRDefault="00814C8D" w:rsidP="005D45A3">
      <w:r>
        <w:t>18. What two things would it take to unite the Mongols? (2)</w:t>
      </w:r>
    </w:p>
    <w:p w:rsidR="00814C8D" w:rsidRDefault="00814C8D" w:rsidP="005D45A3">
      <w:r>
        <w:tab/>
      </w:r>
      <w:r>
        <w:tab/>
      </w:r>
      <w:proofErr w:type="gramStart"/>
      <w:r>
        <w:t>a</w:t>
      </w:r>
      <w:proofErr w:type="gramEnd"/>
      <w:r>
        <w:t>.                                                                                     b.</w:t>
      </w:r>
    </w:p>
    <w:p w:rsidR="00814C8D" w:rsidRDefault="00814C8D" w:rsidP="005D45A3">
      <w:r>
        <w:t>19. In 1206, ____________________ accepted the title of _______________   ____________. (2)</w:t>
      </w:r>
    </w:p>
    <w:p w:rsidR="000E6E7B" w:rsidRDefault="000E6E7B" w:rsidP="005D45A3"/>
    <w:p w:rsidR="00814C8D" w:rsidRDefault="00814C8D" w:rsidP="005D45A3">
      <w:r>
        <w:t>20. Over the next ___________ years, Genghis led the _______________ in conquering much of Asia. (2)</w:t>
      </w:r>
    </w:p>
    <w:p w:rsidR="000E6E7B" w:rsidRDefault="000E6E7B" w:rsidP="005D45A3"/>
    <w:p w:rsidR="00814C8D" w:rsidRDefault="00814C8D" w:rsidP="005D45A3">
      <w:r>
        <w:t>21. This country would be the first target</w:t>
      </w:r>
      <w:proofErr w:type="gramStart"/>
      <w:r>
        <w:t>?(</w:t>
      </w:r>
      <w:proofErr w:type="gramEnd"/>
      <w:r>
        <w:t>1) __________________________</w:t>
      </w:r>
    </w:p>
    <w:p w:rsidR="000E6E7B" w:rsidRDefault="000E6E7B" w:rsidP="005D45A3"/>
    <w:p w:rsidR="000E6E7B" w:rsidRDefault="00814C8D" w:rsidP="005D45A3">
      <w:r>
        <w:t>22. The Mongols destroyed ___________ after __________ (2)</w:t>
      </w:r>
    </w:p>
    <w:p w:rsidR="00323A81" w:rsidRPr="00323A81" w:rsidRDefault="00323A81" w:rsidP="005D45A3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3A81">
        <w:rPr>
          <w:sz w:val="32"/>
          <w:szCs w:val="32"/>
        </w:rPr>
        <w:t>/24</w:t>
      </w:r>
    </w:p>
    <w:p w:rsidR="000E6E7B" w:rsidRDefault="000E6E7B" w:rsidP="005D45A3">
      <w:r>
        <w:lastRenderedPageBreak/>
        <w:t>Page 3</w:t>
      </w:r>
    </w:p>
    <w:p w:rsidR="00814C8D" w:rsidRPr="002C32EE" w:rsidRDefault="00814C8D" w:rsidP="005D45A3">
      <w:pPr>
        <w:rPr>
          <w:i/>
        </w:rPr>
      </w:pPr>
      <w:r w:rsidRPr="002C32EE">
        <w:rPr>
          <w:i/>
        </w:rPr>
        <w:t>GENGHIS THE CONQUERER</w:t>
      </w:r>
    </w:p>
    <w:p w:rsidR="00814C8D" w:rsidRDefault="00814C8D" w:rsidP="005D45A3">
      <w:r>
        <w:t>23. Identify the characteristics that made Genghis Khan a stunning conqueror.</w:t>
      </w:r>
      <w:r w:rsidR="000E6E7B">
        <w:t xml:space="preserve"> (6)</w:t>
      </w:r>
    </w:p>
    <w:p w:rsidR="00814C8D" w:rsidRDefault="00814C8D" w:rsidP="005D45A3">
      <w:r>
        <w:tab/>
        <w:t>a.___________________________________________________________________________</w:t>
      </w:r>
    </w:p>
    <w:p w:rsidR="000E6E7B" w:rsidRDefault="000E6E7B" w:rsidP="005D45A3">
      <w:r>
        <w:t xml:space="preserve">                  ___________________________________________________________________________</w:t>
      </w:r>
    </w:p>
    <w:p w:rsidR="000E6E7B" w:rsidRDefault="000E6E7B" w:rsidP="005D45A3">
      <w:r>
        <w:tab/>
        <w:t>b.___________________________________________________________________________</w:t>
      </w:r>
    </w:p>
    <w:p w:rsidR="000E6E7B" w:rsidRDefault="000E6E7B" w:rsidP="005D45A3">
      <w:r>
        <w:tab/>
        <w:t xml:space="preserve">   ___________________________________________________________________________</w:t>
      </w:r>
    </w:p>
    <w:p w:rsidR="000E6E7B" w:rsidRDefault="000E6E7B" w:rsidP="005D45A3">
      <w:r>
        <w:tab/>
        <w:t>c.___________________________________________________________________________</w:t>
      </w:r>
    </w:p>
    <w:p w:rsidR="000E6E7B" w:rsidRDefault="000E6E7B" w:rsidP="005D45A3">
      <w:r>
        <w:tab/>
        <w:t xml:space="preserve">   ___________________________________________________________________________</w:t>
      </w:r>
    </w:p>
    <w:p w:rsidR="00814C8D" w:rsidRDefault="002C32EE" w:rsidP="005D45A3">
      <w:pPr>
        <w:rPr>
          <w:i/>
        </w:rPr>
      </w:pPr>
      <w:r w:rsidRPr="002C32EE">
        <w:rPr>
          <w:i/>
        </w:rPr>
        <w:t>The Mongol Empire</w:t>
      </w:r>
    </w:p>
    <w:p w:rsidR="007D297D" w:rsidRDefault="007D297D" w:rsidP="005D45A3">
      <w:r>
        <w:t>24. Genghis Khan died in _________________. (1) He died from ______________________</w:t>
      </w:r>
      <w:proofErr w:type="gramStart"/>
      <w:r>
        <w:t>.(</w:t>
      </w:r>
      <w:proofErr w:type="gramEnd"/>
      <w:r>
        <w:t>1)</w:t>
      </w:r>
    </w:p>
    <w:p w:rsidR="007D297D" w:rsidRDefault="007D297D" w:rsidP="005D45A3">
      <w:r>
        <w:t>25. His __________________ continued to expand his empire. In less than __________ years they</w:t>
      </w:r>
    </w:p>
    <w:p w:rsidR="007D297D" w:rsidRDefault="007D297D" w:rsidP="005D45A3">
      <w:r>
        <w:t xml:space="preserve">      Conquered a territory from __________________ </w:t>
      </w:r>
      <w:proofErr w:type="gramStart"/>
      <w:r>
        <w:t>to  _</w:t>
      </w:r>
      <w:proofErr w:type="gramEnd"/>
      <w:r>
        <w:t>______________. (4)</w:t>
      </w:r>
    </w:p>
    <w:p w:rsidR="007D297D" w:rsidRDefault="007D297D" w:rsidP="005D45A3">
      <w:r>
        <w:t xml:space="preserve">26. </w:t>
      </w:r>
      <w:r w:rsidR="00371D01">
        <w:t>The Mongols created the largest ________________ land empire in history. (1)</w:t>
      </w:r>
    </w:p>
    <w:p w:rsidR="002C31CC" w:rsidRDefault="002C31CC" w:rsidP="005D45A3"/>
    <w:p w:rsidR="00371D01" w:rsidRPr="00371D01" w:rsidRDefault="00371D01" w:rsidP="005D45A3">
      <w:pPr>
        <w:rPr>
          <w:i/>
        </w:rPr>
      </w:pPr>
      <w:r w:rsidRPr="00371D01">
        <w:rPr>
          <w:i/>
        </w:rPr>
        <w:t>The Khanates</w:t>
      </w:r>
    </w:p>
    <w:p w:rsidR="008D002A" w:rsidRDefault="00371D01" w:rsidP="005D45A3">
      <w:r>
        <w:t xml:space="preserve">27. </w:t>
      </w:r>
      <w:r w:rsidR="008D002A">
        <w:t xml:space="preserve">After Genghis’s death, his ______________ and grandsons continued the campaign of </w:t>
      </w:r>
    </w:p>
    <w:p w:rsidR="00371D01" w:rsidRDefault="008D002A" w:rsidP="005D45A3">
      <w:r>
        <w:t xml:space="preserve">       _____________________. (2)</w:t>
      </w:r>
    </w:p>
    <w:p w:rsidR="002C31CC" w:rsidRDefault="002C31CC" w:rsidP="005D45A3"/>
    <w:p w:rsidR="008D002A" w:rsidRDefault="008D002A" w:rsidP="005D45A3">
      <w:r>
        <w:t>28. They completed their conquest of ____________ and invaded ___________. They leveled the</w:t>
      </w:r>
    </w:p>
    <w:p w:rsidR="008D002A" w:rsidRDefault="008D002A" w:rsidP="005D45A3">
      <w:r>
        <w:t xml:space="preserve">       Russian city of ___________ and reached the banks of the ______________________ Sea. (4)</w:t>
      </w:r>
    </w:p>
    <w:p w:rsidR="002C31CC" w:rsidRDefault="002C31CC" w:rsidP="005D45A3"/>
    <w:p w:rsidR="008D002A" w:rsidRDefault="008D002A" w:rsidP="005D45A3">
      <w:r>
        <w:t xml:space="preserve">29. In the 1250s, they Mongols halted their westward expansion. They turned their attention to </w:t>
      </w:r>
    </w:p>
    <w:p w:rsidR="002C31CC" w:rsidRDefault="008D002A" w:rsidP="005D45A3">
      <w:r>
        <w:t xml:space="preserve">       ________________</w:t>
      </w:r>
      <w:proofErr w:type="gramStart"/>
      <w:r>
        <w:t>_(</w:t>
      </w:r>
      <w:proofErr w:type="gramEnd"/>
      <w:r>
        <w:t>1)</w:t>
      </w:r>
    </w:p>
    <w:p w:rsidR="002C31CC" w:rsidRPr="00257F04" w:rsidRDefault="00257F04" w:rsidP="005D45A3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/20</w:t>
      </w:r>
    </w:p>
    <w:p w:rsidR="002C31CC" w:rsidRDefault="002C31CC" w:rsidP="005D45A3">
      <w:r>
        <w:lastRenderedPageBreak/>
        <w:t>Page 4</w:t>
      </w:r>
    </w:p>
    <w:p w:rsidR="002C31CC" w:rsidRDefault="008D002A" w:rsidP="005D45A3">
      <w:r>
        <w:t xml:space="preserve">30. </w:t>
      </w:r>
      <w:r w:rsidR="002C31CC">
        <w:t>In 1260, they di</w:t>
      </w:r>
      <w:r w:rsidR="00257F04">
        <w:t>vided their empire into ___</w:t>
      </w:r>
      <w:r w:rsidR="002C31CC">
        <w:t>__ r</w:t>
      </w:r>
      <w:r w:rsidR="00257F04">
        <w:t xml:space="preserve">egions or khanates. (1) List &amp; identify </w:t>
      </w:r>
      <w:r w:rsidR="002C31CC">
        <w:t>four regions. (4)</w:t>
      </w:r>
    </w:p>
    <w:p w:rsidR="002C31CC" w:rsidRDefault="002C31CC" w:rsidP="005D45A3">
      <w:r>
        <w:tab/>
        <w:t>a._______________________________ (________________________________)</w:t>
      </w:r>
    </w:p>
    <w:p w:rsidR="002C31CC" w:rsidRDefault="002C31CC" w:rsidP="005D45A3">
      <w:r>
        <w:tab/>
        <w:t>b._______________________________ (________________________________)</w:t>
      </w:r>
    </w:p>
    <w:p w:rsidR="002C31CC" w:rsidRDefault="00196ABB" w:rsidP="005D45A3">
      <w:r>
        <w:tab/>
        <w:t>c._______________________________ (_________________________________)</w:t>
      </w:r>
    </w:p>
    <w:p w:rsidR="00196ABB" w:rsidRDefault="00196ABB" w:rsidP="005D45A3">
      <w:r>
        <w:tab/>
        <w:t>d._______________________________ (_________________________________)</w:t>
      </w:r>
    </w:p>
    <w:p w:rsidR="00196ABB" w:rsidRDefault="00196ABB" w:rsidP="005D45A3">
      <w:r>
        <w:t xml:space="preserve">31. Who ruled each khanate? (1) </w:t>
      </w:r>
      <w:r w:rsidR="00257F04">
        <w:t>____________________________________________________</w:t>
      </w:r>
    </w:p>
    <w:p w:rsidR="00196ABB" w:rsidRPr="00196ABB" w:rsidRDefault="00196ABB" w:rsidP="005D45A3">
      <w:pPr>
        <w:rPr>
          <w:i/>
        </w:rPr>
      </w:pPr>
      <w:r>
        <w:rPr>
          <w:i/>
        </w:rPr>
        <w:t>The Mongols as Rulers</w:t>
      </w:r>
    </w:p>
    <w:p w:rsidR="00371D01" w:rsidRDefault="00196ABB" w:rsidP="005D45A3">
      <w:r>
        <w:t>32. Many of the areas __________________ by the Mongols never ___________________</w:t>
      </w:r>
      <w:proofErr w:type="gramStart"/>
      <w:r>
        <w:t>.(</w:t>
      </w:r>
      <w:proofErr w:type="gramEnd"/>
      <w:r>
        <w:t>2)</w:t>
      </w:r>
    </w:p>
    <w:p w:rsidR="00196ABB" w:rsidRDefault="00196ABB" w:rsidP="005D45A3">
      <w:r>
        <w:t>33. The _____________________ of some cities were wiped out. (1)</w:t>
      </w:r>
    </w:p>
    <w:p w:rsidR="00196ABB" w:rsidRDefault="00196ABB" w:rsidP="005D45A3">
      <w:r>
        <w:t>34. The Mongols also destroyed ____________________ systems in Ancient Mesopotamia. (1)</w:t>
      </w:r>
    </w:p>
    <w:p w:rsidR="00196ABB" w:rsidRDefault="00196ABB" w:rsidP="005D45A3">
      <w:r>
        <w:t>35. While ferocious in war, the Mongols were quite tolerant in ______________________. (1)</w:t>
      </w:r>
    </w:p>
    <w:p w:rsidR="00196ABB" w:rsidRDefault="00196ABB" w:rsidP="005D45A3">
      <w:r>
        <w:t>36. Explain how the Mongols were toler</w:t>
      </w:r>
      <w:r w:rsidR="00257F04">
        <w:t>ant of those they conquered</w:t>
      </w:r>
      <w:proofErr w:type="gramStart"/>
      <w:r w:rsidR="00257F04">
        <w:t>.(</w:t>
      </w:r>
      <w:proofErr w:type="gramEnd"/>
      <w:r w:rsidR="00257F04">
        <w:t>2)</w:t>
      </w:r>
    </w:p>
    <w:p w:rsidR="00257F04" w:rsidRDefault="00196ABB" w:rsidP="005D45A3">
      <w:r>
        <w:t xml:space="preserve">37. </w:t>
      </w:r>
      <w:r w:rsidR="00257F04">
        <w:t xml:space="preserve">Growing cultural differences among the khanates contributed to the eventual splitting up of the </w:t>
      </w:r>
    </w:p>
    <w:p w:rsidR="00257F04" w:rsidRDefault="00257F04" w:rsidP="005D45A3">
      <w:r>
        <w:t xml:space="preserve">      _________________</w:t>
      </w:r>
      <w:proofErr w:type="gramStart"/>
      <w:r>
        <w:t>_(</w:t>
      </w:r>
      <w:proofErr w:type="gramEnd"/>
      <w:r>
        <w:t>1)</w:t>
      </w:r>
    </w:p>
    <w:p w:rsidR="00257F04" w:rsidRPr="00257F04" w:rsidRDefault="00257F04" w:rsidP="005D45A3">
      <w:pPr>
        <w:rPr>
          <w:i/>
        </w:rPr>
      </w:pPr>
      <w:r w:rsidRPr="00257F04">
        <w:rPr>
          <w:i/>
        </w:rPr>
        <w:t>The Mongol Peace</w:t>
      </w:r>
    </w:p>
    <w:p w:rsidR="00257F04" w:rsidRDefault="00257F04" w:rsidP="005D45A3">
      <w:r>
        <w:t xml:space="preserve">38. From the mid-1200s to the mid-1300s, the ________________ imposed _______________ and law </w:t>
      </w:r>
    </w:p>
    <w:p w:rsidR="00257F04" w:rsidRDefault="00257F04" w:rsidP="005D45A3">
      <w:r>
        <w:t xml:space="preserve">       </w:t>
      </w:r>
      <w:proofErr w:type="gramStart"/>
      <w:r>
        <w:t>and</w:t>
      </w:r>
      <w:proofErr w:type="gramEnd"/>
      <w:r>
        <w:t xml:space="preserve"> _______________________ across much of Eurasia. (3)</w:t>
      </w:r>
    </w:p>
    <w:p w:rsidR="00257F04" w:rsidRDefault="00257F04" w:rsidP="005D45A3">
      <w:r>
        <w:t xml:space="preserve">39. Define </w:t>
      </w:r>
      <w:proofErr w:type="spellStart"/>
      <w:r>
        <w:t>Pax</w:t>
      </w:r>
      <w:proofErr w:type="spellEnd"/>
      <w:r>
        <w:t xml:space="preserve"> </w:t>
      </w:r>
      <w:proofErr w:type="spellStart"/>
      <w:r>
        <w:t>Mongolica</w:t>
      </w:r>
      <w:proofErr w:type="spellEnd"/>
      <w:r>
        <w:t>: (2)</w:t>
      </w:r>
    </w:p>
    <w:p w:rsidR="00257F04" w:rsidRDefault="00257F04" w:rsidP="005D45A3">
      <w:r>
        <w:t>40. Who did the Mongols grant safe passage to across the empire</w:t>
      </w:r>
      <w:proofErr w:type="gramStart"/>
      <w:r>
        <w:t>.(</w:t>
      </w:r>
      <w:proofErr w:type="gramEnd"/>
      <w:r>
        <w:t>3)</w:t>
      </w:r>
    </w:p>
    <w:p w:rsidR="00257F04" w:rsidRDefault="00257F04" w:rsidP="005D45A3">
      <w:r>
        <w:tab/>
      </w:r>
      <w:proofErr w:type="gramStart"/>
      <w:r>
        <w:t>a</w:t>
      </w:r>
      <w:proofErr w:type="gramEnd"/>
      <w:r>
        <w:t xml:space="preserve">.                                                            b.                                              </w:t>
      </w:r>
      <w:proofErr w:type="gramStart"/>
      <w:r>
        <w:t>c</w:t>
      </w:r>
      <w:proofErr w:type="gramEnd"/>
      <w:r>
        <w:t>.</w:t>
      </w:r>
    </w:p>
    <w:p w:rsidR="00257F04" w:rsidRDefault="00D33C72" w:rsidP="005D45A3">
      <w:r>
        <w:t>41. Tra</w:t>
      </w:r>
      <w:r w:rsidR="00257F04">
        <w:t xml:space="preserve">de between Europe and Asia had never been more _______________.   Ideas and </w:t>
      </w:r>
    </w:p>
    <w:p w:rsidR="00257F04" w:rsidRDefault="00257F04" w:rsidP="005D45A3">
      <w:r>
        <w:t xml:space="preserve">       __________________ traveled along with ________________ goods. (3) What may have </w:t>
      </w:r>
      <w:proofErr w:type="gramStart"/>
      <w:r>
        <w:t>also</w:t>
      </w:r>
      <w:proofErr w:type="gramEnd"/>
      <w:r>
        <w:t xml:space="preserve"> </w:t>
      </w:r>
    </w:p>
    <w:p w:rsidR="00257F04" w:rsidRPr="007D297D" w:rsidRDefault="00257F04" w:rsidP="005D45A3">
      <w:r>
        <w:t xml:space="preserve">      </w:t>
      </w:r>
      <w:proofErr w:type="gramStart"/>
      <w:r>
        <w:t>traveled</w:t>
      </w:r>
      <w:proofErr w:type="gramEnd"/>
      <w:r>
        <w:t xml:space="preserve"> along the trade routes to Europe in the 1300s? _______________________________</w:t>
      </w:r>
      <w:proofErr w:type="gramStart"/>
      <w:r>
        <w:t>_(</w:t>
      </w:r>
      <w:proofErr w:type="gramEnd"/>
      <w:r>
        <w:t>1)</w:t>
      </w:r>
    </w:p>
    <w:p w:rsidR="005D45A3" w:rsidRPr="00257F04" w:rsidRDefault="00257F04" w:rsidP="005D45A3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7F04">
        <w:rPr>
          <w:sz w:val="32"/>
          <w:szCs w:val="32"/>
        </w:rPr>
        <w:tab/>
        <w:t>/25</w:t>
      </w:r>
    </w:p>
    <w:sectPr w:rsidR="005D45A3" w:rsidRPr="00257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5B2"/>
    <w:multiLevelType w:val="hybridMultilevel"/>
    <w:tmpl w:val="D174D470"/>
    <w:lvl w:ilvl="0" w:tplc="45FEA5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08E5098"/>
    <w:multiLevelType w:val="hybridMultilevel"/>
    <w:tmpl w:val="99586B16"/>
    <w:lvl w:ilvl="0" w:tplc="9BF462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F93065"/>
    <w:multiLevelType w:val="hybridMultilevel"/>
    <w:tmpl w:val="A49A4D26"/>
    <w:lvl w:ilvl="0" w:tplc="C456B15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6B160C0"/>
    <w:multiLevelType w:val="hybridMultilevel"/>
    <w:tmpl w:val="B632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F"/>
    <w:rsid w:val="000762F8"/>
    <w:rsid w:val="000E6E7B"/>
    <w:rsid w:val="00196ABB"/>
    <w:rsid w:val="00257F04"/>
    <w:rsid w:val="002C31CC"/>
    <w:rsid w:val="002C32EE"/>
    <w:rsid w:val="002E5862"/>
    <w:rsid w:val="00323A81"/>
    <w:rsid w:val="00371D01"/>
    <w:rsid w:val="0039633E"/>
    <w:rsid w:val="00431515"/>
    <w:rsid w:val="005D45A3"/>
    <w:rsid w:val="00754CB6"/>
    <w:rsid w:val="007D297D"/>
    <w:rsid w:val="00814C8D"/>
    <w:rsid w:val="00836E35"/>
    <w:rsid w:val="008D002A"/>
    <w:rsid w:val="008D07A8"/>
    <w:rsid w:val="00C92B60"/>
    <w:rsid w:val="00CE1B1F"/>
    <w:rsid w:val="00D33C72"/>
    <w:rsid w:val="00DF2CB0"/>
    <w:rsid w:val="00F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2019-10-10T12:10:00Z</cp:lastPrinted>
  <dcterms:created xsi:type="dcterms:W3CDTF">2019-10-09T11:48:00Z</dcterms:created>
  <dcterms:modified xsi:type="dcterms:W3CDTF">2019-10-10T12:19:00Z</dcterms:modified>
</cp:coreProperties>
</file>