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165906">
      <w:r>
        <w:rPr>
          <w:noProof/>
        </w:rPr>
        <w:drawing>
          <wp:anchor distT="0" distB="0" distL="114300" distR="114300" simplePos="0" relativeHeight="251658240" behindDoc="1" locked="0" layoutInCell="1" allowOverlap="1" wp14:anchorId="435CDC1A" wp14:editId="5C74A66A">
            <wp:simplePos x="0" y="0"/>
            <wp:positionH relativeFrom="column">
              <wp:posOffset>4695825</wp:posOffset>
            </wp:positionH>
            <wp:positionV relativeFrom="paragraph">
              <wp:posOffset>95250</wp:posOffset>
            </wp:positionV>
            <wp:extent cx="960120" cy="685800"/>
            <wp:effectExtent l="0" t="0" r="0" b="0"/>
            <wp:wrapNone/>
            <wp:docPr id="2" name="Picture 2" descr="C:\Users\hal\AppData\Local\Microsoft\Windows\Temporary Internet Files\Content.IE5\WVLRU37E\kokeshi-dolls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\AppData\Local\Microsoft\Windows\Temporary Internet Files\Content.IE5\WVLRU37E\kokeshi-dolls-clipar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4DD">
        <w:t>Name:</w:t>
      </w:r>
      <w:r w:rsidRPr="00165906">
        <w:rPr>
          <w:noProof/>
        </w:rPr>
        <w:t xml:space="preserve"> </w:t>
      </w:r>
    </w:p>
    <w:p w:rsidR="00D904DD" w:rsidRDefault="00D904DD">
      <w:r>
        <w:t>Ms. 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04DD" w:rsidRDefault="00D904DD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904DD" w:rsidRDefault="006C443F">
      <w:r>
        <w:t>Date: 10-15</w:t>
      </w:r>
      <w:bookmarkStart w:id="0" w:name="_GoBack"/>
      <w:bookmarkEnd w:id="0"/>
      <w:r w:rsidR="00D904DD">
        <w:t>-19</w:t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165906">
        <w:t xml:space="preserve">        STUDY GUIDE</w:t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D904DD">
        <w:tab/>
      </w:r>
      <w:r w:rsidR="00165906">
        <w:t xml:space="preserve">      ANCIENT CHINA</w:t>
      </w:r>
    </w:p>
    <w:p w:rsidR="00D904DD" w:rsidRPr="00124AC6" w:rsidRDefault="00D904DD">
      <w:pPr>
        <w:rPr>
          <w:b/>
        </w:rPr>
      </w:pPr>
      <w:r w:rsidRPr="00124AC6">
        <w:rPr>
          <w:b/>
        </w:rPr>
        <w:t>CHAPTER 12     SECTIONS: 1-4</w:t>
      </w:r>
      <w:r w:rsidRPr="00124AC6">
        <w:rPr>
          <w:b/>
        </w:rPr>
        <w:tab/>
      </w:r>
      <w:r w:rsidRPr="00124AC6">
        <w:rPr>
          <w:b/>
        </w:rPr>
        <w:tab/>
      </w:r>
      <w:r w:rsidRPr="00124AC6">
        <w:rPr>
          <w:b/>
        </w:rPr>
        <w:tab/>
      </w:r>
      <w:r w:rsidRPr="00124AC6">
        <w:rPr>
          <w:b/>
        </w:rPr>
        <w:tab/>
      </w:r>
      <w:r w:rsidRPr="00124AC6">
        <w:rPr>
          <w:b/>
        </w:rPr>
        <w:tab/>
      </w:r>
      <w:r w:rsidRPr="00124AC6">
        <w:rPr>
          <w:b/>
        </w:rPr>
        <w:tab/>
      </w:r>
      <w:r w:rsidRPr="00124AC6">
        <w:rPr>
          <w:b/>
        </w:rPr>
        <w:tab/>
      </w:r>
      <w:r w:rsidR="00165906" w:rsidRPr="00124AC6">
        <w:rPr>
          <w:b/>
        </w:rPr>
        <w:t xml:space="preserve">    </w:t>
      </w:r>
      <w:r w:rsidRPr="00124AC6">
        <w:rPr>
          <w:b/>
        </w:rPr>
        <w:t xml:space="preserve">   Pages: 323-343 </w:t>
      </w:r>
      <w:r w:rsidRPr="00124AC6">
        <w:rPr>
          <w:b/>
        </w:rPr>
        <w:tab/>
      </w:r>
    </w:p>
    <w:p w:rsidR="00D904DD" w:rsidRDefault="00D904DD">
      <w:r>
        <w:t>Directions: on a separate piece of paper, identify and explain the items below.</w:t>
      </w:r>
    </w:p>
    <w:p w:rsidR="00D904DD" w:rsidRDefault="00D904DD">
      <w:r>
        <w:t>VOCABULARY</w:t>
      </w:r>
    </w:p>
    <w:p w:rsidR="006C443F" w:rsidRDefault="00D904DD" w:rsidP="00E23A5D">
      <w:pPr>
        <w:ind w:firstLine="720"/>
      </w:pPr>
      <w:r w:rsidRPr="00124AC6">
        <w:t>1.</w:t>
      </w:r>
      <w:r w:rsidR="00E23A5D" w:rsidRPr="00124AC6">
        <w:t xml:space="preserve"> Movable Type</w:t>
      </w:r>
      <w:r w:rsidR="00E23A5D" w:rsidRPr="00124AC6">
        <w:tab/>
      </w:r>
      <w:r w:rsidR="00E23A5D" w:rsidRPr="00124AC6">
        <w:tab/>
      </w:r>
      <w:r w:rsidR="006C443F">
        <w:t xml:space="preserve">5. </w:t>
      </w:r>
      <w:proofErr w:type="gramStart"/>
      <w:r w:rsidR="006C443F">
        <w:t xml:space="preserve">Clans  </w:t>
      </w:r>
      <w:r w:rsidR="006C443F">
        <w:tab/>
      </w:r>
      <w:r w:rsidR="006C443F">
        <w:tab/>
        <w:t>9</w:t>
      </w:r>
      <w:r w:rsidR="00E23A5D" w:rsidRPr="00124AC6">
        <w:t>.</w:t>
      </w:r>
      <w:proofErr w:type="gramEnd"/>
      <w:r w:rsidR="00E23A5D" w:rsidRPr="00124AC6">
        <w:t xml:space="preserve"> </w:t>
      </w:r>
      <w:proofErr w:type="spellStart"/>
      <w:r w:rsidR="00E23A5D" w:rsidRPr="00124AC6">
        <w:t>Pax</w:t>
      </w:r>
      <w:proofErr w:type="spellEnd"/>
      <w:r w:rsidR="00E23A5D" w:rsidRPr="00124AC6">
        <w:t xml:space="preserve"> </w:t>
      </w:r>
      <w:proofErr w:type="spellStart"/>
      <w:r w:rsidR="00E23A5D" w:rsidRPr="00124AC6">
        <w:t>Mongolica</w:t>
      </w:r>
      <w:proofErr w:type="spellEnd"/>
      <w:r w:rsidR="00145C26" w:rsidRPr="00124AC6">
        <w:tab/>
      </w:r>
    </w:p>
    <w:p w:rsidR="00D904DD" w:rsidRPr="00124AC6" w:rsidRDefault="00D904DD" w:rsidP="00E23A5D">
      <w:pPr>
        <w:ind w:firstLine="720"/>
      </w:pPr>
      <w:r w:rsidRPr="00124AC6">
        <w:t>2.</w:t>
      </w:r>
      <w:r w:rsidR="006C443F">
        <w:t xml:space="preserve"> Gentry</w:t>
      </w:r>
      <w:r w:rsidR="006C443F">
        <w:tab/>
      </w:r>
      <w:r w:rsidR="006C443F">
        <w:tab/>
      </w:r>
      <w:r w:rsidR="006C443F">
        <w:tab/>
        <w:t>6</w:t>
      </w:r>
      <w:r w:rsidR="00E23A5D" w:rsidRPr="00124AC6">
        <w:t xml:space="preserve">. </w:t>
      </w:r>
      <w:proofErr w:type="gramStart"/>
      <w:r w:rsidR="00E23A5D" w:rsidRPr="00124AC6">
        <w:t>Dynasty</w:t>
      </w:r>
      <w:r w:rsidR="006C443F">
        <w:tab/>
      </w:r>
      <w:r w:rsidR="006C443F">
        <w:tab/>
        <w:t>10.</w:t>
      </w:r>
      <w:proofErr w:type="gramEnd"/>
      <w:r w:rsidR="006C443F">
        <w:t xml:space="preserve"> The Great Wall</w:t>
      </w:r>
    </w:p>
    <w:p w:rsidR="00D904DD" w:rsidRPr="00124AC6" w:rsidRDefault="00D904DD" w:rsidP="00C4186C">
      <w:pPr>
        <w:ind w:firstLine="720"/>
      </w:pPr>
      <w:r w:rsidRPr="00124AC6">
        <w:t>3.</w:t>
      </w:r>
      <w:r w:rsidR="00165906" w:rsidRPr="00124AC6">
        <w:t xml:space="preserve"> Nomads</w:t>
      </w:r>
      <w:r w:rsidR="00165906" w:rsidRPr="00124AC6">
        <w:tab/>
      </w:r>
      <w:r w:rsidR="00165906" w:rsidRPr="00124AC6">
        <w:tab/>
      </w:r>
      <w:r w:rsidR="00165906" w:rsidRPr="00124AC6">
        <w:tab/>
      </w:r>
      <w:r w:rsidR="006C443F">
        <w:t>7</w:t>
      </w:r>
      <w:r w:rsidR="00E23A5D" w:rsidRPr="00124AC6">
        <w:t xml:space="preserve">. </w:t>
      </w:r>
      <w:proofErr w:type="gramStart"/>
      <w:r w:rsidR="00E23A5D" w:rsidRPr="00124AC6">
        <w:t>Shinto</w:t>
      </w:r>
      <w:r w:rsidR="00165906" w:rsidRPr="00124AC6">
        <w:tab/>
      </w:r>
      <w:r w:rsidR="006C443F">
        <w:tab/>
        <w:t>11.</w:t>
      </w:r>
      <w:proofErr w:type="gramEnd"/>
      <w:r w:rsidR="006C443F">
        <w:t xml:space="preserve"> Bushido</w:t>
      </w:r>
    </w:p>
    <w:p w:rsidR="00145C26" w:rsidRPr="00124AC6" w:rsidRDefault="00D904DD" w:rsidP="006C443F">
      <w:pPr>
        <w:ind w:firstLine="720"/>
      </w:pPr>
      <w:r w:rsidRPr="00124AC6">
        <w:t>4.</w:t>
      </w:r>
      <w:r w:rsidR="00165906" w:rsidRPr="00124AC6">
        <w:t xml:space="preserve"> Pastoralists</w:t>
      </w:r>
      <w:r w:rsidR="00165906" w:rsidRPr="00124AC6">
        <w:tab/>
      </w:r>
      <w:r w:rsidR="00165906" w:rsidRPr="00124AC6">
        <w:tab/>
      </w:r>
      <w:r w:rsidR="00165906" w:rsidRPr="00124AC6">
        <w:tab/>
      </w:r>
      <w:r w:rsidR="006C443F">
        <w:t>8</w:t>
      </w:r>
      <w:r w:rsidR="00E23A5D" w:rsidRPr="00124AC6">
        <w:t>. Buddhism</w:t>
      </w:r>
      <w:r w:rsidRPr="00124AC6">
        <w:tab/>
      </w:r>
      <w:r w:rsidRPr="00124AC6">
        <w:tab/>
      </w:r>
      <w:r w:rsidRPr="00124AC6">
        <w:tab/>
      </w:r>
    </w:p>
    <w:p w:rsidR="00165906" w:rsidRPr="00E23A5D" w:rsidRDefault="00165906">
      <w:r w:rsidRPr="00E23A5D">
        <w:t>PEOPLE</w:t>
      </w:r>
    </w:p>
    <w:p w:rsidR="00165906" w:rsidRDefault="00C4186C" w:rsidP="00C4186C">
      <w:pPr>
        <w:pStyle w:val="ListParagraph"/>
        <w:numPr>
          <w:ilvl w:val="0"/>
          <w:numId w:val="1"/>
        </w:numPr>
      </w:pPr>
      <w:proofErr w:type="spellStart"/>
      <w:r>
        <w:t>Te</w:t>
      </w:r>
      <w:r w:rsidR="003A48BD">
        <w:t>r</w:t>
      </w:r>
      <w:r>
        <w:t>mujin</w:t>
      </w:r>
      <w:proofErr w:type="spellEnd"/>
      <w:r w:rsidR="00E23A5D">
        <w:tab/>
      </w:r>
      <w:r w:rsidR="00E23A5D">
        <w:tab/>
      </w:r>
      <w:r w:rsidR="00E23A5D">
        <w:tab/>
      </w:r>
    </w:p>
    <w:p w:rsidR="00C4186C" w:rsidRDefault="00E23A5D" w:rsidP="00C4186C">
      <w:pPr>
        <w:pStyle w:val="ListParagraph"/>
        <w:numPr>
          <w:ilvl w:val="0"/>
          <w:numId w:val="1"/>
        </w:numPr>
      </w:pPr>
      <w:r>
        <w:t>Genghi</w:t>
      </w:r>
      <w:r w:rsidR="00C4186C">
        <w:t>s Khan</w:t>
      </w:r>
    </w:p>
    <w:p w:rsidR="00C4186C" w:rsidRDefault="00C4186C" w:rsidP="00C4186C">
      <w:pPr>
        <w:pStyle w:val="ListParagraph"/>
        <w:numPr>
          <w:ilvl w:val="0"/>
          <w:numId w:val="1"/>
        </w:numPr>
      </w:pPr>
      <w:r>
        <w:t>Mongols</w:t>
      </w:r>
    </w:p>
    <w:p w:rsidR="00E23A5D" w:rsidRDefault="00E23A5D" w:rsidP="00C4186C">
      <w:pPr>
        <w:pStyle w:val="ListParagraph"/>
        <w:numPr>
          <w:ilvl w:val="0"/>
          <w:numId w:val="1"/>
        </w:numPr>
      </w:pPr>
      <w:r>
        <w:t>Kublai Khan</w:t>
      </w:r>
    </w:p>
    <w:p w:rsidR="00145C26" w:rsidRDefault="00E23A5D" w:rsidP="00F45222">
      <w:pPr>
        <w:pStyle w:val="ListParagraph"/>
        <w:numPr>
          <w:ilvl w:val="0"/>
          <w:numId w:val="1"/>
        </w:numPr>
      </w:pPr>
      <w:r>
        <w:t>Marco Polo</w:t>
      </w:r>
    </w:p>
    <w:p w:rsidR="00124AC6" w:rsidRDefault="00124AC6" w:rsidP="00F45222">
      <w:pPr>
        <w:pStyle w:val="ListParagraph"/>
        <w:numPr>
          <w:ilvl w:val="0"/>
          <w:numId w:val="1"/>
        </w:numPr>
      </w:pPr>
      <w:r>
        <w:t>Samurai</w:t>
      </w:r>
    </w:p>
    <w:p w:rsidR="00165906" w:rsidRDefault="00165906">
      <w:r>
        <w:t>QUESTIONS:</w:t>
      </w:r>
    </w:p>
    <w:p w:rsidR="00145C26" w:rsidRDefault="00145C26" w:rsidP="00145C26">
      <w:pPr>
        <w:pStyle w:val="ListParagraph"/>
        <w:numPr>
          <w:ilvl w:val="0"/>
          <w:numId w:val="2"/>
        </w:numPr>
      </w:pPr>
      <w:r>
        <w:t>Explain how the size and physical geography of China affected its history.</w:t>
      </w:r>
    </w:p>
    <w:p w:rsidR="00145C26" w:rsidRDefault="00145C26" w:rsidP="00145C26">
      <w:pPr>
        <w:pStyle w:val="ListParagraph"/>
        <w:numPr>
          <w:ilvl w:val="0"/>
          <w:numId w:val="2"/>
        </w:numPr>
      </w:pPr>
      <w:r>
        <w:t>List and explain any significance under the Xia, Shang and Zhou Dynasties.</w:t>
      </w:r>
    </w:p>
    <w:p w:rsidR="00145C26" w:rsidRDefault="00145C26" w:rsidP="00145C26">
      <w:pPr>
        <w:pStyle w:val="ListParagraph"/>
        <w:numPr>
          <w:ilvl w:val="0"/>
          <w:numId w:val="2"/>
        </w:numPr>
      </w:pPr>
      <w:r>
        <w:t>Identify and explain six inventions that the Chinese influenced the world with.</w:t>
      </w:r>
    </w:p>
    <w:p w:rsidR="00145C26" w:rsidRDefault="00145C26" w:rsidP="00145C26">
      <w:pPr>
        <w:pStyle w:val="ListParagraph"/>
        <w:numPr>
          <w:ilvl w:val="0"/>
          <w:numId w:val="2"/>
        </w:numPr>
      </w:pPr>
      <w:r>
        <w:t>Why was the Great Wall built? Length? What shape is it in today?</w:t>
      </w:r>
    </w:p>
    <w:p w:rsidR="00145C26" w:rsidRDefault="00145C26" w:rsidP="00145C26">
      <w:pPr>
        <w:pStyle w:val="ListParagraph"/>
        <w:numPr>
          <w:ilvl w:val="0"/>
          <w:numId w:val="2"/>
        </w:numPr>
      </w:pPr>
      <w:r>
        <w:t>What new crop did the Chinese use to feed their growing population? Where did they get it from?</w:t>
      </w:r>
    </w:p>
    <w:p w:rsidR="00145C26" w:rsidRDefault="00145C26" w:rsidP="00145C26">
      <w:pPr>
        <w:pStyle w:val="ListParagraph"/>
        <w:numPr>
          <w:ilvl w:val="0"/>
          <w:numId w:val="2"/>
        </w:numPr>
      </w:pPr>
      <w:r>
        <w:t>What was a Japanese Samurai? Explain the principles they lived by.</w:t>
      </w:r>
    </w:p>
    <w:p w:rsidR="006C443F" w:rsidRDefault="006C443F" w:rsidP="00145C26">
      <w:pPr>
        <w:pStyle w:val="ListParagraph"/>
        <w:numPr>
          <w:ilvl w:val="0"/>
          <w:numId w:val="2"/>
        </w:numPr>
      </w:pPr>
      <w:r>
        <w:t>Describe the Japanese land area. What did it lack?</w:t>
      </w:r>
    </w:p>
    <w:p w:rsidR="00124AC6" w:rsidRDefault="00124AC6" w:rsidP="00124AC6">
      <w:r>
        <w:t>GEOGRAPHY:</w:t>
      </w:r>
    </w:p>
    <w:p w:rsidR="003A48BD" w:rsidRDefault="003A48BD" w:rsidP="003A48BD">
      <w:pPr>
        <w:pStyle w:val="ListParagraph"/>
        <w:numPr>
          <w:ilvl w:val="0"/>
          <w:numId w:val="4"/>
        </w:numPr>
      </w:pPr>
      <w:r>
        <w:t>Know your map items you labeled. Study with your map.  =)</w:t>
      </w:r>
    </w:p>
    <w:p w:rsidR="003A48BD" w:rsidRDefault="003A48BD" w:rsidP="003A48BD">
      <w:pPr>
        <w:pStyle w:val="ListParagraph"/>
        <w:numPr>
          <w:ilvl w:val="0"/>
          <w:numId w:val="5"/>
        </w:numPr>
      </w:pPr>
      <w:r>
        <w:t xml:space="preserve">Especially the Himalayas, </w:t>
      </w:r>
      <w:proofErr w:type="gramStart"/>
      <w:r>
        <w:t>The</w:t>
      </w:r>
      <w:proofErr w:type="gramEnd"/>
      <w:r>
        <w:t xml:space="preserve"> Great Wall, Pacific Ocean, Three Rivers, Gobi Desert.</w:t>
      </w:r>
    </w:p>
    <w:sectPr w:rsidR="003A48BD" w:rsidSect="00C4186C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DD5"/>
    <w:multiLevelType w:val="hybridMultilevel"/>
    <w:tmpl w:val="2214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0E9A"/>
    <w:multiLevelType w:val="hybridMultilevel"/>
    <w:tmpl w:val="1D967B30"/>
    <w:lvl w:ilvl="0" w:tplc="7A8E3B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276C6"/>
    <w:multiLevelType w:val="hybridMultilevel"/>
    <w:tmpl w:val="C5DE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91325"/>
    <w:multiLevelType w:val="hybridMultilevel"/>
    <w:tmpl w:val="C066A31E"/>
    <w:lvl w:ilvl="0" w:tplc="4750594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2A68BD"/>
    <w:multiLevelType w:val="hybridMultilevel"/>
    <w:tmpl w:val="FBF0BF8C"/>
    <w:lvl w:ilvl="0" w:tplc="DCAEB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DD"/>
    <w:rsid w:val="00124AC6"/>
    <w:rsid w:val="00145C26"/>
    <w:rsid w:val="00165906"/>
    <w:rsid w:val="003A48BD"/>
    <w:rsid w:val="006C443F"/>
    <w:rsid w:val="00836E35"/>
    <w:rsid w:val="00C4186C"/>
    <w:rsid w:val="00C92B60"/>
    <w:rsid w:val="00CD6D5B"/>
    <w:rsid w:val="00D904DD"/>
    <w:rsid w:val="00E23A5D"/>
    <w:rsid w:val="00F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9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9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2019-10-11T18:52:00Z</cp:lastPrinted>
  <dcterms:created xsi:type="dcterms:W3CDTF">2019-10-11T18:34:00Z</dcterms:created>
  <dcterms:modified xsi:type="dcterms:W3CDTF">2019-10-15T12:53:00Z</dcterms:modified>
</cp:coreProperties>
</file>