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499E" w14:textId="5AD2C423" w:rsidR="00B91D32" w:rsidRDefault="0070465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QUIZ</w:t>
      </w:r>
      <w:r w:rsidR="00C91BE8">
        <w:t xml:space="preserve"> #1</w:t>
      </w:r>
    </w:p>
    <w:p w14:paraId="58628758" w14:textId="6D54E1F0" w:rsidR="0070465C" w:rsidRDefault="0070465C">
      <w:r>
        <w:t>Ms. 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STUDY TOOL</w:t>
      </w:r>
    </w:p>
    <w:p w14:paraId="00AAF385" w14:textId="6C6CB476" w:rsidR="0070465C" w:rsidRDefault="003B51BF">
      <w:r>
        <w:rPr>
          <w:noProof/>
        </w:rPr>
        <w:drawing>
          <wp:anchor distT="0" distB="0" distL="114300" distR="114300" simplePos="0" relativeHeight="251658240" behindDoc="0" locked="0" layoutInCell="1" allowOverlap="1" wp14:anchorId="4510D5B8" wp14:editId="1D940523">
            <wp:simplePos x="0" y="0"/>
            <wp:positionH relativeFrom="column">
              <wp:posOffset>4282440</wp:posOffset>
            </wp:positionH>
            <wp:positionV relativeFrom="paragraph">
              <wp:posOffset>7620</wp:posOffset>
            </wp:positionV>
            <wp:extent cx="1189774" cy="4836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7181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774" cy="483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0465C">
        <w:t>WHaG</w:t>
      </w:r>
      <w:proofErr w:type="spellEnd"/>
      <w:r w:rsidR="0070465C">
        <w:t xml:space="preserve"> Hour: 1 2 3 4 6</w:t>
      </w:r>
    </w:p>
    <w:p w14:paraId="7538B63D" w14:textId="3A025B11" w:rsidR="0070465C" w:rsidRDefault="0070465C">
      <w:r>
        <w:t>Date: 9-7-19</w:t>
      </w:r>
    </w:p>
    <w:p w14:paraId="7D1C9192" w14:textId="4C6093B5" w:rsidR="0070465C" w:rsidRDefault="0070465C">
      <w:r>
        <w:t xml:space="preserve">Directions: you have your first quiz on Monday, September 8. Make sure you can answer/explain the </w:t>
      </w:r>
      <w:r w:rsidR="00C91BE8">
        <w:t>vocabulary</w:t>
      </w:r>
      <w:r>
        <w:t>/questions below.</w:t>
      </w:r>
    </w:p>
    <w:p w14:paraId="67E5B452" w14:textId="27013745" w:rsidR="0070465C" w:rsidRDefault="0070465C" w:rsidP="0070465C">
      <w:pPr>
        <w:jc w:val="center"/>
        <w:rPr>
          <w:b/>
          <w:bCs/>
        </w:rPr>
      </w:pPr>
      <w:r w:rsidRPr="0070465C">
        <w:rPr>
          <w:b/>
          <w:bCs/>
        </w:rPr>
        <w:t>Mesopotamia</w:t>
      </w:r>
    </w:p>
    <w:p w14:paraId="74B21952" w14:textId="064716FE" w:rsidR="0070465C" w:rsidRPr="0070465C" w:rsidRDefault="0070465C" w:rsidP="0070465C">
      <w:pPr>
        <w:jc w:val="center"/>
        <w:rPr>
          <w:b/>
          <w:bCs/>
        </w:rPr>
      </w:pPr>
      <w:r>
        <w:rPr>
          <w:b/>
          <w:bCs/>
        </w:rPr>
        <w:t xml:space="preserve">Vocab: </w:t>
      </w:r>
      <w:r w:rsidRPr="0070465C">
        <w:t xml:space="preserve">Mesopotamia, cuneiform, </w:t>
      </w:r>
      <w:r>
        <w:t xml:space="preserve">stylus, scribe, </w:t>
      </w:r>
      <w:r w:rsidRPr="0070465C">
        <w:t>dam, irrigation</w:t>
      </w:r>
      <w:r>
        <w:rPr>
          <w:b/>
          <w:bCs/>
        </w:rPr>
        <w:t xml:space="preserve"> </w:t>
      </w:r>
      <w:bookmarkStart w:id="0" w:name="_GoBack"/>
      <w:bookmarkEnd w:id="0"/>
    </w:p>
    <w:p w14:paraId="6E690422" w14:textId="275C62A8" w:rsidR="0070465C" w:rsidRDefault="0070465C">
      <w:r>
        <w:t>1. What does Mesopotamia mean?</w:t>
      </w:r>
    </w:p>
    <w:p w14:paraId="1E417FD4" w14:textId="52BC9C04" w:rsidR="0070465C" w:rsidRDefault="0070465C">
      <w:r>
        <w:t>2. What two rivers act as borders for the Fertile Crescent?</w:t>
      </w:r>
    </w:p>
    <w:p w14:paraId="28BA39AB" w14:textId="2FD8961E" w:rsidR="0070465C" w:rsidRDefault="0070465C">
      <w:r>
        <w:t>3. Why did people, like the Sumerians, settle in Mesopotamia?</w:t>
      </w:r>
    </w:p>
    <w:p w14:paraId="2303CF3F" w14:textId="1C674DCE" w:rsidR="0070465C" w:rsidRDefault="0070465C">
      <w:r>
        <w:t>4. Explain how the Sumerians successfully controlled water to farm their land.</w:t>
      </w:r>
    </w:p>
    <w:p w14:paraId="42209FD8" w14:textId="071C70E3" w:rsidR="0070465C" w:rsidRDefault="0070465C">
      <w:r>
        <w:t xml:space="preserve">5. How did the Sumerians record their daily business? What did they write with? </w:t>
      </w:r>
    </w:p>
    <w:p w14:paraId="2002AF3D" w14:textId="4F9B383C" w:rsidR="0070465C" w:rsidRDefault="004429D8">
      <w:r>
        <w:t xml:space="preserve">6. What inventions </w:t>
      </w:r>
      <w:r w:rsidR="00991718">
        <w:t>did the Sumerians leave us that we still use today?</w:t>
      </w:r>
    </w:p>
    <w:p w14:paraId="5EAE7C7D" w14:textId="6C4EA6B7" w:rsidR="0070465C" w:rsidRPr="0070465C" w:rsidRDefault="0070465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465C">
        <w:rPr>
          <w:b/>
          <w:bCs/>
        </w:rPr>
        <w:t>Egypt</w:t>
      </w:r>
    </w:p>
    <w:p w14:paraId="205EA541" w14:textId="3427DA65" w:rsidR="0070465C" w:rsidRDefault="0070465C" w:rsidP="0070465C">
      <w:r>
        <w:rPr>
          <w:b/>
          <w:bCs/>
        </w:rPr>
        <w:t xml:space="preserve">                                    </w:t>
      </w:r>
      <w:r w:rsidRPr="0070465C">
        <w:rPr>
          <w:b/>
          <w:bCs/>
        </w:rPr>
        <w:t>Vocab:</w:t>
      </w:r>
      <w:r>
        <w:t xml:space="preserve"> pyramid, mummy, hieroglyphics, pharaoh</w:t>
      </w:r>
      <w:r w:rsidR="003F152D">
        <w:t>, polytheism</w:t>
      </w:r>
      <w:r w:rsidR="00BF2C45">
        <w:t>, cataracts</w:t>
      </w:r>
    </w:p>
    <w:p w14:paraId="03F7A4D9" w14:textId="2ABE4BAA" w:rsidR="0070465C" w:rsidRPr="00DB6ACC" w:rsidRDefault="0070465C">
      <w:pPr>
        <w:rPr>
          <w:sz w:val="20"/>
          <w:szCs w:val="20"/>
        </w:rPr>
      </w:pPr>
      <w:r>
        <w:t>1</w:t>
      </w:r>
      <w:r w:rsidRPr="00DB6ACC">
        <w:rPr>
          <w:sz w:val="20"/>
          <w:szCs w:val="20"/>
        </w:rPr>
        <w:t>. What main river flows through Egypt? Direction? (North, South, East or West)</w:t>
      </w:r>
    </w:p>
    <w:p w14:paraId="6169705A" w14:textId="5F9F306D" w:rsidR="0070465C" w:rsidRPr="00DB6ACC" w:rsidRDefault="0070465C">
      <w:pPr>
        <w:rPr>
          <w:sz w:val="20"/>
          <w:szCs w:val="20"/>
        </w:rPr>
      </w:pPr>
      <w:r w:rsidRPr="00DB6ACC">
        <w:rPr>
          <w:sz w:val="20"/>
          <w:szCs w:val="20"/>
        </w:rPr>
        <w:t>2. What is one of the best areas for growing in Egypt? What makes this possible?</w:t>
      </w:r>
    </w:p>
    <w:p w14:paraId="7911A7FA" w14:textId="5F8AF895" w:rsidR="0070465C" w:rsidRPr="00DB6ACC" w:rsidRDefault="0070465C">
      <w:pPr>
        <w:rPr>
          <w:sz w:val="20"/>
          <w:szCs w:val="20"/>
        </w:rPr>
      </w:pPr>
      <w:r w:rsidRPr="00DB6ACC">
        <w:rPr>
          <w:sz w:val="20"/>
          <w:szCs w:val="20"/>
        </w:rPr>
        <w:t>3. How many Kingdoms make up Egyptian history?</w:t>
      </w:r>
    </w:p>
    <w:p w14:paraId="47CA5EC9" w14:textId="617EA499" w:rsidR="001F3BD3" w:rsidRPr="00DB6ACC" w:rsidRDefault="0070465C">
      <w:pPr>
        <w:rPr>
          <w:sz w:val="20"/>
          <w:szCs w:val="20"/>
        </w:rPr>
      </w:pPr>
      <w:r w:rsidRPr="00DB6ACC">
        <w:rPr>
          <w:sz w:val="20"/>
          <w:szCs w:val="20"/>
        </w:rPr>
        <w:t xml:space="preserve">4. </w:t>
      </w:r>
      <w:r w:rsidR="001F3BD3" w:rsidRPr="00DB6ACC">
        <w:rPr>
          <w:sz w:val="20"/>
          <w:szCs w:val="20"/>
        </w:rPr>
        <w:t xml:space="preserve">Identify one item that distinguished the separate Kingdoms. </w:t>
      </w:r>
      <w:r w:rsidR="00806185" w:rsidRPr="00DB6ACC">
        <w:rPr>
          <w:sz w:val="20"/>
          <w:szCs w:val="20"/>
        </w:rPr>
        <w:t xml:space="preserve">Ex: which Kingdom were </w:t>
      </w:r>
      <w:r w:rsidR="00886D64" w:rsidRPr="00DB6ACC">
        <w:rPr>
          <w:sz w:val="20"/>
          <w:szCs w:val="20"/>
        </w:rPr>
        <w:t>known</w:t>
      </w:r>
      <w:r w:rsidR="00806185" w:rsidRPr="00DB6ACC">
        <w:rPr>
          <w:sz w:val="20"/>
          <w:szCs w:val="20"/>
        </w:rPr>
        <w:t xml:space="preserve"> for</w:t>
      </w:r>
      <w:r w:rsidR="00DB6ACC">
        <w:rPr>
          <w:sz w:val="20"/>
          <w:szCs w:val="20"/>
        </w:rPr>
        <w:t xml:space="preserve"> </w:t>
      </w:r>
      <w:r w:rsidR="00806185" w:rsidRPr="00DB6ACC">
        <w:rPr>
          <w:sz w:val="20"/>
          <w:szCs w:val="20"/>
        </w:rPr>
        <w:t>pyramids?</w:t>
      </w:r>
    </w:p>
    <w:p w14:paraId="7941A058" w14:textId="77777777" w:rsidR="00DB6ACC" w:rsidRPr="00DB6ACC" w:rsidRDefault="001C48D3">
      <w:pPr>
        <w:rPr>
          <w:sz w:val="20"/>
          <w:szCs w:val="20"/>
        </w:rPr>
      </w:pPr>
      <w:r w:rsidRPr="00DB6ACC">
        <w:rPr>
          <w:sz w:val="20"/>
          <w:szCs w:val="20"/>
        </w:rPr>
        <w:t>5. Who w</w:t>
      </w:r>
      <w:r w:rsidR="002068B8" w:rsidRPr="00DB6ACC">
        <w:rPr>
          <w:sz w:val="20"/>
          <w:szCs w:val="20"/>
        </w:rPr>
        <w:t>as Hatshepsut and what was she known for? Who was King</w:t>
      </w:r>
      <w:r w:rsidR="00DB6ACC" w:rsidRPr="00DB6ACC">
        <w:rPr>
          <w:sz w:val="20"/>
          <w:szCs w:val="20"/>
        </w:rPr>
        <w:t xml:space="preserve"> Tut and why was Howard </w:t>
      </w:r>
      <w:proofErr w:type="gramStart"/>
      <w:r w:rsidR="00DB6ACC" w:rsidRPr="00DB6ACC">
        <w:rPr>
          <w:sz w:val="20"/>
          <w:szCs w:val="20"/>
        </w:rPr>
        <w:t>Carter</w:t>
      </w:r>
      <w:proofErr w:type="gramEnd"/>
      <w:r w:rsidR="00DB6ACC" w:rsidRPr="00DB6ACC">
        <w:rPr>
          <w:sz w:val="20"/>
          <w:szCs w:val="20"/>
        </w:rPr>
        <w:t xml:space="preserve"> </w:t>
      </w:r>
    </w:p>
    <w:p w14:paraId="6FD599E6" w14:textId="71863742" w:rsidR="001C48D3" w:rsidRPr="00DB6ACC" w:rsidRDefault="00DB6ACC">
      <w:pPr>
        <w:rPr>
          <w:sz w:val="20"/>
          <w:szCs w:val="20"/>
        </w:rPr>
      </w:pPr>
      <w:r w:rsidRPr="00DB6ACC">
        <w:rPr>
          <w:sz w:val="20"/>
          <w:szCs w:val="20"/>
        </w:rPr>
        <w:t xml:space="preserve">     important to this find?</w:t>
      </w:r>
    </w:p>
    <w:p w14:paraId="4C1F1D3A" w14:textId="62FE6BAF" w:rsidR="001F3BD3" w:rsidRDefault="0070465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3BD3">
        <w:rPr>
          <w:b/>
          <w:bCs/>
        </w:rPr>
        <w:t>Greece</w:t>
      </w:r>
      <w:r w:rsidR="001F3BD3">
        <w:rPr>
          <w:b/>
          <w:bCs/>
        </w:rPr>
        <w:tab/>
      </w:r>
    </w:p>
    <w:p w14:paraId="501D825E" w14:textId="455A20C7" w:rsidR="0070465C" w:rsidRDefault="001F3BD3">
      <w:r>
        <w:rPr>
          <w:b/>
          <w:bCs/>
        </w:rPr>
        <w:t xml:space="preserve">                                          Vocab:</w:t>
      </w:r>
      <w:r>
        <w:t xml:space="preserve"> </w:t>
      </w:r>
      <w:r w:rsidR="0070465C">
        <w:t xml:space="preserve"> </w:t>
      </w:r>
      <w:r w:rsidR="004C0CFB">
        <w:t xml:space="preserve">Trojan Horse, city-state, </w:t>
      </w:r>
      <w:r w:rsidR="00403C5C">
        <w:t>Homer</w:t>
      </w:r>
      <w:r w:rsidR="002C087C">
        <w:t>, Olympics</w:t>
      </w:r>
      <w:r w:rsidR="006D3485">
        <w:t>, Sophists</w:t>
      </w:r>
    </w:p>
    <w:p w14:paraId="04CC9686" w14:textId="5F1166FA" w:rsidR="00EC6A1A" w:rsidRPr="003E622F" w:rsidRDefault="00EC6A1A">
      <w:pPr>
        <w:rPr>
          <w:sz w:val="20"/>
          <w:szCs w:val="20"/>
        </w:rPr>
      </w:pPr>
      <w:r w:rsidRPr="003E622F">
        <w:rPr>
          <w:sz w:val="20"/>
          <w:szCs w:val="20"/>
        </w:rPr>
        <w:t>1. Who were the Minoans? Where were they located</w:t>
      </w:r>
      <w:r w:rsidR="004C0CFB" w:rsidRPr="003E622F">
        <w:rPr>
          <w:sz w:val="20"/>
          <w:szCs w:val="20"/>
        </w:rPr>
        <w:t>?</w:t>
      </w:r>
    </w:p>
    <w:p w14:paraId="39A85E96" w14:textId="6885F886" w:rsidR="005940A6" w:rsidRPr="003E622F" w:rsidRDefault="005940A6">
      <w:pPr>
        <w:rPr>
          <w:sz w:val="20"/>
          <w:szCs w:val="20"/>
        </w:rPr>
      </w:pPr>
      <w:r w:rsidRPr="003E622F">
        <w:rPr>
          <w:sz w:val="20"/>
          <w:szCs w:val="20"/>
        </w:rPr>
        <w:t xml:space="preserve">2. What did the Iliad and Odyssey </w:t>
      </w:r>
      <w:r w:rsidR="00ED245A" w:rsidRPr="003E622F">
        <w:rPr>
          <w:sz w:val="20"/>
          <w:szCs w:val="20"/>
        </w:rPr>
        <w:t>explain?</w:t>
      </w:r>
      <w:r w:rsidR="00403C5C" w:rsidRPr="003E622F">
        <w:rPr>
          <w:sz w:val="20"/>
          <w:szCs w:val="20"/>
        </w:rPr>
        <w:t xml:space="preserve"> Who wrote them?</w:t>
      </w:r>
    </w:p>
    <w:p w14:paraId="29A5DD66" w14:textId="2EC35B87" w:rsidR="00ED245A" w:rsidRPr="003E622F" w:rsidRDefault="00ED245A">
      <w:pPr>
        <w:rPr>
          <w:sz w:val="20"/>
          <w:szCs w:val="20"/>
        </w:rPr>
      </w:pPr>
      <w:r w:rsidRPr="003E622F">
        <w:rPr>
          <w:sz w:val="20"/>
          <w:szCs w:val="20"/>
        </w:rPr>
        <w:t>3. Who were the Myceneans? Why did they get in a fight with</w:t>
      </w:r>
      <w:r w:rsidR="005E6EE2" w:rsidRPr="003E622F">
        <w:rPr>
          <w:sz w:val="20"/>
          <w:szCs w:val="20"/>
        </w:rPr>
        <w:t>? Why?</w:t>
      </w:r>
    </w:p>
    <w:p w14:paraId="6948617D" w14:textId="142704A1" w:rsidR="00ED245A" w:rsidRPr="003E622F" w:rsidRDefault="00F53204">
      <w:pPr>
        <w:rPr>
          <w:sz w:val="20"/>
          <w:szCs w:val="20"/>
        </w:rPr>
      </w:pPr>
      <w:r w:rsidRPr="003E622F">
        <w:rPr>
          <w:sz w:val="20"/>
          <w:szCs w:val="20"/>
        </w:rPr>
        <w:t>4, What group of people brought the Dark Ages to the Greeks?</w:t>
      </w:r>
      <w:r w:rsidR="00403C5C" w:rsidRPr="003E622F">
        <w:rPr>
          <w:sz w:val="20"/>
          <w:szCs w:val="20"/>
        </w:rPr>
        <w:t xml:space="preserve"> </w:t>
      </w:r>
      <w:r w:rsidR="00ED245A" w:rsidRPr="003E622F">
        <w:rPr>
          <w:sz w:val="20"/>
          <w:szCs w:val="20"/>
        </w:rPr>
        <w:t xml:space="preserve"> </w:t>
      </w:r>
    </w:p>
    <w:p w14:paraId="679341FC" w14:textId="402E00DD" w:rsidR="00403C5C" w:rsidRPr="003E622F" w:rsidRDefault="00403C5C">
      <w:pPr>
        <w:rPr>
          <w:sz w:val="20"/>
          <w:szCs w:val="20"/>
        </w:rPr>
      </w:pPr>
      <w:r w:rsidRPr="003E622F">
        <w:rPr>
          <w:sz w:val="20"/>
          <w:szCs w:val="20"/>
        </w:rPr>
        <w:t xml:space="preserve">5. What is a philosopher? What did Socrates, </w:t>
      </w:r>
      <w:r w:rsidR="00322815" w:rsidRPr="003E622F">
        <w:rPr>
          <w:sz w:val="20"/>
          <w:szCs w:val="20"/>
        </w:rPr>
        <w:t>Plato</w:t>
      </w:r>
      <w:r w:rsidRPr="003E622F">
        <w:rPr>
          <w:sz w:val="20"/>
          <w:szCs w:val="20"/>
        </w:rPr>
        <w:t xml:space="preserve"> and </w:t>
      </w:r>
      <w:r w:rsidR="00322815" w:rsidRPr="003E622F">
        <w:rPr>
          <w:sz w:val="20"/>
          <w:szCs w:val="20"/>
        </w:rPr>
        <w:t xml:space="preserve">Aristotle </w:t>
      </w:r>
      <w:r w:rsidRPr="003E622F">
        <w:rPr>
          <w:sz w:val="20"/>
          <w:szCs w:val="20"/>
        </w:rPr>
        <w:t>emphasize?</w:t>
      </w:r>
    </w:p>
    <w:p w14:paraId="2626B54B" w14:textId="3B3A685B" w:rsidR="003C5D2E" w:rsidRPr="00403C5C" w:rsidRDefault="003C5D2E">
      <w:r w:rsidRPr="003E622F">
        <w:rPr>
          <w:sz w:val="20"/>
          <w:szCs w:val="20"/>
        </w:rPr>
        <w:t>6. Explain what the Socratic Method is and how we benefit from using it in</w:t>
      </w:r>
      <w:r>
        <w:t xml:space="preserve"> education/work today.</w:t>
      </w:r>
    </w:p>
    <w:sectPr w:rsidR="003C5D2E" w:rsidRPr="00403C5C" w:rsidSect="0036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5C"/>
    <w:rsid w:val="001C48D3"/>
    <w:rsid w:val="001F3BD3"/>
    <w:rsid w:val="002068B8"/>
    <w:rsid w:val="002C087C"/>
    <w:rsid w:val="00322815"/>
    <w:rsid w:val="00362813"/>
    <w:rsid w:val="003B51BF"/>
    <w:rsid w:val="003C5D2E"/>
    <w:rsid w:val="003E622F"/>
    <w:rsid w:val="003F152D"/>
    <w:rsid w:val="00403C5C"/>
    <w:rsid w:val="004429D8"/>
    <w:rsid w:val="004C0CFB"/>
    <w:rsid w:val="005940A6"/>
    <w:rsid w:val="005E6EE2"/>
    <w:rsid w:val="006D3485"/>
    <w:rsid w:val="0070465C"/>
    <w:rsid w:val="00806185"/>
    <w:rsid w:val="00886D64"/>
    <w:rsid w:val="00991718"/>
    <w:rsid w:val="00B91D32"/>
    <w:rsid w:val="00BF2C45"/>
    <w:rsid w:val="00C91BE8"/>
    <w:rsid w:val="00DB6ACC"/>
    <w:rsid w:val="00EC6A1A"/>
    <w:rsid w:val="00ED245A"/>
    <w:rsid w:val="00F5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3C8FB"/>
  <w15:chartTrackingRefBased/>
  <w15:docId w15:val="{1682A1A9-0F45-463E-A7E0-1603D6C9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msgather.blogspot.com/2011_01_01_archive.html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</dc:creator>
  <cp:keywords/>
  <dc:description/>
  <cp:lastModifiedBy>linda ha</cp:lastModifiedBy>
  <cp:revision>26</cp:revision>
  <cp:lastPrinted>2019-09-08T23:18:00Z</cp:lastPrinted>
  <dcterms:created xsi:type="dcterms:W3CDTF">2019-09-08T14:26:00Z</dcterms:created>
  <dcterms:modified xsi:type="dcterms:W3CDTF">2019-09-08T23:26:00Z</dcterms:modified>
</cp:coreProperties>
</file>