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DE" w:rsidRPr="001849DE" w:rsidRDefault="00AD6373" w:rsidP="001849DE">
      <w:pPr>
        <w:spacing w:after="0" w:line="240" w:lineRule="auto"/>
        <w:outlineLvl w:val="0"/>
        <w:rPr>
          <w:rFonts w:ascii="Arial" w:eastAsia="Times New Roman" w:hAnsi="Arial" w:cs="Arial"/>
          <w:color w:val="603913"/>
          <w:spacing w:val="-30"/>
          <w:kern w:val="36"/>
          <w:sz w:val="60"/>
          <w:szCs w:val="60"/>
        </w:rPr>
      </w:pPr>
      <w:r>
        <w:rPr>
          <w:rFonts w:ascii="Arial" w:eastAsia="Times New Roman" w:hAnsi="Arial" w:cs="Arial"/>
          <w:color w:val="603913"/>
          <w:spacing w:val="-30"/>
          <w:kern w:val="36"/>
          <w:sz w:val="60"/>
          <w:szCs w:val="60"/>
        </w:rPr>
        <w:t>S</w:t>
      </w:r>
      <w:r w:rsidR="001849DE" w:rsidRPr="001849DE">
        <w:rPr>
          <w:rFonts w:ascii="Arial" w:eastAsia="Times New Roman" w:hAnsi="Arial" w:cs="Arial"/>
          <w:color w:val="603913"/>
          <w:spacing w:val="-30"/>
          <w:kern w:val="36"/>
          <w:sz w:val="60"/>
          <w:szCs w:val="60"/>
        </w:rPr>
        <w:t>eptember</w:t>
      </w:r>
      <w:r w:rsidR="00262B3D">
        <w:rPr>
          <w:rFonts w:ascii="Arial" w:eastAsia="Times New Roman" w:hAnsi="Arial" w:cs="Arial"/>
          <w:color w:val="603913"/>
          <w:spacing w:val="-30"/>
          <w:kern w:val="36"/>
          <w:sz w:val="60"/>
          <w:szCs w:val="60"/>
        </w:rPr>
        <w:t xml:space="preserve"> and October</w:t>
      </w:r>
      <w:r w:rsidR="001849DE" w:rsidRPr="001849DE">
        <w:rPr>
          <w:rFonts w:ascii="Arial" w:eastAsia="Times New Roman" w:hAnsi="Arial" w:cs="Arial"/>
          <w:color w:val="603913"/>
          <w:spacing w:val="-30"/>
          <w:kern w:val="36"/>
          <w:sz w:val="60"/>
          <w:szCs w:val="60"/>
        </w:rPr>
        <w:t xml:space="preserve"> Newsletter Second Grade</w:t>
      </w:r>
      <w:bookmarkStart w:id="0" w:name="_GoBack"/>
      <w:bookmarkEnd w:id="0"/>
      <w:r w:rsidR="00071C7C">
        <w:rPr>
          <w:rFonts w:ascii="Arial" w:eastAsia="Times New Roman" w:hAnsi="Arial" w:cs="Arial"/>
          <w:noProof/>
          <w:color w:val="603913"/>
          <w:spacing w:val="-30"/>
          <w:kern w:val="36"/>
          <w:sz w:val="60"/>
          <w:szCs w:val="60"/>
        </w:rPr>
        <w:drawing>
          <wp:inline distT="0" distB="0" distL="0" distR="0">
            <wp:extent cx="1400175" cy="1400175"/>
            <wp:effectExtent l="0" t="0" r="0" b="9525"/>
            <wp:docPr id="1" name="Picture 1" descr="C:\Users\hachemf\AppData\Local\Microsoft\Windows\Temporary Internet Files\Content.IE5\S5TSRCHO\halloween_n0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chemf\AppData\Local\Microsoft\Windows\Temporary Internet Files\Content.IE5\S5TSRCHO\halloween_n07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9DE" w:rsidRPr="001849DE" w:rsidRDefault="001849DE" w:rsidP="001849DE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849DE">
        <w:rPr>
          <w:rFonts w:ascii="Arial" w:eastAsia="Times New Roman" w:hAnsi="Arial" w:cs="Arial"/>
          <w:b/>
          <w:bCs/>
          <w:color w:val="000000"/>
          <w:sz w:val="21"/>
          <w:szCs w:val="21"/>
        </w:rPr>
        <w:t>For the</w:t>
      </w:r>
      <w:r w:rsidRPr="001849D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1849DE">
        <w:rPr>
          <w:rFonts w:ascii="Arial" w:eastAsia="Times New Roman" w:hAnsi="Arial" w:cs="Arial"/>
          <w:b/>
          <w:bCs/>
          <w:color w:val="000000"/>
          <w:sz w:val="21"/>
          <w:szCs w:val="21"/>
        </w:rPr>
        <w:t>Month of September we will be studying these topics and we might have some changes throughout the month.</w:t>
      </w:r>
    </w:p>
    <w:p w:rsidR="001849DE" w:rsidRPr="001849DE" w:rsidRDefault="001849DE" w:rsidP="001849DE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849DE">
        <w:rPr>
          <w:rFonts w:ascii="Arial" w:eastAsia="Times New Roman" w:hAnsi="Arial" w:cs="Arial"/>
          <w:b/>
          <w:bCs/>
          <w:color w:val="000000"/>
          <w:sz w:val="21"/>
          <w:szCs w:val="21"/>
        </w:rPr>
        <w:t>Newsletter</w:t>
      </w:r>
    </w:p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2745"/>
        <w:gridCol w:w="3728"/>
      </w:tblGrid>
      <w:tr w:rsidR="001849DE" w:rsidRPr="001849DE" w:rsidTr="00154348">
        <w:tc>
          <w:tcPr>
            <w:tcW w:w="6472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348" w:rsidRDefault="001849DE" w:rsidP="001849D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1849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                             Second Grade News letter</w:t>
            </w:r>
          </w:p>
          <w:p w:rsid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Language Arts</w:t>
            </w:r>
          </w:p>
          <w:p w:rsidR="00DE4EF7" w:rsidRDefault="00DE4EF7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Daily Spelling Homework:</w:t>
            </w:r>
          </w:p>
          <w:p w:rsidR="00071C7C" w:rsidRDefault="00071C7C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E4EF7" w:rsidRDefault="00DE4EF7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Monday: Copy each word 3 times.</w:t>
            </w:r>
          </w:p>
          <w:p w:rsidR="00DE4EF7" w:rsidRDefault="00DE4EF7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Tuesday: Pick 5 words and use each word in a complete sentence.</w:t>
            </w:r>
          </w:p>
          <w:p w:rsidR="00DE4EF7" w:rsidRDefault="00DE4EF7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Wednesday: use the spelling list to write a short story.</w:t>
            </w:r>
          </w:p>
          <w:p w:rsidR="00DE4EF7" w:rsidRDefault="00DE4EF7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Thursday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Study for the spelling test.</w:t>
            </w:r>
          </w:p>
          <w:p w:rsidR="00071C7C" w:rsidRPr="001849DE" w:rsidRDefault="00071C7C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849DE" w:rsidRPr="00071C7C" w:rsidRDefault="001849DE" w:rsidP="001849DE">
            <w:pPr>
              <w:spacing w:after="240" w:line="36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71C7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Week of  9/ </w:t>
            </w:r>
            <w:r w:rsidR="0095151E" w:rsidRPr="00071C7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</w:t>
            </w:r>
            <w:r w:rsidRPr="00071C7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/1</w:t>
            </w:r>
            <w:r w:rsidR="0095151E" w:rsidRPr="00071C7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</w:t>
            </w:r>
            <w:r w:rsidRPr="00071C7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Daily spelling homework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>Did, fin, fine, pick, hike, see, not, one, my, me. Bonus: </w:t>
            </w: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Transportation</w:t>
            </w:r>
          </w:p>
          <w:p w:rsidR="001849DE" w:rsidRPr="001849DE" w:rsidRDefault="001849DE" w:rsidP="001849DE">
            <w:pPr>
              <w:spacing w:after="24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849DE" w:rsidRPr="001849DE" w:rsidRDefault="001849DE" w:rsidP="001849DE">
            <w:pPr>
              <w:spacing w:after="24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>Week  of 9/</w:t>
            </w:r>
            <w:r w:rsidR="0095151E"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>/1</w:t>
            </w:r>
            <w:r w:rsidR="0095151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9  </w:t>
            </w: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Daily spelling homework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>Fox, lock, poke, pop, cone, bone, big, come, blue, red. Bonus: </w:t>
            </w: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Add</w:t>
            </w:r>
          </w:p>
          <w:p w:rsidR="001849DE" w:rsidRPr="001849DE" w:rsidRDefault="001849DE" w:rsidP="001849DE">
            <w:pPr>
              <w:spacing w:after="24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849DE" w:rsidRPr="001849DE" w:rsidRDefault="001849DE" w:rsidP="001849DE">
            <w:pPr>
              <w:spacing w:after="24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849DE" w:rsidRPr="001849DE" w:rsidRDefault="001849DE" w:rsidP="001849DE">
            <w:pPr>
              <w:spacing w:after="24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Week of   </w:t>
            </w:r>
            <w:r w:rsidR="00E440F9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r w:rsidR="00E440F9">
              <w:rPr>
                <w:rFonts w:ascii="Times New Roman" w:eastAsia="Times New Roman" w:hAnsi="Times New Roman" w:cs="Times New Roman"/>
                <w:sz w:val="21"/>
                <w:szCs w:val="21"/>
              </w:rPr>
              <w:t>23</w:t>
            </w: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>/1</w:t>
            </w:r>
            <w:r w:rsidR="00E440F9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>Cut cute, tube, jump, cub, here, help, make, two, play. Bonus: </w:t>
            </w: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Subtract</w:t>
            </w:r>
          </w:p>
          <w:p w:rsidR="001849DE" w:rsidRPr="001849DE" w:rsidRDefault="001849DE" w:rsidP="001849DE">
            <w:pPr>
              <w:spacing w:after="24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849DE" w:rsidRPr="001849DE" w:rsidRDefault="001849DE" w:rsidP="001849DE">
            <w:pPr>
              <w:spacing w:after="24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Week of  10/</w:t>
            </w:r>
            <w:r w:rsidR="00E440F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>/1</w:t>
            </w:r>
            <w:r w:rsidR="00E440F9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  <w:p w:rsidR="001849DE" w:rsidRPr="001849DE" w:rsidRDefault="001849DE" w:rsidP="001849DE">
            <w:pPr>
              <w:spacing w:after="24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>Slide, skin, skip, step, spell,</w:t>
            </w:r>
          </w:p>
          <w:p w:rsidR="001849DE" w:rsidRPr="001849DE" w:rsidRDefault="001849DE" w:rsidP="001849DE">
            <w:pPr>
              <w:spacing w:after="24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>Dolch</w:t>
            </w:r>
            <w:proofErr w:type="spellEnd"/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words: he, yes, no, has, him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>Bonus: </w:t>
            </w: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story</w:t>
            </w:r>
          </w:p>
          <w:p w:rsidR="001849DE" w:rsidRPr="001849DE" w:rsidRDefault="001849DE" w:rsidP="001849DE">
            <w:pPr>
              <w:spacing w:after="24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849DE" w:rsidRPr="001849DE" w:rsidRDefault="001849DE" w:rsidP="001849DE">
            <w:pPr>
              <w:spacing w:after="24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>Week of 10/</w:t>
            </w:r>
            <w:r w:rsidR="00E440F9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>/1</w:t>
            </w:r>
            <w:r w:rsidR="00E440F9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  <w:p w:rsidR="001849DE" w:rsidRPr="001849DE" w:rsidRDefault="001849DE" w:rsidP="001849DE">
            <w:pPr>
              <w:spacing w:after="24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>Main, sail, jay, stay, may</w:t>
            </w:r>
          </w:p>
          <w:p w:rsidR="001849DE" w:rsidRPr="001849DE" w:rsidRDefault="001849DE" w:rsidP="001849DE">
            <w:pPr>
              <w:spacing w:after="24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>Dolch</w:t>
            </w:r>
            <w:proofErr w:type="spellEnd"/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words: his, us, on, so, do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>Bonus: </w:t>
            </w: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observe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Week of 10/</w:t>
            </w:r>
            <w:r w:rsidR="00E440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14</w:t>
            </w: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/1</w:t>
            </w:r>
            <w:r w:rsidR="00E440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9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Main, sail, jay, stay, may, find, three, funny, was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Bonus: less than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Week of 10/2</w:t>
            </w:r>
            <w:r w:rsidR="00E440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/1</w:t>
            </w:r>
            <w:r w:rsidR="00E440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9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try, pie, dry, tie, wild , but, out, be, have, like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Bonus: greater than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Reading: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Reading literature RL.2.5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Text features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Reading Literature RL. 2.1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Ask and answer questions Who, why, where, what and when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RL.2.4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Meaning of content words in text (math, science, social studies)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>RL</w:t>
            </w: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2</w:t>
            </w: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>.3</w:t>
            </w: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     </w:t>
            </w:r>
            <w:proofErr w:type="gramStart"/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describe</w:t>
            </w:r>
            <w:proofErr w:type="gramEnd"/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connections between a series of historical events </w:t>
            </w: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timeline of events.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Reading Informational: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RI. 2.1,  Ask W’s questions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RI.2.4,     RI.2.5 use text features to understand the text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>RI 2.6</w:t>
            </w: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,  Main purpose of the text and what the author wants us to know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Writing: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Narrative: W.2.3, W.2.5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Opinion:w.2.1,  W2.5, 2.8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Informational Writing: W.2.2, W.2.5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  <w:p w:rsidR="001849DE" w:rsidRPr="001849DE" w:rsidRDefault="001849DE" w:rsidP="001849DE">
            <w:pPr>
              <w:spacing w:after="24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7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348" w:rsidRDefault="00154348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154348" w:rsidRDefault="00154348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Math/Module 1</w:t>
            </w:r>
          </w:p>
          <w:p w:rsidR="004A7F40" w:rsidRDefault="004A7F40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Practice making ten and adding ten</w:t>
            </w:r>
          </w:p>
          <w:p w:rsidR="004A7F40" w:rsidRDefault="004A7F40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Topic B</w:t>
            </w:r>
          </w:p>
          <w:p w:rsidR="004A7F40" w:rsidRDefault="004A7F40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Lessons 3, 4,5,6 add and subtract like unit</w:t>
            </w:r>
          </w:p>
          <w:p w:rsidR="004A7F40" w:rsidRDefault="004A7F40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Make a ten to add within 10 and 100</w:t>
            </w:r>
          </w:p>
          <w:p w:rsidR="00154348" w:rsidRDefault="00154348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154348" w:rsidRDefault="00154348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154348" w:rsidRPr="001849DE" w:rsidRDefault="00154348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Lesson 7,8</w:t>
            </w:r>
          </w:p>
          <w:p w:rsidR="004A7F40" w:rsidRDefault="004A7F40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Take from ten within 20</w:t>
            </w:r>
          </w:p>
          <w:p w:rsidR="004A7F40" w:rsidRPr="001849DE" w:rsidRDefault="004A7F40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Take from ten within 100</w:t>
            </w:r>
          </w:p>
          <w:p w:rsidR="001849DE" w:rsidRPr="001849DE" w:rsidRDefault="001849DE" w:rsidP="001849DE">
            <w:pPr>
              <w:spacing w:after="24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>Review your homework lessons 1-8 to be prepared for the test review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End of Module 1 Assessment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Module 2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  <w:p w:rsidR="001849DE" w:rsidRPr="001849DE" w:rsidRDefault="001849DE" w:rsidP="001849DE">
            <w:pPr>
              <w:spacing w:after="24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>·         Lessons1-3 2.MD.1</w:t>
            </w:r>
          </w:p>
          <w:p w:rsidR="001849DE" w:rsidRPr="001849DE" w:rsidRDefault="001849DE" w:rsidP="001849DE">
            <w:pPr>
              <w:spacing w:after="24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Understand Concepts</w:t>
            </w:r>
          </w:p>
          <w:p w:rsidR="001849DE" w:rsidRPr="001849DE" w:rsidRDefault="001849DE" w:rsidP="001849DE">
            <w:pPr>
              <w:spacing w:after="24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>About Ruler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  <w:p w:rsidR="001849DE" w:rsidRPr="001849DE" w:rsidRDefault="001849DE" w:rsidP="001849DE">
            <w:pPr>
              <w:spacing w:after="24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>·         lessons4-5 2MD.2</w:t>
            </w:r>
          </w:p>
          <w:p w:rsidR="001849DE" w:rsidRPr="001849DE" w:rsidRDefault="001849DE" w:rsidP="001849DE">
            <w:pPr>
              <w:spacing w:after="24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>Measure and Estimate Length Using Different Measurement Tools.</w:t>
            </w:r>
          </w:p>
          <w:p w:rsidR="001849DE" w:rsidRPr="001849DE" w:rsidRDefault="001849DE" w:rsidP="001849DE">
            <w:pPr>
              <w:spacing w:after="24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>Quiz</w:t>
            </w:r>
          </w:p>
          <w:p w:rsidR="001849DE" w:rsidRPr="001849DE" w:rsidRDefault="001849DE" w:rsidP="001849DE">
            <w:pPr>
              <w:spacing w:after="24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>·         Lessons6-7 2MD.1-</w:t>
            </w:r>
          </w:p>
          <w:p w:rsidR="001849DE" w:rsidRPr="001849DE" w:rsidRDefault="001849DE" w:rsidP="001849DE">
            <w:pPr>
              <w:spacing w:after="24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>Measure and Compare Lengths Using Different Length Units</w:t>
            </w:r>
          </w:p>
          <w:p w:rsidR="001849DE" w:rsidRPr="001849DE" w:rsidRDefault="001849DE" w:rsidP="001849DE">
            <w:pPr>
              <w:spacing w:after="24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>Lessons.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  <w:p w:rsidR="001849DE" w:rsidRPr="001849DE" w:rsidRDefault="001849DE" w:rsidP="001849DE">
            <w:pPr>
              <w:spacing w:after="24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>·         Lessons8-10 2MD.5</w:t>
            </w:r>
          </w:p>
          <w:p w:rsidR="001849DE" w:rsidRPr="001849DE" w:rsidRDefault="001849DE" w:rsidP="001849DE">
            <w:pPr>
              <w:spacing w:after="24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>Relate Addition and Subtraction to Length.</w:t>
            </w:r>
          </w:p>
          <w:p w:rsidR="001849DE" w:rsidRPr="001849DE" w:rsidRDefault="001849DE" w:rsidP="001849DE">
            <w:pPr>
              <w:spacing w:after="24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Note: End of the Module 2 Assessment</w:t>
            </w:r>
          </w:p>
          <w:p w:rsidR="001849DE" w:rsidRPr="001849DE" w:rsidRDefault="001849DE" w:rsidP="00184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</w:tr>
      <w:tr w:rsidR="00271CED" w:rsidRPr="00271CED" w:rsidTr="00271CED">
        <w:tc>
          <w:tcPr>
            <w:tcW w:w="6472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1CED" w:rsidRPr="00271CED" w:rsidRDefault="00271CED" w:rsidP="00271CE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71CE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Social Studies     </w:t>
            </w:r>
          </w:p>
          <w:p w:rsidR="00271CED" w:rsidRPr="00271CED" w:rsidRDefault="00271CED" w:rsidP="00271CED">
            <w:pPr>
              <w:spacing w:after="240" w:line="3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71CE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271CED" w:rsidRPr="00271CED" w:rsidRDefault="00271CED" w:rsidP="00271CED">
            <w:pPr>
              <w:spacing w:after="240" w:line="3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71CE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Continue working on unit one</w:t>
            </w:r>
          </w:p>
          <w:p w:rsidR="00271CED" w:rsidRPr="00271CED" w:rsidRDefault="00271CED" w:rsidP="00271CED">
            <w:pPr>
              <w:spacing w:after="240" w:line="3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71CE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Lesson 3</w:t>
            </w:r>
          </w:p>
          <w:p w:rsidR="00271CED" w:rsidRPr="00271CED" w:rsidRDefault="00271CED" w:rsidP="00271CED">
            <w:pPr>
              <w:spacing w:after="240" w:line="3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71CE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Why do people live in communities? Vocabulary government</w:t>
            </w:r>
          </w:p>
          <w:p w:rsidR="00271CED" w:rsidRPr="00271CED" w:rsidRDefault="00271CED" w:rsidP="00271CED">
            <w:pPr>
              <w:spacing w:after="240" w:line="3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71CE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271CED" w:rsidRPr="00271CED" w:rsidRDefault="00271CED" w:rsidP="00271CED">
            <w:pPr>
              <w:spacing w:after="240" w:line="3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71CE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Lesson 4</w:t>
            </w:r>
          </w:p>
          <w:p w:rsidR="00271CED" w:rsidRPr="00271CED" w:rsidRDefault="00271CED" w:rsidP="00271CED">
            <w:pPr>
              <w:spacing w:after="240" w:line="3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71CE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comparing three different communities suburban, rural, and urban</w:t>
            </w:r>
          </w:p>
          <w:p w:rsidR="00271CED" w:rsidRPr="00271CED" w:rsidRDefault="00271CED" w:rsidP="00271CED">
            <w:pPr>
              <w:spacing w:after="240" w:line="3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71CE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271CED" w:rsidRPr="00271CED" w:rsidRDefault="00271CED" w:rsidP="00271CE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71CE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Group Activity three different communities</w:t>
            </w:r>
          </w:p>
          <w:p w:rsidR="00271CED" w:rsidRPr="00271CED" w:rsidRDefault="00271CED" w:rsidP="00271CED">
            <w:pPr>
              <w:spacing w:after="240" w:line="3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71CE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271CED" w:rsidRPr="00271CED" w:rsidRDefault="00271CED" w:rsidP="00271CED">
            <w:pPr>
              <w:spacing w:after="240" w:line="3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71CE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Lesson 5 My local community</w:t>
            </w:r>
          </w:p>
          <w:p w:rsidR="00271CED" w:rsidRPr="00271CED" w:rsidRDefault="00271CED" w:rsidP="00271CED">
            <w:pPr>
              <w:spacing w:after="240" w:line="3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71CE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My favorite community worksheet</w:t>
            </w:r>
          </w:p>
          <w:p w:rsidR="00271CED" w:rsidRPr="00271CED" w:rsidRDefault="00271CED" w:rsidP="00271CED">
            <w:pPr>
              <w:spacing w:after="240" w:line="3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71CE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271CED" w:rsidRPr="00271CED" w:rsidRDefault="00271CED" w:rsidP="00271CED">
            <w:pPr>
              <w:spacing w:after="240" w:line="3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71CE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271CED" w:rsidRPr="00271CED" w:rsidRDefault="00271CED" w:rsidP="00271CE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71CE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  <w:p w:rsidR="00271CED" w:rsidRPr="00271CED" w:rsidRDefault="00271CED" w:rsidP="00271CED">
            <w:pPr>
              <w:spacing w:after="240" w:line="3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71CE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271CED" w:rsidRPr="00271CED" w:rsidRDefault="00271CED" w:rsidP="00271CED">
            <w:pPr>
              <w:spacing w:after="240" w:line="3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71CE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271CED" w:rsidRPr="00271CED" w:rsidRDefault="00271CED" w:rsidP="00271CED">
            <w:pPr>
              <w:spacing w:after="240" w:line="3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71CE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1CED" w:rsidRPr="00271CED" w:rsidRDefault="00271CED" w:rsidP="00271CE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71CE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Science</w:t>
            </w:r>
          </w:p>
          <w:p w:rsidR="00271CED" w:rsidRPr="00271CED" w:rsidRDefault="00271CED" w:rsidP="00271CE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71CE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  <w:p w:rsidR="00271CED" w:rsidRPr="00271CED" w:rsidRDefault="00271CED" w:rsidP="00271CE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71CE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Unit 1 Mixture- different kinds of beans</w:t>
            </w:r>
          </w:p>
          <w:p w:rsidR="00271CED" w:rsidRPr="00271CED" w:rsidRDefault="00271CED" w:rsidP="00271CE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71CE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  <w:p w:rsidR="00271CED" w:rsidRPr="00271CED" w:rsidRDefault="00271CED" w:rsidP="00271CED">
            <w:pPr>
              <w:spacing w:after="240" w:line="3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71CE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Solutions- mixture and solution can be separated with a sieve, a filter, or with evaporation</w:t>
            </w:r>
          </w:p>
          <w:p w:rsidR="00271CED" w:rsidRPr="00271CED" w:rsidRDefault="00271CED" w:rsidP="00271CED">
            <w:pPr>
              <w:spacing w:after="240" w:line="3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71CE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271CED" w:rsidRPr="00271CED" w:rsidRDefault="00271CED" w:rsidP="00271CED">
            <w:pPr>
              <w:spacing w:after="240" w:line="3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71CE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 use different methods to separate mixture</w:t>
            </w:r>
          </w:p>
        </w:tc>
      </w:tr>
      <w:tr w:rsidR="00271CED" w:rsidRPr="00271CED" w:rsidTr="00271CED">
        <w:tc>
          <w:tcPr>
            <w:tcW w:w="37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1CED" w:rsidRPr="00271CED" w:rsidRDefault="00271CED" w:rsidP="00271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1CED" w:rsidRPr="00271CED" w:rsidRDefault="00271CED" w:rsidP="00271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7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1CED" w:rsidRPr="00271CED" w:rsidRDefault="00271CED" w:rsidP="00271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F13220" w:rsidRDefault="00071C7C"/>
    <w:sectPr w:rsidR="00F13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DE"/>
    <w:rsid w:val="00071C7C"/>
    <w:rsid w:val="000D0FF4"/>
    <w:rsid w:val="00154348"/>
    <w:rsid w:val="001849DE"/>
    <w:rsid w:val="00262B3D"/>
    <w:rsid w:val="00271CED"/>
    <w:rsid w:val="003D24D7"/>
    <w:rsid w:val="004A7F40"/>
    <w:rsid w:val="0095151E"/>
    <w:rsid w:val="00AD6373"/>
    <w:rsid w:val="00B001C4"/>
    <w:rsid w:val="00B16752"/>
    <w:rsid w:val="00DE4EF7"/>
    <w:rsid w:val="00E4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4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9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849D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8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49D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4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9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849D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8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49D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9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2019-09-10T17:31:00Z</dcterms:created>
  <dcterms:modified xsi:type="dcterms:W3CDTF">2019-09-10T17:36:00Z</dcterms:modified>
</cp:coreProperties>
</file>