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08" w:rsidRDefault="00D215AD">
      <w:r>
        <w:rPr>
          <w:noProof/>
        </w:rPr>
        <w:drawing>
          <wp:inline distT="0" distB="0" distL="0" distR="0">
            <wp:extent cx="1362075" cy="100503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030634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263" cy="101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3870" w:rsidRPr="00D3324D" w:rsidRDefault="00C43870" w:rsidP="00C43870">
      <w:pPr>
        <w:rPr>
          <w:rFonts w:ascii="Lucida Calligraphy" w:hAnsi="Lucida Calligraphy"/>
          <w:b/>
          <w:bCs/>
          <w:sz w:val="24"/>
          <w:szCs w:val="24"/>
        </w:rPr>
      </w:pPr>
      <w:r w:rsidRPr="00D3324D">
        <w:rPr>
          <w:rFonts w:ascii="Lucida Calligraphy" w:hAnsi="Lucida Calligraphy"/>
          <w:b/>
          <w:bCs/>
          <w:sz w:val="24"/>
          <w:szCs w:val="24"/>
        </w:rPr>
        <w:t xml:space="preserve">Dear parents,    </w:t>
      </w:r>
    </w:p>
    <w:p w:rsidR="00C43870" w:rsidRPr="00D3324D" w:rsidRDefault="00C43870" w:rsidP="00C43870">
      <w:pPr>
        <w:rPr>
          <w:rFonts w:ascii="Lucida Calligraphy" w:hAnsi="Lucida Calligraphy"/>
          <w:b/>
          <w:bCs/>
          <w:sz w:val="24"/>
          <w:szCs w:val="24"/>
        </w:rPr>
      </w:pPr>
      <w:r w:rsidRPr="00D3324D">
        <w:rPr>
          <w:rFonts w:ascii="Lucida Calligraphy" w:hAnsi="Lucida Calligraphy"/>
          <w:b/>
          <w:bCs/>
          <w:sz w:val="24"/>
          <w:szCs w:val="24"/>
        </w:rPr>
        <w:t xml:space="preserve">During the Month of </w:t>
      </w:r>
      <w:r>
        <w:rPr>
          <w:rFonts w:ascii="Lucida Calligraphy" w:hAnsi="Lucida Calligraphy"/>
          <w:b/>
          <w:bCs/>
          <w:sz w:val="24"/>
          <w:szCs w:val="24"/>
        </w:rPr>
        <w:t>January w</w:t>
      </w:r>
      <w:r w:rsidRPr="00D3324D">
        <w:rPr>
          <w:rFonts w:ascii="Lucida Calligraphy" w:hAnsi="Lucida Calligraphy"/>
          <w:b/>
          <w:bCs/>
          <w:sz w:val="24"/>
          <w:szCs w:val="24"/>
        </w:rPr>
        <w:t>e will be studying these topics and we might have some changes throughout the month.</w:t>
      </w:r>
    </w:p>
    <w:p w:rsidR="00C43870" w:rsidRPr="00D3324D" w:rsidRDefault="00C43870" w:rsidP="00C43870">
      <w:pPr>
        <w:rPr>
          <w:rFonts w:ascii="Lucida Calligraphy" w:hAnsi="Lucida Calligraphy"/>
          <w:b/>
          <w:bCs/>
          <w:sz w:val="24"/>
          <w:szCs w:val="24"/>
        </w:rPr>
      </w:pPr>
      <w:r w:rsidRPr="00D3324D">
        <w:rPr>
          <w:rFonts w:ascii="Lucida Calligraphy" w:hAnsi="Lucida Calligraphy"/>
          <w:b/>
          <w:bCs/>
          <w:sz w:val="24"/>
          <w:szCs w:val="24"/>
        </w:rPr>
        <w:t>Newsletter</w:t>
      </w:r>
    </w:p>
    <w:tbl>
      <w:tblPr>
        <w:tblStyle w:val="TableGrid"/>
        <w:tblW w:w="9812" w:type="dxa"/>
        <w:tblInd w:w="0" w:type="dxa"/>
        <w:tblLook w:val="04A0" w:firstRow="1" w:lastRow="0" w:firstColumn="1" w:lastColumn="0" w:noHBand="0" w:noVBand="1"/>
      </w:tblPr>
      <w:tblGrid>
        <w:gridCol w:w="6228"/>
        <w:gridCol w:w="3584"/>
      </w:tblGrid>
      <w:tr w:rsidR="00C43870" w:rsidTr="00773E1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70" w:rsidRPr="00B911C6" w:rsidRDefault="00C43870" w:rsidP="00773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Arts</w:t>
            </w:r>
          </w:p>
          <w:p w:rsidR="00C43870" w:rsidRPr="00B911C6" w:rsidRDefault="00C43870" w:rsidP="00773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Spelling Lists</w:t>
            </w:r>
          </w:p>
          <w:p w:rsidR="00C43870" w:rsidRPr="00B911C6" w:rsidRDefault="00C43870" w:rsidP="00773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of </w:t>
            </w: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Daily spelling homework</w:t>
            </w:r>
            <w:r w:rsidR="00B911C6"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/Friday spelling Test</w:t>
            </w:r>
          </w:p>
          <w:p w:rsidR="00C43870" w:rsidRPr="00B911C6" w:rsidRDefault="00C43870" w:rsidP="00773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Back- duck- pick- dock- deck</w:t>
            </w:r>
          </w:p>
          <w:p w:rsidR="00C43870" w:rsidRPr="00B911C6" w:rsidRDefault="00C43870" w:rsidP="00773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3870" w:rsidRPr="00B911C6" w:rsidRDefault="00C43870" w:rsidP="00773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of 1-</w:t>
            </w: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C43870" w:rsidRPr="00B911C6" w:rsidRDefault="00C43870" w:rsidP="00773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car- farm- tart- dark- park</w:t>
            </w:r>
          </w:p>
          <w:p w:rsidR="00C43870" w:rsidRPr="00B911C6" w:rsidRDefault="00C43870" w:rsidP="00773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3870" w:rsidRPr="00B911C6" w:rsidRDefault="00C43870" w:rsidP="00773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 of 1-1</w:t>
            </w: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C43870" w:rsidRPr="00B911C6" w:rsidRDefault="00C43870" w:rsidP="00773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For- chore- form- storm- corn</w:t>
            </w:r>
          </w:p>
          <w:p w:rsidR="00C43870" w:rsidRPr="00B911C6" w:rsidRDefault="00C43870" w:rsidP="00773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b/>
                <w:sz w:val="24"/>
                <w:szCs w:val="24"/>
              </w:rPr>
              <w:t>Week of 1-26-15</w:t>
            </w:r>
          </w:p>
          <w:p w:rsidR="00C43870" w:rsidRPr="00B911C6" w:rsidRDefault="00C43870" w:rsidP="00B91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b/>
                <w:sz w:val="24"/>
                <w:szCs w:val="24"/>
              </w:rPr>
              <w:t>Dirt- bird- stir- birth- skirt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0" w:rsidRPr="00B911C6" w:rsidRDefault="00C43870" w:rsidP="00773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</w:t>
            </w:r>
          </w:p>
          <w:p w:rsidR="00C43870" w:rsidRPr="00B911C6" w:rsidRDefault="00C43870" w:rsidP="00773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3870" w:rsidRPr="00B911C6" w:rsidRDefault="00C43870" w:rsidP="00773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b/>
                <w:sz w:val="24"/>
                <w:szCs w:val="24"/>
              </w:rPr>
              <w:t>Unit 4</w:t>
            </w:r>
          </w:p>
          <w:p w:rsidR="00C43870" w:rsidRDefault="00C43870" w:rsidP="0077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sz w:val="24"/>
                <w:szCs w:val="24"/>
              </w:rPr>
              <w:t>1. parts- and Total Number stories</w:t>
            </w:r>
          </w:p>
          <w:p w:rsidR="00B911C6" w:rsidRPr="00B911C6" w:rsidRDefault="00B911C6" w:rsidP="00773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b/>
                <w:sz w:val="24"/>
                <w:szCs w:val="24"/>
              </w:rPr>
              <w:t>Quiz on 1/6/15</w:t>
            </w:r>
          </w:p>
          <w:p w:rsidR="00B911C6" w:rsidRPr="00B911C6" w:rsidRDefault="00B911C6" w:rsidP="00773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b/>
                <w:sz w:val="24"/>
                <w:szCs w:val="24"/>
              </w:rPr>
              <w:t>Use different strategies to solve addition problems</w:t>
            </w:r>
          </w:p>
          <w:p w:rsidR="00C43870" w:rsidRDefault="00C43870" w:rsidP="0077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sz w:val="24"/>
                <w:szCs w:val="24"/>
              </w:rPr>
              <w:t xml:space="preserve">2. Exploring temperature </w:t>
            </w:r>
          </w:p>
          <w:p w:rsidR="00C43870" w:rsidRDefault="00C43870" w:rsidP="0077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sz w:val="24"/>
                <w:szCs w:val="24"/>
              </w:rPr>
              <w:t>Money and shapes</w:t>
            </w:r>
          </w:p>
          <w:p w:rsidR="00B911C6" w:rsidRPr="00B911C6" w:rsidRDefault="00B911C6" w:rsidP="00773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b/>
                <w:sz w:val="24"/>
                <w:szCs w:val="24"/>
              </w:rPr>
              <w:t>Quiz on 1/9/15 Money story problems</w:t>
            </w:r>
          </w:p>
          <w:p w:rsidR="00B911C6" w:rsidRDefault="00C43870" w:rsidP="0077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sz w:val="24"/>
                <w:szCs w:val="24"/>
              </w:rPr>
              <w:t>3. Exploring</w:t>
            </w:r>
          </w:p>
          <w:p w:rsidR="00C43870" w:rsidRDefault="00C43870" w:rsidP="0077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sz w:val="24"/>
                <w:szCs w:val="24"/>
              </w:rPr>
              <w:t xml:space="preserve"> length Area and attributes</w:t>
            </w:r>
          </w:p>
          <w:p w:rsidR="00B911C6" w:rsidRPr="00B911C6" w:rsidRDefault="00B911C6" w:rsidP="00773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Pre-test 1/19/15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4</w:t>
            </w:r>
          </w:p>
          <w:p w:rsidR="00C43870" w:rsidRDefault="00C43870" w:rsidP="00773E12">
            <w:pPr>
              <w:jc w:val="right"/>
              <w:rPr>
                <w:rFonts w:ascii="Lucida Calligraphy" w:hAnsi="Lucida Calligraphy"/>
                <w:sz w:val="24"/>
                <w:szCs w:val="24"/>
              </w:rPr>
            </w:pPr>
          </w:p>
        </w:tc>
      </w:tr>
      <w:tr w:rsidR="00C43870" w:rsidTr="00773E1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0" w:rsidRPr="00B911C6" w:rsidRDefault="00C43870" w:rsidP="00773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0" w:rsidRDefault="00C43870" w:rsidP="00773E12">
            <w:pPr>
              <w:rPr>
                <w:rFonts w:ascii="Lucida Calligraphy" w:hAnsi="Lucida Calligraphy"/>
                <w:b/>
                <w:bCs/>
                <w:sz w:val="24"/>
                <w:szCs w:val="24"/>
              </w:rPr>
            </w:pPr>
          </w:p>
        </w:tc>
      </w:tr>
      <w:tr w:rsidR="00C43870" w:rsidTr="00773E1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0" w:rsidRPr="00B911C6" w:rsidRDefault="00C43870" w:rsidP="00773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Studies</w:t>
            </w:r>
            <w:r w:rsidR="001F3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 of 1/5/15</w:t>
            </w:r>
          </w:p>
          <w:p w:rsidR="00C43870" w:rsidRDefault="00C43870" w:rsidP="0077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sz w:val="24"/>
                <w:szCs w:val="24"/>
              </w:rPr>
              <w:t>Unit 3 How do citizens live together?</w:t>
            </w:r>
          </w:p>
          <w:p w:rsidR="001F38D1" w:rsidRPr="00B911C6" w:rsidRDefault="001F38D1" w:rsidP="0077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Vocabulary review will be sent home </w:t>
            </w:r>
          </w:p>
          <w:p w:rsidR="00C43870" w:rsidRPr="00B911C6" w:rsidRDefault="001F38D1" w:rsidP="0077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3870" w:rsidRPr="00B911C6">
              <w:rPr>
                <w:rFonts w:ascii="Times New Roman" w:hAnsi="Times New Roman" w:cs="Times New Roman"/>
                <w:sz w:val="24"/>
                <w:szCs w:val="24"/>
              </w:rPr>
              <w:t xml:space="preserve"> Local government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(complete the local Government Tree activity)</w:t>
            </w:r>
          </w:p>
          <w:p w:rsidR="00C43870" w:rsidRPr="00B911C6" w:rsidRDefault="001F38D1" w:rsidP="0077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43870" w:rsidRPr="00B911C6">
              <w:rPr>
                <w:rFonts w:ascii="Times New Roman" w:hAnsi="Times New Roman" w:cs="Times New Roman"/>
                <w:sz w:val="24"/>
                <w:szCs w:val="24"/>
              </w:rPr>
              <w:t xml:space="preserve"> Core democratic values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/watch a video Citizen role</w:t>
            </w:r>
          </w:p>
          <w:p w:rsidR="00C43870" w:rsidRPr="00B911C6" w:rsidRDefault="00C43870" w:rsidP="0077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C6">
              <w:rPr>
                <w:rFonts w:ascii="Times New Roman" w:hAnsi="Times New Roman" w:cs="Times New Roman"/>
                <w:sz w:val="24"/>
                <w:szCs w:val="24"/>
              </w:rPr>
              <w:t>4- Pledge of allegiance</w:t>
            </w:r>
          </w:p>
          <w:p w:rsidR="00C43870" w:rsidRPr="00B911C6" w:rsidRDefault="00C43870" w:rsidP="0077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870" w:rsidRPr="00B911C6" w:rsidRDefault="00C43870" w:rsidP="0077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70" w:rsidRPr="00603B7D" w:rsidRDefault="00C43870" w:rsidP="00773E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B7D">
              <w:rPr>
                <w:rFonts w:ascii="Times New Roman" w:hAnsi="Times New Roman" w:cs="Times New Roman"/>
                <w:bCs/>
                <w:sz w:val="24"/>
                <w:szCs w:val="24"/>
              </w:rPr>
              <w:t>Science</w:t>
            </w:r>
          </w:p>
          <w:p w:rsidR="00C43870" w:rsidRPr="00603B7D" w:rsidRDefault="00C43870" w:rsidP="00773E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B7D">
              <w:rPr>
                <w:rFonts w:ascii="Times New Roman" w:hAnsi="Times New Roman" w:cs="Times New Roman"/>
                <w:bCs/>
                <w:sz w:val="24"/>
                <w:szCs w:val="24"/>
              </w:rPr>
              <w:t>Unit 2 water</w:t>
            </w:r>
          </w:p>
          <w:p w:rsidR="00C43870" w:rsidRPr="00603B7D" w:rsidRDefault="00C43870" w:rsidP="00773E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603B7D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1F38D1" w:rsidRPr="00603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lasswork writing (the importance of water </w:t>
            </w:r>
          </w:p>
          <w:p w:rsidR="00C43870" w:rsidRDefault="00C43870" w:rsidP="00773E12">
            <w:pPr>
              <w:rPr>
                <w:rFonts w:ascii="Lucida Calligraphy" w:hAnsi="Lucida Calligraphy"/>
                <w:sz w:val="24"/>
                <w:szCs w:val="24"/>
              </w:rPr>
            </w:pPr>
          </w:p>
        </w:tc>
      </w:tr>
    </w:tbl>
    <w:p w:rsidR="00C43870" w:rsidRDefault="00C43870" w:rsidP="00C438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Thank you.</w:t>
      </w:r>
    </w:p>
    <w:p w:rsidR="00C43870" w:rsidRDefault="00C43870" w:rsidP="00C43870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Mrs.Hachem</w:t>
      </w:r>
      <w:proofErr w:type="spellEnd"/>
    </w:p>
    <w:p w:rsidR="00C43870" w:rsidRDefault="00C43870" w:rsidP="00C43870"/>
    <w:p w:rsidR="00C43870" w:rsidRDefault="00C43870"/>
    <w:sectPr w:rsidR="00C43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29FD"/>
    <w:multiLevelType w:val="hybridMultilevel"/>
    <w:tmpl w:val="316EA37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5E242A5"/>
    <w:multiLevelType w:val="hybridMultilevel"/>
    <w:tmpl w:val="12A22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AD"/>
    <w:rsid w:val="001B49D6"/>
    <w:rsid w:val="001F38D1"/>
    <w:rsid w:val="00603B7D"/>
    <w:rsid w:val="00A10808"/>
    <w:rsid w:val="00B911C6"/>
    <w:rsid w:val="00C43870"/>
    <w:rsid w:val="00D2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6174C-83F2-4201-9698-C345C61D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87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C438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Fathie Hachem</dc:creator>
  <cp:keywords/>
  <dc:description/>
  <cp:lastModifiedBy>Fathie Hachem</cp:lastModifiedBy>
  <cp:revision>4</cp:revision>
  <dcterms:created xsi:type="dcterms:W3CDTF">2015-01-01T20:48:00Z</dcterms:created>
  <dcterms:modified xsi:type="dcterms:W3CDTF">2015-01-01T21:29:00Z</dcterms:modified>
</cp:coreProperties>
</file>