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9"/>
      </w:tblGrid>
      <w:tr w:rsidR="009B3C89">
        <w:trPr>
          <w:cantSplit/>
          <w:trHeight w:hRule="exact" w:val="6659"/>
        </w:trPr>
        <w:tc>
          <w:tcPr>
            <w:tcW w:w="6659" w:type="dxa"/>
          </w:tcPr>
          <w:p w:rsidR="009B3C89" w:rsidRDefault="009B3C89" w:rsidP="009B3C89">
            <w:pPr>
              <w:ind w:left="354" w:right="354"/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Animal: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Reason for 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 type: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Pr="009B3C89" w:rsidRDefault="009B3C89" w:rsidP="009B3C89">
            <w:pPr>
              <w:ind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</w:tc>
      </w:tr>
      <w:tr w:rsidR="009B3C89">
        <w:trPr>
          <w:cantSplit/>
          <w:trHeight w:hRule="exact" w:val="6659"/>
        </w:trPr>
        <w:tc>
          <w:tcPr>
            <w:tcW w:w="6659" w:type="dxa"/>
          </w:tcPr>
          <w:p w:rsidR="009B3C89" w:rsidRDefault="009B3C89" w:rsidP="009B3C89">
            <w:pPr>
              <w:ind w:left="354" w:right="354"/>
            </w:pPr>
          </w:p>
          <w:p w:rsidR="009B3C89" w:rsidRDefault="009B3C89" w:rsidP="009B3C89">
            <w:pPr>
              <w:ind w:left="354" w:right="354"/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Animal: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Reason for 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 type:</w:t>
            </w:r>
          </w:p>
        </w:tc>
      </w:tr>
      <w:tr w:rsidR="009B3C89">
        <w:trPr>
          <w:cantSplit/>
          <w:trHeight w:hRule="exact" w:val="6659"/>
        </w:trPr>
        <w:tc>
          <w:tcPr>
            <w:tcW w:w="6659" w:type="dxa"/>
          </w:tcPr>
          <w:p w:rsidR="009B3C89" w:rsidRDefault="009B3C89" w:rsidP="009B3C89">
            <w:pPr>
              <w:ind w:left="354" w:right="354"/>
            </w:pPr>
          </w:p>
          <w:p w:rsidR="009B3C89" w:rsidRDefault="009B3C89" w:rsidP="009B3C89">
            <w:pPr>
              <w:ind w:left="354" w:right="354"/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Plant: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Reason for 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 type:</w:t>
            </w:r>
          </w:p>
        </w:tc>
      </w:tr>
      <w:tr w:rsidR="009B3C89">
        <w:trPr>
          <w:cantSplit/>
          <w:trHeight w:hRule="exact" w:val="6659"/>
        </w:trPr>
        <w:tc>
          <w:tcPr>
            <w:tcW w:w="6659" w:type="dxa"/>
          </w:tcPr>
          <w:p w:rsidR="009B3C89" w:rsidRDefault="009B3C89" w:rsidP="009B3C89">
            <w:pPr>
              <w:ind w:left="354" w:right="354"/>
            </w:pPr>
          </w:p>
          <w:p w:rsidR="00754E5E" w:rsidRDefault="00754E5E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Plant: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r>
              <w:rPr>
                <w:rFonts w:ascii="KG What the Teacher Wants" w:hAnsi="KG What the Teacher Wants"/>
                <w:sz w:val="40"/>
                <w:szCs w:val="40"/>
              </w:rPr>
              <w:t>Reason for adaptation:</w:t>
            </w: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  <w:bookmarkStart w:id="0" w:name="_GoBack"/>
            <w:bookmarkEnd w:id="0"/>
          </w:p>
          <w:p w:rsidR="009B3C89" w:rsidRDefault="009B3C89" w:rsidP="009B3C89">
            <w:pPr>
              <w:ind w:left="354" w:right="354"/>
              <w:rPr>
                <w:rFonts w:ascii="KG What the Teacher Wants" w:hAnsi="KG What the Teacher Wants"/>
                <w:sz w:val="40"/>
                <w:szCs w:val="40"/>
              </w:rPr>
            </w:pPr>
          </w:p>
          <w:p w:rsidR="009B3C89" w:rsidRDefault="009B3C89" w:rsidP="009B3C89">
            <w:pPr>
              <w:ind w:left="354" w:right="354"/>
            </w:pPr>
            <w:r>
              <w:rPr>
                <w:rFonts w:ascii="KG What the Teacher Wants" w:hAnsi="KG What the Teacher Wants"/>
                <w:sz w:val="40"/>
                <w:szCs w:val="40"/>
              </w:rPr>
              <w:t>Adaptation type:</w:t>
            </w:r>
          </w:p>
        </w:tc>
      </w:tr>
    </w:tbl>
    <w:p w:rsidR="009B3C89" w:rsidRPr="009B3C89" w:rsidRDefault="009B3C89" w:rsidP="009B3C89">
      <w:pPr>
        <w:ind w:left="354" w:right="354"/>
        <w:rPr>
          <w:vanish/>
        </w:rPr>
      </w:pPr>
    </w:p>
    <w:sectPr w:rsidR="009B3C89" w:rsidRPr="009B3C89" w:rsidSect="00754E5E">
      <w:type w:val="continuous"/>
      <w:pgSz w:w="12240" w:h="15840" w:code="1"/>
      <w:pgMar w:top="0" w:right="0" w:bottom="0" w:left="0" w:header="720" w:footer="720" w:gutter="0"/>
      <w:paperSrc w:first="4" w:other="4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9"/>
    <w:rsid w:val="00267D7C"/>
    <w:rsid w:val="00754E5E"/>
    <w:rsid w:val="00814373"/>
    <w:rsid w:val="009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2013-03-13T18:02:00Z</cp:lastPrinted>
  <dcterms:created xsi:type="dcterms:W3CDTF">2013-03-13T18:59:00Z</dcterms:created>
  <dcterms:modified xsi:type="dcterms:W3CDTF">2013-03-13T18:59:00Z</dcterms:modified>
</cp:coreProperties>
</file>