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20"/>
      </w:tblGrid>
      <w:tr w:rsidR="0064322F" w:rsidRPr="00E21E2D" w:rsidTr="0064322F">
        <w:trPr>
          <w:tblCellSpacing w:w="0" w:type="dxa"/>
        </w:trPr>
        <w:tc>
          <w:tcPr>
            <w:tcW w:w="0" w:type="auto"/>
            <w:shd w:val="clear" w:color="auto" w:fill="FFFFFF"/>
          </w:tcPr>
          <w:p w:rsidR="0064322F" w:rsidRPr="00E21E2D" w:rsidRDefault="0064322F" w:rsidP="0064322F">
            <w:p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64322F" w:rsidRPr="00E21E2D" w:rsidRDefault="0064322F" w:rsidP="0064322F">
            <w:p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E21E2D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578E1A0E" wp14:editId="018A6F0B">
            <wp:extent cx="2333625" cy="952500"/>
            <wp:effectExtent l="0" t="0" r="9525" b="0"/>
            <wp:docPr id="4" name="Picture 4" descr="Agriculture, Food &amp; Natural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griculture, Food &amp; Natural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613"/>
      </w:tblGrid>
      <w:tr w:rsidR="0064322F" w:rsidRPr="0064322F" w:rsidTr="006432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Agriculture bankers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Commodity traders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Plant pathologists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Agronomists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ARS Scientists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Agriculture mechanics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Ranchers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Farmers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Production supervisors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Natural resource specialists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Biochemists</w:t>
            </w:r>
          </w:p>
          <w:p w:rsidR="0064322F" w:rsidRPr="0064322F" w:rsidRDefault="0064322F" w:rsidP="0064322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USDA Graders</w:t>
            </w:r>
          </w:p>
        </w:tc>
        <w:tc>
          <w:tcPr>
            <w:tcW w:w="0" w:type="auto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USDA Inspectors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Meat processors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Wholesale food purchasers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Irrigation specialists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Horticulture specialists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Landscapers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Turf managers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Agriculture education teachers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Forest geneticists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Extension specialists</w:t>
            </w:r>
          </w:p>
          <w:p w:rsidR="0064322F" w:rsidRPr="0064322F" w:rsidRDefault="0064322F" w:rsidP="0064322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Veterinarians</w:t>
            </w:r>
          </w:p>
        </w:tc>
      </w:tr>
    </w:tbl>
    <w:p w:rsidR="0064322F" w:rsidRP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51ACBF81" wp14:editId="6B3B87CF">
            <wp:extent cx="2333625" cy="952500"/>
            <wp:effectExtent l="0" t="0" r="9525" b="0"/>
            <wp:docPr id="5" name="Picture 5" descr="Architecture and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chitecture and Constru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Architectural and civil drafter or engineer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Environmental designer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Residential or commercial carpenter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Construction worker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Systems configuration manager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Electrical design engineer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Electrician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HVAC/HVACR technician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Building services technician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Painter</w:t>
      </w:r>
    </w:p>
    <w:p w:rsidR="0064322F" w:rsidRPr="0064322F" w:rsidRDefault="0064322F" w:rsidP="0064322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Sheet metal technician</w:t>
      </w: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P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 wp14:anchorId="45415AF7" wp14:editId="774B9C87">
            <wp:extent cx="2333625" cy="952500"/>
            <wp:effectExtent l="0" t="0" r="9525" b="0"/>
            <wp:docPr id="6" name="Picture 6" descr="Arts, A/V Technology &amp;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ts, A/V Technology &amp; Communic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Video or web producer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Film maker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Graphic designer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Television studio producer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Stage designer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Publisher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Radio broadcaster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Fashion/apparel designer or illustrator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Interior designer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Home furnishing coordinator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Textile designer or chemist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Curator or gallery manager</w:t>
      </w:r>
    </w:p>
    <w:p w:rsidR="0064322F" w:rsidRPr="0064322F" w:rsidRDefault="0064322F" w:rsidP="006432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Costume designer</w:t>
      </w: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P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5D2BE4B0" wp14:editId="77F11DF5">
            <wp:extent cx="2333625" cy="952500"/>
            <wp:effectExtent l="0" t="0" r="9525" b="0"/>
            <wp:docPr id="7" name="Picture 7" descr="Business, Management &amp; Admini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siness, Management &amp; Administ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Chief executive officer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Entrepreneur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Controller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Adjuster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Budget, cost or systems analyst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Marketing manager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Human resources manager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Training and development specialist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Executive assistant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Wholesale or retail buyer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Retail salesperson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Meeting and convention planner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Bookkeeper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Office manager</w:t>
      </w:r>
    </w:p>
    <w:p w:rsidR="0064322F" w:rsidRPr="0064322F" w:rsidRDefault="0064322F" w:rsidP="0064322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Receptionist</w:t>
      </w:r>
    </w:p>
    <w:p w:rsid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 wp14:anchorId="4E1CCB6D" wp14:editId="41B4EDB0">
            <wp:extent cx="2333625" cy="952500"/>
            <wp:effectExtent l="0" t="0" r="9525" b="0"/>
            <wp:docPr id="8" name="Picture 8" descr="Health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alth Sci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P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2903"/>
      </w:tblGrid>
      <w:tr w:rsidR="0064322F" w:rsidRPr="0064322F" w:rsidTr="006432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Physician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Surgeon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Nurse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Dentist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Scientist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Hospital administrator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Health unit coordinator</w:t>
            </w:r>
          </w:p>
          <w:p w:rsidR="0064322F" w:rsidRPr="0064322F" w:rsidRDefault="0064322F" w:rsidP="0064322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Nutritionist or dietician</w:t>
            </w:r>
          </w:p>
        </w:tc>
        <w:tc>
          <w:tcPr>
            <w:tcW w:w="0" w:type="auto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Medical or public health researcher</w:t>
            </w:r>
          </w:p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Medical lab technician</w:t>
            </w:r>
          </w:p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Physician’s or medical assistant</w:t>
            </w:r>
          </w:p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Nursing assistant</w:t>
            </w:r>
          </w:p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Dental assistant</w:t>
            </w:r>
          </w:p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Transcriptionist</w:t>
            </w:r>
          </w:p>
          <w:p w:rsidR="0064322F" w:rsidRPr="0064322F" w:rsidRDefault="0064322F" w:rsidP="0064322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Physical therapist</w:t>
            </w:r>
          </w:p>
        </w:tc>
      </w:tr>
    </w:tbl>
    <w:p w:rsidR="001271F3" w:rsidRDefault="001271F3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  <w:bookmarkStart w:id="0" w:name="_GoBack"/>
      <w:bookmarkEnd w:id="0"/>
    </w:p>
    <w:p w:rsidR="0064322F" w:rsidRP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607FB8EA" wp14:editId="1EE5CFF6">
            <wp:extent cx="2333625" cy="952500"/>
            <wp:effectExtent l="0" t="0" r="9525" b="0"/>
            <wp:docPr id="9" name="Picture 9" descr="Hospitality and Tou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spitality and Touris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Pr="0064322F" w:rsidRDefault="0064322F" w:rsidP="006432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Restaurant, food service, lounge, casino, coffee shop, or catering owner, operator or manager</w:t>
      </w:r>
    </w:p>
    <w:p w:rsidR="0064322F" w:rsidRPr="0064322F" w:rsidRDefault="0064322F" w:rsidP="006432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Hotel, motel, resort, or bed and breakfast owner, operator or manager</w:t>
      </w:r>
    </w:p>
    <w:p w:rsidR="0064322F" w:rsidRPr="0064322F" w:rsidRDefault="0064322F" w:rsidP="006432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Tour company owner, operator or manager</w:t>
      </w:r>
    </w:p>
    <w:p w:rsidR="0064322F" w:rsidRPr="0064322F" w:rsidRDefault="0064322F" w:rsidP="006432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Meeting and convention planner</w:t>
      </w:r>
    </w:p>
    <w:p w:rsidR="0064322F" w:rsidRPr="0064322F" w:rsidRDefault="0064322F" w:rsidP="006432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Interpreter or translator</w:t>
      </w:r>
    </w:p>
    <w:p w:rsidR="0064322F" w:rsidRPr="0064322F" w:rsidRDefault="0064322F" w:rsidP="0064322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4322F">
        <w:rPr>
          <w:rFonts w:ascii="Verdana" w:eastAsia="Times New Roman" w:hAnsi="Verdana" w:cs="Times New Roman"/>
          <w:color w:val="000000"/>
          <w:sz w:val="18"/>
          <w:szCs w:val="18"/>
        </w:rPr>
        <w:t>Tourism and travel services marketing manager</w:t>
      </w: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Default="0064322F" w:rsidP="00E21E2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</w:rPr>
      </w:pPr>
    </w:p>
    <w:p w:rsid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 wp14:anchorId="23CB71C9" wp14:editId="4ED8FE24">
            <wp:extent cx="2333625" cy="952500"/>
            <wp:effectExtent l="0" t="0" r="9525" b="0"/>
            <wp:docPr id="10" name="Picture 10" descr="Information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formation Technolog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Pr="00E21E2D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2150"/>
      </w:tblGrid>
      <w:tr w:rsidR="0064322F" w:rsidRPr="0064322F" w:rsidTr="006432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Web designer or webmaster</w:t>
            </w:r>
          </w:p>
          <w:p w:rsidR="0064322F" w:rsidRPr="0064322F" w:rsidRDefault="0064322F" w:rsidP="0064322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Network administrator or technician</w:t>
            </w:r>
          </w:p>
          <w:p w:rsidR="0064322F" w:rsidRPr="0064322F" w:rsidRDefault="0064322F" w:rsidP="0064322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Telecommunications technician</w:t>
            </w:r>
          </w:p>
          <w:p w:rsidR="0064322F" w:rsidRPr="0064322F" w:rsidRDefault="0064322F" w:rsidP="0064322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Data communications analyst</w:t>
            </w:r>
          </w:p>
          <w:p w:rsidR="0064322F" w:rsidRPr="0064322F" w:rsidRDefault="0064322F" w:rsidP="0064322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Security or database administrator</w:t>
            </w:r>
          </w:p>
          <w:p w:rsidR="0064322F" w:rsidRPr="0064322F" w:rsidRDefault="0064322F" w:rsidP="0064322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Application integrator</w:t>
            </w:r>
          </w:p>
        </w:tc>
        <w:tc>
          <w:tcPr>
            <w:tcW w:w="0" w:type="auto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Computer or game programmer</w:t>
            </w:r>
          </w:p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Software applications architect</w:t>
            </w:r>
          </w:p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3D animator</w:t>
            </w:r>
          </w:p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Virtual reality specialist</w:t>
            </w:r>
          </w:p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Graphic artist</w:t>
            </w:r>
          </w:p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Help desk specialist</w:t>
            </w:r>
          </w:p>
          <w:p w:rsidR="0064322F" w:rsidRPr="0064322F" w:rsidRDefault="0064322F" w:rsidP="0064322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Technical writer</w:t>
            </w:r>
          </w:p>
        </w:tc>
      </w:tr>
    </w:tbl>
    <w:p w:rsidR="001271F3" w:rsidRDefault="001271F3">
      <w:pPr>
        <w:rPr>
          <w:sz w:val="20"/>
          <w:szCs w:val="20"/>
        </w:rPr>
      </w:pPr>
    </w:p>
    <w:p w:rsidR="0064322F" w:rsidRPr="0064322F" w:rsidRDefault="0064322F" w:rsidP="0064322F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 wp14:anchorId="163703DF" wp14:editId="579C39FB">
            <wp:extent cx="2333625" cy="952500"/>
            <wp:effectExtent l="0" t="0" r="9525" b="0"/>
            <wp:docPr id="11" name="Picture 11" descr="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nufactur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F" w:rsidRDefault="0064322F">
      <w:pPr>
        <w:rPr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723"/>
      </w:tblGrid>
      <w:tr w:rsidR="0064322F" w:rsidRPr="0064322F" w:rsidTr="0064322F">
        <w:trPr>
          <w:tblCellSpacing w:w="0" w:type="dxa"/>
        </w:trPr>
        <w:tc>
          <w:tcPr>
            <w:tcW w:w="9570" w:type="dxa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Engineer in design, industrial, aerospace, quality, logistical, safety or manufacturing</w:t>
            </w:r>
          </w:p>
          <w:p w:rsidR="0064322F" w:rsidRPr="0064322F" w:rsidRDefault="0064322F" w:rsidP="0064322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Medical appliance manufacturer</w:t>
            </w:r>
          </w:p>
          <w:p w:rsidR="0064322F" w:rsidRPr="0064322F" w:rsidRDefault="0064322F" w:rsidP="0064322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Microchip manufacturer</w:t>
            </w:r>
          </w:p>
          <w:p w:rsidR="0064322F" w:rsidRPr="0064322F" w:rsidRDefault="0064322F" w:rsidP="0064322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Precision inspector, tester or grader</w:t>
            </w:r>
          </w:p>
          <w:p w:rsidR="0064322F" w:rsidRPr="0064322F" w:rsidRDefault="0064322F" w:rsidP="0064322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Technician in automated manufacturing, laser, biomedical equipment, lab, quality control, safety coordination</w:t>
            </w:r>
          </w:p>
        </w:tc>
        <w:tc>
          <w:tcPr>
            <w:tcW w:w="9555" w:type="dxa"/>
            <w:shd w:val="clear" w:color="auto" w:fill="FFFFFF"/>
            <w:hideMark/>
          </w:tcPr>
          <w:p w:rsidR="0064322F" w:rsidRPr="0064322F" w:rsidRDefault="0064322F" w:rsidP="0064322F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Inspector</w:t>
            </w:r>
          </w:p>
          <w:p w:rsidR="0064322F" w:rsidRPr="0064322F" w:rsidRDefault="0064322F" w:rsidP="0064322F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Machine operator</w:t>
            </w:r>
          </w:p>
          <w:p w:rsidR="0064322F" w:rsidRPr="0064322F" w:rsidRDefault="0064322F" w:rsidP="0064322F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Communication system, computer or meter installer or repairer</w:t>
            </w:r>
          </w:p>
          <w:p w:rsidR="0064322F" w:rsidRPr="0064322F" w:rsidRDefault="0064322F" w:rsidP="0064322F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64322F">
              <w:rPr>
                <w:rFonts w:ascii="Verdana" w:eastAsia="Times New Roman" w:hAnsi="Verdana" w:cs="Times New Roman"/>
                <w:sz w:val="18"/>
                <w:szCs w:val="18"/>
              </w:rPr>
              <w:t>Industrial truck and tractor operator</w:t>
            </w:r>
          </w:p>
        </w:tc>
      </w:tr>
    </w:tbl>
    <w:p w:rsidR="0064322F" w:rsidRDefault="0064322F">
      <w:pPr>
        <w:rPr>
          <w:sz w:val="20"/>
          <w:szCs w:val="20"/>
        </w:rPr>
      </w:pPr>
    </w:p>
    <w:p w:rsidR="001271F3" w:rsidRPr="001271F3" w:rsidRDefault="001271F3" w:rsidP="001271F3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 wp14:anchorId="499D000E" wp14:editId="27180369">
            <wp:extent cx="2333625" cy="952500"/>
            <wp:effectExtent l="0" t="0" r="9525" b="0"/>
            <wp:docPr id="12" name="Picture 12" descr="Science, Technology, Engineering &amp; Mathematics (STE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cience, Technology, Engineering &amp; Mathematics (STEM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F3" w:rsidRDefault="001271F3">
      <w:pPr>
        <w:rPr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2441"/>
      </w:tblGrid>
      <w:tr w:rsidR="001271F3" w:rsidRPr="001271F3" w:rsidTr="001271F3">
        <w:trPr>
          <w:tblCellSpacing w:w="0" w:type="dxa"/>
        </w:trPr>
        <w:tc>
          <w:tcPr>
            <w:tcW w:w="9675" w:type="dxa"/>
            <w:shd w:val="clear" w:color="auto" w:fill="FFFFFF"/>
            <w:hideMark/>
          </w:tcPr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Biologist or microbiologist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Chemist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Biochemist or biophysicist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Mathematician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Statistician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Engineer: Aerospace, industrial, biotechnology, chemical, marine, materials, civil, petroleum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Engineering manager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Atmospheric or space scientist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Geoscientist or materials scientist</w:t>
            </w:r>
          </w:p>
          <w:p w:rsidR="001271F3" w:rsidRPr="001271F3" w:rsidRDefault="001271F3" w:rsidP="001271F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Surveying and mapping technician</w:t>
            </w:r>
          </w:p>
        </w:tc>
        <w:tc>
          <w:tcPr>
            <w:tcW w:w="9660" w:type="dxa"/>
            <w:shd w:val="clear" w:color="auto" w:fill="FFFFFF"/>
            <w:hideMark/>
          </w:tcPr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Hydrologist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Architect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Naval architect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Architectural or civil drafter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 Materials lab and supply technician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Quality technician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Nuclear equipment operation or monitoring technicians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Technical writer</w:t>
            </w:r>
          </w:p>
          <w:p w:rsidR="001271F3" w:rsidRPr="001271F3" w:rsidRDefault="001271F3" w:rsidP="001271F3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Post-secondary education vocational teacher</w:t>
            </w:r>
          </w:p>
        </w:tc>
      </w:tr>
    </w:tbl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Default="001271F3">
      <w:pPr>
        <w:rPr>
          <w:sz w:val="20"/>
          <w:szCs w:val="20"/>
        </w:rPr>
      </w:pPr>
    </w:p>
    <w:p w:rsidR="001271F3" w:rsidRPr="001271F3" w:rsidRDefault="001271F3" w:rsidP="001271F3">
      <w:pPr>
        <w:spacing w:before="100" w:beforeAutospacing="1" w:after="0" w:line="270" w:lineRule="atLeast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lastRenderedPageBreak/>
        <w:drawing>
          <wp:inline distT="0" distB="0" distL="0" distR="0" wp14:anchorId="15301FB0" wp14:editId="723C6E2A">
            <wp:extent cx="2333625" cy="952500"/>
            <wp:effectExtent l="0" t="0" r="9525" b="0"/>
            <wp:docPr id="13" name="Picture 13" descr="Transportation, Distribution &amp; 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ansportation, Distribution &amp; Logistic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F3" w:rsidRDefault="001271F3">
      <w:pPr>
        <w:rPr>
          <w:sz w:val="20"/>
          <w:szCs w:val="20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346"/>
      </w:tblGrid>
      <w:tr w:rsidR="001271F3" w:rsidRPr="001271F3" w:rsidTr="001271F3">
        <w:trPr>
          <w:tblCellSpacing w:w="0" w:type="dxa"/>
        </w:trPr>
        <w:tc>
          <w:tcPr>
            <w:tcW w:w="9675" w:type="dxa"/>
            <w:shd w:val="clear" w:color="auto" w:fill="FFFFFF"/>
            <w:hideMark/>
          </w:tcPr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Engineer: Aerospace, flight, railway, industrial health and safety, marine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Transportation manager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Air traffic controller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Airline pilot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Urban or regional planner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Logistician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Shipping and receiving supervisor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Storage and distribution managers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Operations technician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Industrial equipment mechanic</w:t>
            </w:r>
          </w:p>
          <w:p w:rsidR="001271F3" w:rsidRPr="001271F3" w:rsidRDefault="001271F3" w:rsidP="001271F3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Electrician</w:t>
            </w:r>
          </w:p>
        </w:tc>
        <w:tc>
          <w:tcPr>
            <w:tcW w:w="9660" w:type="dxa"/>
            <w:shd w:val="clear" w:color="auto" w:fill="FFFFFF"/>
            <w:hideMark/>
          </w:tcPr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Fleet manager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Auto or auto body mechanic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Vehicle and system inspector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Railroad safety inspector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Longshore worker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Ship, tugboat or ferry pilot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Cargo and freight agent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Health and safety manager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Marketing manager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Sales representative</w:t>
            </w:r>
          </w:p>
          <w:p w:rsidR="001271F3" w:rsidRPr="001271F3" w:rsidRDefault="001271F3" w:rsidP="001271F3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45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71F3">
              <w:rPr>
                <w:rFonts w:ascii="Verdana" w:eastAsia="Times New Roman" w:hAnsi="Verdana" w:cs="Times New Roman"/>
                <w:sz w:val="18"/>
                <w:szCs w:val="18"/>
              </w:rPr>
              <w:t>Flight attendant</w:t>
            </w:r>
          </w:p>
        </w:tc>
      </w:tr>
    </w:tbl>
    <w:p w:rsidR="001271F3" w:rsidRPr="00E21E2D" w:rsidRDefault="001271F3">
      <w:pPr>
        <w:rPr>
          <w:sz w:val="20"/>
          <w:szCs w:val="20"/>
        </w:rPr>
      </w:pPr>
    </w:p>
    <w:sectPr w:rsidR="001271F3" w:rsidRPr="00E21E2D" w:rsidSect="00E21E2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7A9"/>
    <w:multiLevelType w:val="multilevel"/>
    <w:tmpl w:val="3E8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01589"/>
    <w:multiLevelType w:val="multilevel"/>
    <w:tmpl w:val="C72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7133D"/>
    <w:multiLevelType w:val="multilevel"/>
    <w:tmpl w:val="7F4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1F38EE"/>
    <w:multiLevelType w:val="multilevel"/>
    <w:tmpl w:val="A506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A87F6B"/>
    <w:multiLevelType w:val="multilevel"/>
    <w:tmpl w:val="1FC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42FA3"/>
    <w:multiLevelType w:val="multilevel"/>
    <w:tmpl w:val="725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8523B0"/>
    <w:multiLevelType w:val="multilevel"/>
    <w:tmpl w:val="B382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AB66A4"/>
    <w:multiLevelType w:val="multilevel"/>
    <w:tmpl w:val="C016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6D6DC1"/>
    <w:multiLevelType w:val="multilevel"/>
    <w:tmpl w:val="A8D2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EB5676"/>
    <w:multiLevelType w:val="multilevel"/>
    <w:tmpl w:val="8B2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824E1F"/>
    <w:multiLevelType w:val="multilevel"/>
    <w:tmpl w:val="83B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502B34"/>
    <w:multiLevelType w:val="multilevel"/>
    <w:tmpl w:val="2FE0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714A5B"/>
    <w:multiLevelType w:val="multilevel"/>
    <w:tmpl w:val="B6A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A216E"/>
    <w:multiLevelType w:val="multilevel"/>
    <w:tmpl w:val="7EA0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BA4086"/>
    <w:multiLevelType w:val="multilevel"/>
    <w:tmpl w:val="3250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071FAA"/>
    <w:multiLevelType w:val="multilevel"/>
    <w:tmpl w:val="EDF8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57196E"/>
    <w:multiLevelType w:val="multilevel"/>
    <w:tmpl w:val="8B48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984CBE"/>
    <w:multiLevelType w:val="multilevel"/>
    <w:tmpl w:val="D6A2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3F489C"/>
    <w:multiLevelType w:val="multilevel"/>
    <w:tmpl w:val="B25E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34039C"/>
    <w:multiLevelType w:val="multilevel"/>
    <w:tmpl w:val="5D5E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B02637"/>
    <w:multiLevelType w:val="multilevel"/>
    <w:tmpl w:val="9EA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2F000A"/>
    <w:multiLevelType w:val="multilevel"/>
    <w:tmpl w:val="4C8A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9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7"/>
  </w:num>
  <w:num w:numId="14">
    <w:abstractNumId w:val="6"/>
  </w:num>
  <w:num w:numId="15">
    <w:abstractNumId w:val="2"/>
  </w:num>
  <w:num w:numId="16">
    <w:abstractNumId w:val="21"/>
  </w:num>
  <w:num w:numId="17">
    <w:abstractNumId w:val="16"/>
  </w:num>
  <w:num w:numId="18">
    <w:abstractNumId w:val="14"/>
  </w:num>
  <w:num w:numId="19">
    <w:abstractNumId w:val="10"/>
  </w:num>
  <w:num w:numId="20">
    <w:abstractNumId w:val="9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2D"/>
    <w:rsid w:val="001271F3"/>
    <w:rsid w:val="005C1A56"/>
    <w:rsid w:val="0064322F"/>
    <w:rsid w:val="00E2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1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1E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21E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1E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1E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21E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2015-05-07T16:48:00Z</dcterms:created>
  <dcterms:modified xsi:type="dcterms:W3CDTF">2015-05-07T17:11:00Z</dcterms:modified>
</cp:coreProperties>
</file>