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854EA9" w:rsidRDefault="00083445">
      <w:pPr>
        <w:rPr>
          <w:b/>
          <w:sz w:val="36"/>
          <w:szCs w:val="36"/>
        </w:rPr>
      </w:pPr>
      <w:r>
        <w:tab/>
      </w:r>
      <w:r>
        <w:tab/>
      </w:r>
      <w:r>
        <w:tab/>
      </w:r>
      <w:r w:rsidRPr="00B11F24">
        <w:rPr>
          <w:b/>
        </w:rPr>
        <w:tab/>
      </w:r>
      <w:r w:rsidRPr="00854EA9">
        <w:rPr>
          <w:b/>
          <w:sz w:val="36"/>
          <w:szCs w:val="36"/>
        </w:rPr>
        <w:t>Student Record Keeping</w:t>
      </w:r>
    </w:p>
    <w:p w:rsidR="00D84A61" w:rsidRPr="00D84A61" w:rsidRDefault="00D84A61">
      <w:pPr>
        <w:rPr>
          <w:sz w:val="36"/>
          <w:szCs w:val="36"/>
        </w:rPr>
      </w:pPr>
      <w:r w:rsidRPr="00D84A61">
        <w:rPr>
          <w:sz w:val="36"/>
          <w:szCs w:val="36"/>
        </w:rPr>
        <w:t>Fitness Pretest Scores</w:t>
      </w:r>
      <w:r w:rsidR="00A1350D">
        <w:rPr>
          <w:sz w:val="36"/>
          <w:szCs w:val="36"/>
        </w:rPr>
        <w:t xml:space="preserve"> (Fall)</w:t>
      </w:r>
    </w:p>
    <w:tbl>
      <w:tblPr>
        <w:tblpPr w:leftFromText="180" w:rightFromText="180" w:vertAnchor="text" w:horzAnchor="margin" w:tblpXSpec="center" w:tblpY="37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500"/>
        <w:gridCol w:w="1500"/>
        <w:gridCol w:w="1620"/>
        <w:gridCol w:w="2850"/>
      </w:tblGrid>
      <w:tr w:rsidR="00D84A61" w:rsidRPr="00D84A61" w:rsidTr="00D84A61"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b/>
                <w:color w:val="000000"/>
              </w:rPr>
              <w:t>Test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b/>
                <w:color w:val="000000"/>
              </w:rPr>
              <w:t>Your Score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b/>
                <w:color w:val="000000"/>
              </w:rPr>
              <w:t>National Standard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b/>
                <w:color w:val="000000"/>
              </w:rPr>
              <w:t>Presidential Standard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 xml:space="preserve">Write a </w:t>
            </w:r>
            <w:r w:rsidRPr="00D84A61">
              <w:rPr>
                <w:rFonts w:ascii="Arial" w:eastAsia="Arial" w:hAnsi="Arial" w:cs="Arial"/>
                <w:b/>
                <w:color w:val="000000"/>
              </w:rPr>
              <w:t>P</w:t>
            </w:r>
            <w:r w:rsidRPr="00D84A61">
              <w:rPr>
                <w:rFonts w:ascii="Arial" w:eastAsia="Arial" w:hAnsi="Arial" w:cs="Arial"/>
                <w:color w:val="000000"/>
              </w:rPr>
              <w:t xml:space="preserve"> if you met the standard for Presidential. Write an </w:t>
            </w:r>
            <w:r w:rsidRPr="00D84A61">
              <w:rPr>
                <w:rFonts w:ascii="Arial" w:eastAsia="Arial" w:hAnsi="Arial" w:cs="Arial"/>
                <w:b/>
                <w:color w:val="000000"/>
              </w:rPr>
              <w:t xml:space="preserve">N </w:t>
            </w:r>
            <w:r w:rsidRPr="00D84A61">
              <w:rPr>
                <w:rFonts w:ascii="Arial" w:eastAsia="Arial" w:hAnsi="Arial" w:cs="Arial"/>
                <w:color w:val="000000"/>
              </w:rPr>
              <w:t>if you met the standard for National.</w:t>
            </w:r>
          </w:p>
        </w:tc>
      </w:tr>
      <w:tr w:rsidR="00D84A61" w:rsidRPr="00D84A61" w:rsidTr="00D84A61">
        <w:trPr>
          <w:trHeight w:val="64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Curl-Ups (sit ups)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D84A61" w:rsidRPr="00D84A61" w:rsidTr="00D84A61">
        <w:trPr>
          <w:trHeight w:val="66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Sit &amp; Reach (cm)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D84A61" w:rsidRPr="00D84A61" w:rsidTr="00D84A61">
        <w:trPr>
          <w:trHeight w:val="58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Pull-Ups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D84A61" w:rsidRPr="00D84A61" w:rsidTr="00D84A61">
        <w:trPr>
          <w:trHeight w:val="58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Flexed Arm Hang (seconds)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D84A61" w:rsidRPr="00D84A61" w:rsidTr="00D84A61">
        <w:trPr>
          <w:trHeight w:val="60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Shuttle Run (seconds)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D84A61" w:rsidRPr="00D84A61" w:rsidTr="00D84A61"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Mile Run</w:t>
            </w:r>
          </w:p>
          <w:p w:rsidR="00D84A61" w:rsidRPr="00D84A61" w:rsidRDefault="00D84A61" w:rsidP="00D84A6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A61" w:rsidRPr="00D84A61" w:rsidRDefault="00D84A61" w:rsidP="00D84A6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84A61" w:rsidRDefault="00D84A61"/>
    <w:p w:rsidR="00D84A61" w:rsidRDefault="00D84A61"/>
    <w:p w:rsidR="00D84A61" w:rsidRDefault="00D84A61" w:rsidP="00D84A61">
      <w:pPr>
        <w:spacing w:line="240" w:lineRule="auto"/>
      </w:pPr>
      <w:r>
        <w:t>1</w:t>
      </w:r>
      <w:r>
        <w:t xml:space="preserve">. Based on your current level of fitness, do you meet the standards of the National </w:t>
      </w:r>
      <w:proofErr w:type="gramStart"/>
      <w:r>
        <w:t>Physical</w:t>
      </w:r>
      <w:proofErr w:type="gramEnd"/>
      <w:r>
        <w:t xml:space="preserve">  </w:t>
      </w:r>
    </w:p>
    <w:p w:rsidR="00D84A61" w:rsidRDefault="00D84A61" w:rsidP="00D84A61">
      <w:pPr>
        <w:spacing w:line="240" w:lineRule="auto"/>
      </w:pPr>
      <w:r>
        <w:t xml:space="preserve">    Fitness Award (</w:t>
      </w:r>
      <w:proofErr w:type="gramStart"/>
      <w:r>
        <w:t>50th%</w:t>
      </w:r>
      <w:proofErr w:type="gramEnd"/>
      <w:r>
        <w:t>)?__________.</w:t>
      </w:r>
    </w:p>
    <w:p w:rsidR="00D84A61" w:rsidRDefault="00D84A61" w:rsidP="00D84A61">
      <w:pPr>
        <w:spacing w:line="240" w:lineRule="auto"/>
      </w:pPr>
    </w:p>
    <w:p w:rsidR="00D84A61" w:rsidRDefault="00D84A61" w:rsidP="00D84A61">
      <w:pPr>
        <w:spacing w:line="240" w:lineRule="auto"/>
      </w:pPr>
      <w:r>
        <w:t>2</w:t>
      </w:r>
      <w:r>
        <w:t>. Have you met the standards for the Presidential Physical Fitness Award (</w:t>
      </w:r>
      <w:proofErr w:type="gramStart"/>
      <w:r>
        <w:t>85th</w:t>
      </w:r>
      <w:proofErr w:type="gramEnd"/>
      <w:r>
        <w:t xml:space="preserve"> </w:t>
      </w:r>
    </w:p>
    <w:p w:rsidR="00D84A61" w:rsidRDefault="00D84A61" w:rsidP="00D84A61">
      <w:pPr>
        <w:spacing w:line="240" w:lineRule="auto"/>
      </w:pPr>
      <w:r>
        <w:t xml:space="preserve">    </w:t>
      </w:r>
      <w:proofErr w:type="gramStart"/>
      <w:r>
        <w:t>percentile</w:t>
      </w:r>
      <w:proofErr w:type="gramEnd"/>
      <w:r>
        <w:t>)?_________.</w:t>
      </w:r>
    </w:p>
    <w:p w:rsidR="00D84A61" w:rsidRDefault="00D84A61" w:rsidP="00D84A61">
      <w:pPr>
        <w:spacing w:line="240" w:lineRule="auto"/>
      </w:pPr>
    </w:p>
    <w:p w:rsidR="00D84A61" w:rsidRDefault="00D84A61" w:rsidP="00D84A61">
      <w:pPr>
        <w:spacing w:line="240" w:lineRule="auto"/>
      </w:pPr>
      <w:r>
        <w:t>3</w:t>
      </w:r>
      <w:r>
        <w:t xml:space="preserve">. In 3 to 4 sentences, please describe your current level of overall fitness. What factors have contributed to your </w:t>
      </w:r>
    </w:p>
    <w:p w:rsidR="00D84A61" w:rsidRDefault="00D84A61" w:rsidP="00D84A61">
      <w:pPr>
        <w:spacing w:line="240" w:lineRule="auto"/>
      </w:pPr>
      <w:r>
        <w:lastRenderedPageBreak/>
        <w:t xml:space="preserve">    </w:t>
      </w:r>
      <w:proofErr w:type="gramStart"/>
      <w:r>
        <w:t>fitness</w:t>
      </w:r>
      <w:proofErr w:type="gramEnd"/>
      <w:r>
        <w:t xml:space="preserve"> level? What could you do to improve?</w:t>
      </w:r>
    </w:p>
    <w:p w:rsidR="00A1350D" w:rsidRDefault="00A1350D" w:rsidP="00D84A61">
      <w:pPr>
        <w:spacing w:line="240" w:lineRule="auto"/>
      </w:pPr>
    </w:p>
    <w:p w:rsidR="00A1350D" w:rsidRPr="00A1350D" w:rsidRDefault="00A1350D" w:rsidP="00D84A61">
      <w:pPr>
        <w:spacing w:line="240" w:lineRule="auto"/>
        <w:rPr>
          <w:sz w:val="36"/>
          <w:szCs w:val="36"/>
        </w:rPr>
      </w:pPr>
      <w:r w:rsidRPr="00A1350D">
        <w:rPr>
          <w:sz w:val="36"/>
          <w:szCs w:val="36"/>
        </w:rPr>
        <w:t>Fitness Post Test Scores (</w:t>
      </w:r>
      <w:proofErr w:type="gramStart"/>
      <w:r w:rsidRPr="00A1350D">
        <w:rPr>
          <w:sz w:val="36"/>
          <w:szCs w:val="36"/>
        </w:rPr>
        <w:t>Spring</w:t>
      </w:r>
      <w:proofErr w:type="gramEnd"/>
      <w:r w:rsidRPr="00A1350D">
        <w:rPr>
          <w:sz w:val="36"/>
          <w:szCs w:val="36"/>
        </w:rPr>
        <w:t>)</w:t>
      </w:r>
    </w:p>
    <w:tbl>
      <w:tblPr>
        <w:tblpPr w:leftFromText="180" w:rightFromText="180" w:vertAnchor="text" w:horzAnchor="margin" w:tblpXSpec="center" w:tblpY="37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500"/>
        <w:gridCol w:w="1500"/>
        <w:gridCol w:w="1620"/>
        <w:gridCol w:w="2850"/>
      </w:tblGrid>
      <w:tr w:rsidR="00A1350D" w:rsidRPr="00D84A61" w:rsidTr="00552C83"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b/>
                <w:color w:val="000000"/>
              </w:rPr>
              <w:t>Test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b/>
                <w:color w:val="000000"/>
              </w:rPr>
              <w:t>Your Score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b/>
                <w:color w:val="000000"/>
              </w:rPr>
              <w:t>National Standard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b/>
                <w:color w:val="000000"/>
              </w:rPr>
              <w:t>Presidential Standard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 xml:space="preserve">Write a </w:t>
            </w:r>
            <w:r w:rsidRPr="00D84A61">
              <w:rPr>
                <w:rFonts w:ascii="Arial" w:eastAsia="Arial" w:hAnsi="Arial" w:cs="Arial"/>
                <w:b/>
                <w:color w:val="000000"/>
              </w:rPr>
              <w:t>P</w:t>
            </w:r>
            <w:r w:rsidRPr="00D84A61">
              <w:rPr>
                <w:rFonts w:ascii="Arial" w:eastAsia="Arial" w:hAnsi="Arial" w:cs="Arial"/>
                <w:color w:val="000000"/>
              </w:rPr>
              <w:t xml:space="preserve"> if you met the standard for Presidential. Write an </w:t>
            </w:r>
            <w:r w:rsidRPr="00D84A61">
              <w:rPr>
                <w:rFonts w:ascii="Arial" w:eastAsia="Arial" w:hAnsi="Arial" w:cs="Arial"/>
                <w:b/>
                <w:color w:val="000000"/>
              </w:rPr>
              <w:t xml:space="preserve">N </w:t>
            </w:r>
            <w:r w:rsidRPr="00D84A61">
              <w:rPr>
                <w:rFonts w:ascii="Arial" w:eastAsia="Arial" w:hAnsi="Arial" w:cs="Arial"/>
                <w:color w:val="000000"/>
              </w:rPr>
              <w:t>if you met the standard for National.</w:t>
            </w:r>
          </w:p>
        </w:tc>
      </w:tr>
      <w:tr w:rsidR="00A1350D" w:rsidRPr="00D84A61" w:rsidTr="00552C83">
        <w:trPr>
          <w:trHeight w:val="64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Curl-Ups (sit ups)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350D" w:rsidRPr="00D84A61" w:rsidTr="00552C83">
        <w:trPr>
          <w:trHeight w:val="66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Sit &amp; Reach (cm)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350D" w:rsidRPr="00D84A61" w:rsidTr="00552C83">
        <w:trPr>
          <w:trHeight w:val="58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Pull-Ups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350D" w:rsidRPr="00D84A61" w:rsidTr="00552C83">
        <w:trPr>
          <w:trHeight w:val="58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Flexed Arm Hang (seconds)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350D" w:rsidRPr="00D84A61" w:rsidTr="00552C83">
        <w:trPr>
          <w:trHeight w:val="60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Shuttle Run (seconds)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1350D" w:rsidRPr="00D84A61" w:rsidTr="00552C83"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84A61">
              <w:rPr>
                <w:rFonts w:ascii="Arial" w:eastAsia="Arial" w:hAnsi="Arial" w:cs="Arial"/>
                <w:color w:val="000000"/>
              </w:rPr>
              <w:t>Mile Run</w:t>
            </w:r>
          </w:p>
          <w:p w:rsidR="00A1350D" w:rsidRPr="00D84A61" w:rsidRDefault="00A1350D" w:rsidP="00552C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50D" w:rsidRPr="00D84A61" w:rsidRDefault="00A1350D" w:rsidP="00552C8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1350D" w:rsidRDefault="00A1350D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D84A61" w:rsidRDefault="00D84A61" w:rsidP="00D84A61">
      <w:pPr>
        <w:spacing w:line="240" w:lineRule="auto"/>
      </w:pPr>
      <w:r w:rsidRPr="00D84A61">
        <w:lastRenderedPageBreak/>
        <w:t>Presidential Award Standards (</w:t>
      </w:r>
      <w:proofErr w:type="gramStart"/>
      <w:r w:rsidRPr="00D84A61">
        <w:t>85th%</w:t>
      </w:r>
      <w:proofErr w:type="gramEnd"/>
      <w:r w:rsidRPr="00D84A61">
        <w:t>)</w:t>
      </w:r>
    </w:p>
    <w:p w:rsidR="00D84A61" w:rsidRDefault="00D84A61" w:rsidP="00D84A61">
      <w:pPr>
        <w:spacing w:line="240" w:lineRule="auto"/>
      </w:pPr>
      <w:r>
        <w:rPr>
          <w:noProof/>
        </w:rPr>
        <w:drawing>
          <wp:inline distT="114300" distB="114300" distL="114300" distR="114300" wp14:anchorId="3706309B" wp14:editId="038380C8">
            <wp:extent cx="5943600" cy="3382760"/>
            <wp:effectExtent l="0" t="0" r="0" b="8255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A61" w:rsidRPr="00D84A61" w:rsidRDefault="00D84A61" w:rsidP="00D84A61">
      <w:proofErr w:type="gramStart"/>
      <w:r w:rsidRPr="00D84A61">
        <w:t>National  Award</w:t>
      </w:r>
      <w:proofErr w:type="gramEnd"/>
      <w:r w:rsidRPr="00D84A61">
        <w:t xml:space="preserve"> Standards (50th%)</w:t>
      </w:r>
    </w:p>
    <w:p w:rsidR="00D84A61" w:rsidRDefault="00D84A61" w:rsidP="00D84A61">
      <w:pPr>
        <w:spacing w:line="240" w:lineRule="auto"/>
      </w:pPr>
      <w:r>
        <w:rPr>
          <w:noProof/>
        </w:rPr>
        <w:drawing>
          <wp:inline distT="114300" distB="114300" distL="114300" distR="114300" wp14:anchorId="5BD293B9" wp14:editId="387A02AA">
            <wp:extent cx="5943600" cy="3447039"/>
            <wp:effectExtent l="0" t="0" r="0" b="1270"/>
            <wp:docPr id="3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70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A61" w:rsidRDefault="00D84A61" w:rsidP="00D84A61">
      <w:pPr>
        <w:spacing w:line="240" w:lineRule="auto"/>
      </w:pPr>
    </w:p>
    <w:p w:rsidR="00A1350D" w:rsidRDefault="00A1350D" w:rsidP="00D84A61">
      <w:pPr>
        <w:spacing w:line="240" w:lineRule="auto"/>
      </w:pPr>
    </w:p>
    <w:p w:rsidR="00A1350D" w:rsidRDefault="00A1350D" w:rsidP="00A1350D">
      <w:pPr>
        <w:spacing w:line="240" w:lineRule="auto"/>
      </w:pPr>
      <w:proofErr w:type="gramStart"/>
      <w:r>
        <w:lastRenderedPageBreak/>
        <w:t>END OF THE YEAR REFLECTION.</w:t>
      </w:r>
      <w:proofErr w:type="gramEnd"/>
      <w:r>
        <w:t xml:space="preserve"> Please write a detailed reflectio</w:t>
      </w:r>
      <w:r>
        <w:t>n about how your year in physical education</w:t>
      </w:r>
      <w:r>
        <w:t xml:space="preserve">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A1350D" w:rsidRDefault="00A1350D" w:rsidP="00A1350D">
      <w:pPr>
        <w:spacing w:line="240" w:lineRule="auto"/>
      </w:pPr>
      <w:r>
        <w:t>Did you reach your goals? Explain with evidence.</w:t>
      </w:r>
    </w:p>
    <w:p w:rsidR="00A1350D" w:rsidRDefault="00A1350D" w:rsidP="00A1350D">
      <w:pPr>
        <w:spacing w:line="240" w:lineRule="auto"/>
      </w:pPr>
      <w:r>
        <w:t xml:space="preserve">Did keeping track of your summative grades </w:t>
      </w:r>
      <w:r>
        <w:t>in physical education</w:t>
      </w:r>
      <w:r>
        <w:t xml:space="preserve"> help you learn?</w:t>
      </w:r>
    </w:p>
    <w:p w:rsidR="00A1350D" w:rsidRDefault="00A1350D" w:rsidP="00A1350D">
      <w:pPr>
        <w:spacing w:line="240" w:lineRule="auto"/>
      </w:pPr>
      <w:r>
        <w:t>What was one thin</w:t>
      </w:r>
      <w:r>
        <w:t>g you really liked about physical education</w:t>
      </w:r>
      <w:r>
        <w:t xml:space="preserve"> class and one thing you didn’t like so much?</w:t>
      </w:r>
    </w:p>
    <w:p w:rsidR="00A1350D" w:rsidRDefault="00A1350D" w:rsidP="00A1350D">
      <w:pPr>
        <w:spacing w:line="240" w:lineRule="auto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12"/>
        <w:tblW w:w="9042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2658"/>
      </w:tblGrid>
      <w:tr w:rsidR="00D84A61" w:rsidTr="00D84A61">
        <w:tc>
          <w:tcPr>
            <w:tcW w:w="1596" w:type="dxa"/>
          </w:tcPr>
          <w:p w:rsidR="00D84A61" w:rsidRDefault="00D84A61" w:rsidP="00D84A61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D84A61" w:rsidRDefault="00D84A61" w:rsidP="00D84A61">
            <w:r>
              <w:t>Date</w:t>
            </w:r>
          </w:p>
        </w:tc>
        <w:tc>
          <w:tcPr>
            <w:tcW w:w="1596" w:type="dxa"/>
          </w:tcPr>
          <w:p w:rsidR="00D84A61" w:rsidRDefault="00D84A61" w:rsidP="00D84A61">
            <w:r>
              <w:t>Goal Grade</w:t>
            </w:r>
          </w:p>
        </w:tc>
        <w:tc>
          <w:tcPr>
            <w:tcW w:w="1596" w:type="dxa"/>
          </w:tcPr>
          <w:p w:rsidR="00D84A61" w:rsidRDefault="00D84A61" w:rsidP="00D84A61">
            <w:r>
              <w:t>Grade Earned</w:t>
            </w:r>
          </w:p>
        </w:tc>
        <w:tc>
          <w:tcPr>
            <w:tcW w:w="2658" w:type="dxa"/>
          </w:tcPr>
          <w:p w:rsidR="00D84A61" w:rsidRDefault="00D84A61" w:rsidP="00D84A61">
            <w:r>
              <w:t>Two ways you can improve or keep your current grade.</w:t>
            </w:r>
          </w:p>
        </w:tc>
      </w:tr>
      <w:tr w:rsidR="00D84A61" w:rsidTr="00D84A61">
        <w:tc>
          <w:tcPr>
            <w:tcW w:w="1596" w:type="dxa"/>
          </w:tcPr>
          <w:p w:rsidR="00D84A61" w:rsidRDefault="00D84A61" w:rsidP="00D84A61">
            <w:r>
              <w:t>Fitness Pretest</w:t>
            </w:r>
          </w:p>
        </w:tc>
        <w:tc>
          <w:tcPr>
            <w:tcW w:w="1596" w:type="dxa"/>
          </w:tcPr>
          <w:p w:rsidR="00D84A61" w:rsidRDefault="00D84A61" w:rsidP="00D84A61">
            <w:r>
              <w:t>9/11</w:t>
            </w:r>
            <w:r>
              <w:t>/2017</w:t>
            </w:r>
          </w:p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>
            <w:r>
              <w:t>Soccer</w:t>
            </w:r>
            <w:r>
              <w:t xml:space="preserve"> Pretest</w:t>
            </w:r>
          </w:p>
        </w:tc>
        <w:tc>
          <w:tcPr>
            <w:tcW w:w="1596" w:type="dxa"/>
          </w:tcPr>
          <w:p w:rsidR="00D84A61" w:rsidRDefault="00D84A61" w:rsidP="00D84A61">
            <w:r>
              <w:t>10/2</w:t>
            </w:r>
            <w:r>
              <w:t>/2017</w:t>
            </w:r>
          </w:p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D84A61" w:rsidRDefault="00D84A61" w:rsidP="00D84A61"/>
          <w:p w:rsidR="00D84A61" w:rsidRDefault="00D84A61" w:rsidP="00D84A61">
            <w:r>
              <w:t>Date</w:t>
            </w:r>
          </w:p>
        </w:tc>
        <w:tc>
          <w:tcPr>
            <w:tcW w:w="1596" w:type="dxa"/>
          </w:tcPr>
          <w:p w:rsidR="00D84A61" w:rsidRDefault="00D84A61" w:rsidP="00D84A61"/>
          <w:p w:rsidR="00D84A61" w:rsidRDefault="00D84A61" w:rsidP="00D84A61">
            <w:r>
              <w:t>Goal Grade</w:t>
            </w:r>
          </w:p>
        </w:tc>
        <w:tc>
          <w:tcPr>
            <w:tcW w:w="1596" w:type="dxa"/>
          </w:tcPr>
          <w:p w:rsidR="00D84A61" w:rsidRDefault="00D84A61" w:rsidP="00D84A61"/>
          <w:p w:rsidR="00D84A61" w:rsidRDefault="00D84A61" w:rsidP="00D84A61">
            <w:r>
              <w:t>Grade Earned</w:t>
            </w:r>
          </w:p>
        </w:tc>
        <w:tc>
          <w:tcPr>
            <w:tcW w:w="2658" w:type="dxa"/>
          </w:tcPr>
          <w:p w:rsidR="00D84A61" w:rsidRDefault="00D84A61" w:rsidP="00D84A61"/>
          <w:p w:rsidR="00D84A61" w:rsidRDefault="00D84A61" w:rsidP="00D84A61">
            <w:r>
              <w:t>Two ways you can improve or keep your current grade.</w:t>
            </w:r>
          </w:p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D84A61" w:rsidRDefault="00D84A61" w:rsidP="00D84A61"/>
          <w:p w:rsidR="00D84A61" w:rsidRDefault="00D84A61" w:rsidP="00D84A61">
            <w:r>
              <w:t>Date</w:t>
            </w:r>
          </w:p>
        </w:tc>
        <w:tc>
          <w:tcPr>
            <w:tcW w:w="1596" w:type="dxa"/>
          </w:tcPr>
          <w:p w:rsidR="00D84A61" w:rsidRDefault="00D84A61" w:rsidP="00D84A61"/>
          <w:p w:rsidR="00D84A61" w:rsidRDefault="00D84A61" w:rsidP="00D84A61">
            <w:r>
              <w:t>Goal grade</w:t>
            </w:r>
          </w:p>
        </w:tc>
        <w:tc>
          <w:tcPr>
            <w:tcW w:w="1596" w:type="dxa"/>
          </w:tcPr>
          <w:p w:rsidR="00D84A61" w:rsidRDefault="00D84A61" w:rsidP="00D84A61"/>
          <w:p w:rsidR="00D84A61" w:rsidRDefault="00D84A61" w:rsidP="00D84A61">
            <w:r>
              <w:t>Grade Earned</w:t>
            </w:r>
          </w:p>
        </w:tc>
        <w:tc>
          <w:tcPr>
            <w:tcW w:w="2658" w:type="dxa"/>
          </w:tcPr>
          <w:p w:rsidR="00D84A61" w:rsidRDefault="00D84A61" w:rsidP="00D84A61"/>
          <w:p w:rsidR="00D84A61" w:rsidRDefault="00D84A61" w:rsidP="00D84A61">
            <w:r>
              <w:t>Two ways you can improve or keep your current grade.</w:t>
            </w:r>
          </w:p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  <w:tr w:rsidR="00D84A61" w:rsidTr="00D84A61">
        <w:tc>
          <w:tcPr>
            <w:tcW w:w="1596" w:type="dxa"/>
          </w:tcPr>
          <w:p w:rsidR="00D84A61" w:rsidRDefault="00D84A61" w:rsidP="00D84A61"/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1596" w:type="dxa"/>
          </w:tcPr>
          <w:p w:rsidR="00D84A61" w:rsidRDefault="00D84A61" w:rsidP="00D84A61"/>
        </w:tc>
        <w:tc>
          <w:tcPr>
            <w:tcW w:w="2658" w:type="dxa"/>
          </w:tcPr>
          <w:p w:rsidR="00D84A61" w:rsidRDefault="00D84A61" w:rsidP="00D84A61"/>
        </w:tc>
      </w:tr>
    </w:tbl>
    <w:p w:rsidR="00B11F24" w:rsidRDefault="00B11F24"/>
    <w:p w:rsidR="00B11F24" w:rsidRDefault="00B11F24"/>
    <w:p w:rsidR="00B11F24" w:rsidRDefault="00B11F24"/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FA" w:rsidRDefault="006230FA" w:rsidP="00D929AB">
      <w:pPr>
        <w:spacing w:after="0" w:line="240" w:lineRule="auto"/>
      </w:pPr>
      <w:r>
        <w:separator/>
      </w:r>
    </w:p>
  </w:endnote>
  <w:endnote w:type="continuationSeparator" w:id="0">
    <w:p w:rsidR="006230FA" w:rsidRDefault="006230FA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FA" w:rsidRDefault="006230FA" w:rsidP="00D929AB">
      <w:pPr>
        <w:spacing w:after="0" w:line="240" w:lineRule="auto"/>
      </w:pPr>
      <w:r>
        <w:separator/>
      </w:r>
    </w:p>
  </w:footnote>
  <w:footnote w:type="continuationSeparator" w:id="0">
    <w:p w:rsidR="006230FA" w:rsidRDefault="006230FA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3445"/>
    <w:rsid w:val="0009654E"/>
    <w:rsid w:val="00132EBB"/>
    <w:rsid w:val="002C0170"/>
    <w:rsid w:val="0054479A"/>
    <w:rsid w:val="006015F9"/>
    <w:rsid w:val="006230FA"/>
    <w:rsid w:val="0071550B"/>
    <w:rsid w:val="00854EA9"/>
    <w:rsid w:val="00A1350D"/>
    <w:rsid w:val="00B11F24"/>
    <w:rsid w:val="00D84A61"/>
    <w:rsid w:val="00D929AB"/>
    <w:rsid w:val="00E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  <w:style w:type="paragraph" w:styleId="BalloonText">
    <w:name w:val="Balloon Text"/>
    <w:basedOn w:val="Normal"/>
    <w:link w:val="BalloonTextChar"/>
    <w:uiPriority w:val="99"/>
    <w:semiHidden/>
    <w:unhideWhenUsed/>
    <w:rsid w:val="00D8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  <w:style w:type="paragraph" w:styleId="BalloonText">
    <w:name w:val="Balloon Text"/>
    <w:basedOn w:val="Normal"/>
    <w:link w:val="BalloonTextChar"/>
    <w:uiPriority w:val="99"/>
    <w:semiHidden/>
    <w:unhideWhenUsed/>
    <w:rsid w:val="00D8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2017-06-05T10:25:00Z</cp:lastPrinted>
  <dcterms:created xsi:type="dcterms:W3CDTF">2017-10-11T19:16:00Z</dcterms:created>
  <dcterms:modified xsi:type="dcterms:W3CDTF">2017-10-12T13:26:00Z</dcterms:modified>
</cp:coreProperties>
</file>