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C42BB" w:rsidRDefault="00FC42BB">
      <w:pPr>
        <w:rPr>
          <w:sz w:val="32"/>
          <w:szCs w:val="32"/>
        </w:rPr>
      </w:pPr>
    </w:p>
    <w:p w:rsidR="005E3042" w:rsidRDefault="005E3042" w:rsidP="00201504">
      <w:pPr>
        <w:tabs>
          <w:tab w:val="left" w:pos="360"/>
        </w:tabs>
        <w:rPr>
          <w:b/>
          <w:i/>
          <w:sz w:val="23"/>
          <w:szCs w:val="23"/>
        </w:rPr>
      </w:pPr>
    </w:p>
    <w:p w:rsidR="00FC42BB" w:rsidRDefault="005E3042">
      <w:pPr>
        <w:tabs>
          <w:tab w:val="left" w:pos="360"/>
        </w:tabs>
        <w:ind w:left="5760" w:hanging="360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Unit Rea</w:t>
      </w:r>
      <w:r w:rsidR="00FC42BB">
        <w:rPr>
          <w:b/>
          <w:i/>
          <w:sz w:val="23"/>
          <w:szCs w:val="23"/>
        </w:rPr>
        <w:t>ding Guide: The Cold War &amp; Post WWII America</w:t>
      </w:r>
    </w:p>
    <w:p w:rsidR="00134628" w:rsidRDefault="005E3042">
      <w:pPr>
        <w:tabs>
          <w:tab w:val="left" w:pos="360"/>
        </w:tabs>
        <w:ind w:left="5760" w:hanging="360"/>
        <w:rPr>
          <w:sz w:val="23"/>
          <w:szCs w:val="23"/>
        </w:rPr>
      </w:pP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</w:p>
    <w:p w:rsidR="00134628" w:rsidRDefault="00134628">
      <w:pPr>
        <w:ind w:hanging="360"/>
        <w:rPr>
          <w:sz w:val="23"/>
          <w:szCs w:val="23"/>
          <w:u w:val="single"/>
        </w:rPr>
        <w:sectPr w:rsidR="00134628">
          <w:type w:val="continuous"/>
          <w:pgSz w:w="15840" w:h="12240"/>
          <w:pgMar w:top="576" w:right="431" w:bottom="360" w:left="863" w:header="0" w:footer="720" w:gutter="0"/>
          <w:cols w:space="720"/>
        </w:sectPr>
      </w:pPr>
    </w:p>
    <w:p w:rsidR="00FC42BB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CHAPTER 18 SECTION 1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ORIGINS OF THE COLD WAR</w:t>
      </w:r>
    </w:p>
    <w:p w:rsidR="00134628" w:rsidRDefault="005E3042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34628" w:rsidRDefault="005E3042">
      <w:pPr>
        <w:numPr>
          <w:ilvl w:val="0"/>
          <w:numId w:val="2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WHICH 2 COUNTRIES WERE THE LONE SUPERPOWERS AFTER WWII?</w:t>
      </w:r>
    </w:p>
    <w:p w:rsidR="00134628" w:rsidRDefault="005E3042">
      <w:pPr>
        <w:numPr>
          <w:ilvl w:val="0"/>
          <w:numId w:val="2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EXPLAIN THE DIFFERENCES BETWEEN COMMUNISM &amp; CAPITALISM.</w:t>
      </w:r>
    </w:p>
    <w:p w:rsidR="00134628" w:rsidRDefault="005E3042">
      <w:pPr>
        <w:numPr>
          <w:ilvl w:val="0"/>
          <w:numId w:val="2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DESCRIBE HOW THE GOVERNMENTS OF THE U.S. &amp; THE SOVIET UNION WERE DIFFERENT.</w:t>
      </w:r>
    </w:p>
    <w:p w:rsidR="00134628" w:rsidRDefault="005E3042">
      <w:pPr>
        <w:numPr>
          <w:ilvl w:val="0"/>
          <w:numId w:val="2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CAUSED THE SOVIETS TO DISLIKE AMERICA?</w:t>
      </w:r>
    </w:p>
    <w:p w:rsidR="00134628" w:rsidRDefault="005E3042">
      <w:pPr>
        <w:numPr>
          <w:ilvl w:val="0"/>
          <w:numId w:val="2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WAS ESTABLISHED IN JUNE 1945?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-WHAT WAS ITS PURPOSE?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2 QUALITIES MADE TRUMAN A GOOD PRESIDENT?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DID TRUMAN WANT THE SOVIETS TO AGREE TO AT POTSDAM?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LIST THE 4 GOALS OF THE U. S. &amp; SOVIET UNION IN EUROPE AT THE END OF WWII.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WERE SATELLITE NATIONS?  WHY WERE THEY IMPORTANT?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EXPLAIN THE POLICY OF CONTAINMENT.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DESCRIBE THE MEANING OF THE “IRON CURTAIN”.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WAS THE COLD WAR?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EXPLAIN HOW THE TRUMAN DOCTRINE WORKED.</w:t>
      </w:r>
    </w:p>
    <w:p w:rsidR="00134628" w:rsidRDefault="005E3042">
      <w:pPr>
        <w:numPr>
          <w:ilvl w:val="0"/>
          <w:numId w:val="8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DESCRIBE HOW THE MARSHALL PLAN HELPED THE COUNTRIES OF EUROPE.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 xml:space="preserve">-WHICH COUNTRIES RECEIVED THE MOST AID?  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-WHY DO YOU THINK THEY DID?</w:t>
      </w:r>
    </w:p>
    <w:p w:rsidR="00134628" w:rsidRDefault="005E3042">
      <w:pPr>
        <w:numPr>
          <w:ilvl w:val="0"/>
          <w:numId w:val="6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EXPLAIN HOW GERMANY WAS DIVIDED AFTER WWII.</w:t>
      </w:r>
    </w:p>
    <w:p w:rsidR="00134628" w:rsidRDefault="005E3042">
      <w:pPr>
        <w:numPr>
          <w:ilvl w:val="0"/>
          <w:numId w:val="6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WAS THE BERLIN AIRLIFT?</w:t>
      </w:r>
    </w:p>
    <w:p w:rsidR="00134628" w:rsidRDefault="005E3042">
      <w:pPr>
        <w:numPr>
          <w:ilvl w:val="0"/>
          <w:numId w:val="6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2 NEW COUNTRIES WERE CREATED IN 1949?</w:t>
      </w:r>
    </w:p>
    <w:p w:rsidR="00134628" w:rsidRDefault="005E3042">
      <w:pPr>
        <w:numPr>
          <w:ilvl w:val="0"/>
          <w:numId w:val="6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DESCRIBE THE PURPOSE OF NATO &amp; LIST THE COUNTRIES IN NATO.</w:t>
      </w:r>
    </w:p>
    <w:p w:rsidR="00134628" w:rsidRDefault="005E3042">
      <w:pPr>
        <w:numPr>
          <w:ilvl w:val="0"/>
          <w:numId w:val="6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AMERICAN POLICY WAS ENDED BY THE COLD WAR?  WHY?</w:t>
      </w: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C42BB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CHAPTER 18 SECTION 2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 COLD WAR HEATS UP</w:t>
      </w:r>
    </w:p>
    <w:p w:rsidR="00FC42BB" w:rsidRDefault="00FC42BB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134628" w:rsidRDefault="005E3042">
      <w:pPr>
        <w:numPr>
          <w:ilvl w:val="0"/>
          <w:numId w:val="4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WHERE DID THE U.S. GO TO WAR AFTER WWII?</w:t>
      </w:r>
    </w:p>
    <w:p w:rsidR="00134628" w:rsidRDefault="005E3042">
      <w:pPr>
        <w:numPr>
          <w:ilvl w:val="0"/>
          <w:numId w:val="4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POLICY LED AMERICA INTO WAR?  WHY?</w:t>
      </w:r>
    </w:p>
    <w:p w:rsidR="00134628" w:rsidRDefault="005E3042">
      <w:pPr>
        <w:numPr>
          <w:ilvl w:val="0"/>
          <w:numId w:val="4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DESCRIBE THE DIFFERENCES BETWEEN CHINA’S 2 LEADERS FOLLOWING WWII.</w:t>
      </w:r>
    </w:p>
    <w:p w:rsidR="00134628" w:rsidRDefault="005E3042">
      <w:pPr>
        <w:numPr>
          <w:ilvl w:val="0"/>
          <w:numId w:val="4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WHO DID THE U. S. SUPPORT DURING THE CHINESE CIVIL WAR?  WHY?</w:t>
      </w:r>
    </w:p>
    <w:p w:rsidR="00134628" w:rsidRDefault="005E3042">
      <w:pPr>
        <w:numPr>
          <w:ilvl w:val="0"/>
          <w:numId w:val="4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WHERE DID THE CHINESE NATIONALISTS FLEE TO IN 1949?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-WHY IS THIS STILL IMPORTANT TODAY?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>6.     EXPLAIN THE SIGNIFICANCE OF THE 38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PARALLEL.</w:t>
      </w:r>
    </w:p>
    <w:p w:rsidR="00134628" w:rsidRDefault="005E3042">
      <w:pPr>
        <w:numPr>
          <w:ilvl w:val="0"/>
          <w:numId w:val="3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FACTORS CAUSED THE KOREAN WAR?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-WHO DID THE U. S. SUPPORT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-WAS THIS A GOOD DECISION FOR AMERICA?   EXPLAIN.</w:t>
      </w:r>
    </w:p>
    <w:p w:rsidR="00134628" w:rsidRDefault="005E3042">
      <w:pPr>
        <w:numPr>
          <w:ilvl w:val="0"/>
          <w:numId w:val="7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WHY DID CHINA CHOOSE TO INTERVENE IN THE KOREAN WAR?</w:t>
      </w:r>
    </w:p>
    <w:p w:rsidR="00134628" w:rsidRDefault="005E3042">
      <w:pPr>
        <w:numPr>
          <w:ilvl w:val="0"/>
          <w:numId w:val="7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DID MACARTHUR WANT TO DO TO PREVENT FURTHER CHINESE INVOLVEMENT IN KOREA?</w:t>
      </w:r>
    </w:p>
    <w:p w:rsidR="00134628" w:rsidRDefault="005E3042">
      <w:pPr>
        <w:numPr>
          <w:ilvl w:val="0"/>
          <w:numId w:val="7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DESCRIBE THE CONFLICT BETWEEN MACARTHUR &amp; TRUMAN OVER WAR WITH CHINA.</w:t>
      </w:r>
    </w:p>
    <w:p w:rsidR="00134628" w:rsidRDefault="005E3042">
      <w:pPr>
        <w:numPr>
          <w:ilvl w:val="0"/>
          <w:numId w:val="7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DESCRIBE THE 2 POINTS REACHED IN THE KOREAN TRUCE.</w:t>
      </w:r>
    </w:p>
    <w:p w:rsidR="00134628" w:rsidRDefault="005E3042">
      <w:pPr>
        <w:numPr>
          <w:ilvl w:val="0"/>
          <w:numId w:val="7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WAS THE END RESULT OF THE KOREAN WAR?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-DO YOU THINK THE WAR COULD HAVE BEEN AVOIDED?  EXPLAIN.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C42BB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CHAPTER 18 SECTION 3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 COLD WAR AT HOME</w:t>
      </w:r>
    </w:p>
    <w:p w:rsidR="00134628" w:rsidRDefault="005E3042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1.      WHAT DOES IT MEAN TO BE BLACKLISTED?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2.      WHAT HYSTERIA GRIPPED THE COUNTRY IN THE 1940’S &amp; 1950’S?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 xml:space="preserve">-HAVE WE GONE THROUGH ANY SIMILAR SITUATIONS CURRENTLY? 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 EXPLAIN.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3.      WHY WERE AMERICANS SO CONCERNED ABOUT THE SECURITY OF THE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U. S. DURING THE COLD WAR?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4.      WHAT WAS THE PURPOSE OF THE LOYALTY REVIEW BOARD?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-DO YOU THINK THIS BOARD WAS A GOOD IDEA?  EXPLAIN.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5.      WHAT WAS THE PURPOSE OF THE HOUSE UN-AMERICAN ACTIVITIES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COMMITTEE?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-WHO WAS ITS MAIN TARGET?  WHY?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6.      WHAT HAPPENED TO PEOPLE WHO WERE BLACKLISTED?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7.      SUMMARIZE THE EVENTS OF THE ALGER HISS CASE.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8.      WHAT DID THE SOVIETS DO ON SEPTEMBER 3, 1949?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9.      EXPLAIN WHY ETHEL &amp; JULIUS ROSENBERG WERE EXECUTED?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10.   WHAT ISSUE MADE JOSEPH MCCARTHY’S CAREER?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11.   WHAT WAS MCCARTHYISM?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-HOW IS THIS TERM STILL USED TODAY?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12.   WHY DID MCCARTHY ONLY GIVE THE NAMES OF SUSPECTED COMMUNISTS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WHILE HE WAS SPEAKING ON THE SENATE FLOOR?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13.   WHAT FINALLY ENDED MCCARTHY’S CAREER?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14.   DESCRIBE HOW FAR REACHING THE FEAR OF COMMUNISM WAS IN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AMERICAN SOCIETY. 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-DO YOU THINK THIS WAS JUSTIFIED?  EXPLAIN.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FC42BB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CHAPTER 18 SECTION 4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TWO NATIONS LIVE ON THE EDGE</w:t>
      </w:r>
    </w:p>
    <w:p w:rsidR="00134628" w:rsidRDefault="005E3042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34628" w:rsidRDefault="005E3042">
      <w:pPr>
        <w:numPr>
          <w:ilvl w:val="0"/>
          <w:numId w:val="5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WAS THE GREATEST FEAR OF THE PEOPLE DURING THE COLD WAR?</w:t>
      </w:r>
    </w:p>
    <w:p w:rsidR="00134628" w:rsidRDefault="005E3042">
      <w:pPr>
        <w:numPr>
          <w:ilvl w:val="0"/>
          <w:numId w:val="5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RACE BEGAN DURING THE TRUMAN PRESIDENCY?</w:t>
      </w:r>
    </w:p>
    <w:p w:rsidR="00134628" w:rsidRDefault="005E3042">
      <w:pPr>
        <w:numPr>
          <w:ilvl w:val="0"/>
          <w:numId w:val="5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DRILLS WERE COMMON DURING THE EISENHOWER PRESIDENCY?</w:t>
      </w:r>
    </w:p>
    <w:p w:rsidR="00134628" w:rsidRDefault="005E3042">
      <w:pPr>
        <w:numPr>
          <w:ilvl w:val="0"/>
          <w:numId w:val="5"/>
        </w:numPr>
        <w:tabs>
          <w:tab w:val="left" w:pos="360"/>
        </w:tabs>
        <w:spacing w:after="60"/>
        <w:contextualSpacing/>
        <w:rPr>
          <w:sz w:val="18"/>
          <w:szCs w:val="18"/>
        </w:rPr>
      </w:pPr>
      <w:r>
        <w:rPr>
          <w:sz w:val="18"/>
          <w:szCs w:val="18"/>
        </w:rPr>
        <w:t>WHAT BOMB WAS MORE DESTRUCTIVE THAN THE ATOMIC BOMB?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-DESCRIBE THE BOMB &amp; ITS POTENTIAL DESTRUCTIVENESS.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5. WHAT HAPPENED ON </w:t>
      </w:r>
      <w:proofErr w:type="gramStart"/>
      <w:r>
        <w:rPr>
          <w:sz w:val="18"/>
          <w:szCs w:val="18"/>
        </w:rPr>
        <w:t>NOV.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1 ,</w:t>
      </w:r>
      <w:proofErr w:type="gramEnd"/>
      <w:r>
        <w:rPr>
          <w:sz w:val="18"/>
          <w:szCs w:val="18"/>
        </w:rPr>
        <w:t xml:space="preserve"> 1952?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6. EXPLAIN HOW THE POLICY OF “BRINKMANSHIP” WORKED.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7. DESCRIBE THE WORK DONE BY THE CIA.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8. EXPLAIN WHY THE CIA HELPED RETURN THE SHAH OF IRAN TO POWER.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9. WHAT WAS THE PURPOSE OF THE WARSAW PACT?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10. WHAT HAPPENED ON MAY 14, 1948?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11. WHAT ISSUE DID THE U. S. &amp; SOVIET UNION AGREE UPON?  WHY?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12. WHAT WAS THE EISENHOWER DOCTRINE?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13. DESCRIBE WHAT HAPPENED IN HUNGARY IN NOV. 1956.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14. EXPLAIN HOW THE U. N. FAILED IN HUNGARY.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15. DESCRIBE KHRUSHCHEV’S PLAN TO SPREAD COMMUNISM.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16. WHAT WAS THE SIGNIFICANCE OF SPUTNIK?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17. HOW DID AMERICANS RESPOND TO THE LAUNCHING OF SPUTNIK?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18. WHAT WAS THE PURPOSE OF U-2’S?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19. WHY WERE U. S. OFFICIALS NERVOUS ABOUT THE U-2 PROGRAM?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20. EXPLAIN WHAT HAPPENED TO FRANCIS GARY POWERS.</w:t>
      </w:r>
    </w:p>
    <w:p w:rsidR="00134628" w:rsidRDefault="005E3042">
      <w:pPr>
        <w:tabs>
          <w:tab w:val="left" w:pos="360"/>
        </w:tabs>
        <w:spacing w:after="60"/>
        <w:rPr>
          <w:sz w:val="18"/>
          <w:szCs w:val="18"/>
        </w:rPr>
      </w:pPr>
      <w:r>
        <w:rPr>
          <w:sz w:val="18"/>
          <w:szCs w:val="18"/>
        </w:rPr>
        <w:t xml:space="preserve">        21. WHAT HAPPENED AS A RESULT OF THE U-2 INCIDENT?</w:t>
      </w: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FC42BB" w:rsidRDefault="00FC42BB" w:rsidP="00FC42BB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FC42BB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CHAPTER 19 SECTION 1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POSTWAR AMERICA</w:t>
      </w:r>
    </w:p>
    <w:p w:rsidR="00134628" w:rsidRDefault="005E3042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1.      WHAT WAS THE GOAL OF MOST AMERICANS AFTER WWII?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2.      WHAT DID CONGRESS PASS TO HELP EASE THE VETERAN’S RETURN TO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CIVILIAN LIFE?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-DESCRIBE WHAT THE ACT DID.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3.      DESCRIBE THE NEW SUBURBS BUILT AFTER WWII.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-WHY WERE THEY BUILT &amp; DESIGNED AS THEY WERE?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4.      DESCRIBE SOME OF THE CHANGES THE WAR BROUGHT TO MARRIAGE &amp;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THE ROLES OF MEN &amp; WOMEN.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5.      LIST &amp; DESCRIBE 3 ECONOMIC PROBLEMS FACED AFTER WWII.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6.      WHAT FACTORS LED TO THE ECONOMIC BOOM THAT FOLLOWED WWII?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7.      WHAT DID THE PLAQUE ON PRESIDENT TRUMAN’S DESK READ?  WHY?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8.      WHAT 2 CHALLENGES DID TRUMAN FACE AS PRESIDENT AFTER WWII?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9.      HOW DID TRUMAN BREAK STRIKES?</w:t>
      </w:r>
    </w:p>
    <w:p w:rsidR="00FC42BB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10.    WHAT WAS ONE OF THE CAUSES THAT TRUMAN FOUGHT FOR AS </w:t>
      </w:r>
    </w:p>
    <w:p w:rsidR="00134628" w:rsidRDefault="00FC42BB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E3042">
        <w:rPr>
          <w:sz w:val="18"/>
          <w:szCs w:val="18"/>
        </w:rPr>
        <w:t>PRESIDENT?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11.    HOW DID TRUMAN FIGHT FOR CIVIL RIGHTS AT THE FEDERAL LEVEL?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12.    WHO WAS JACKIE ROBINSON AND WHY WAS HE SO IMPORTANT TO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AFRICAN-AMERICANS?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13.    WHO WERE THE DIXIECRATS?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 xml:space="preserve">-WHY DID THE DIXIECRATS BREAK FROM TRUMAN &amp; THE 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 xml:space="preserve"> DEMOCRATIC PARTY?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14.    WHO DID TRUMAN DEFEAT IN THE 1948 ELECTION?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15.    WHAT WAS THE “FAIR DEAL”?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16.    WHO RAN FOR PRESIDENT IN 1952?  WHO WON?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17.    WHAT WAS THE “CHECKERS SPEECH”?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18.    DESCRIBE EISENHOWER'S “MODERN REPUBLICANISM”.</w:t>
      </w:r>
    </w:p>
    <w:p w:rsidR="00FC42BB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19.    WHAT 2 MAJOR CIVIL RIGHTS ISSUES DID EISENHOWER HAVE </w:t>
      </w:r>
      <w:proofErr w:type="gramStart"/>
      <w:r>
        <w:rPr>
          <w:sz w:val="18"/>
          <w:szCs w:val="18"/>
        </w:rPr>
        <w:t>TO</w:t>
      </w:r>
      <w:proofErr w:type="gramEnd"/>
      <w:r>
        <w:rPr>
          <w:sz w:val="18"/>
          <w:szCs w:val="18"/>
        </w:rPr>
        <w:t xml:space="preserve"> </w:t>
      </w:r>
    </w:p>
    <w:p w:rsidR="00134628" w:rsidRDefault="00FC42BB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5E3042">
        <w:rPr>
          <w:sz w:val="18"/>
          <w:szCs w:val="18"/>
        </w:rPr>
        <w:t>DEAL WITH?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20.    LIST THE ACCOMPLISHMENTS OF THE EISENHOWER ADMINISTRATION.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</w:p>
    <w:p w:rsidR="005E3042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CHAPTER 19 SECTION 2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 AMERICAN DREAM IN THE FIFTIES</w:t>
      </w:r>
    </w:p>
    <w:p w:rsidR="00134628" w:rsidRDefault="005E3042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1.       DESCRIBE WHAT THE AMERICAN DREAM OF THE 1950’S.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-DO YOU THINK IT IS THE SAME TODAY?  EXPLAIN.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2.       EXPLAIN THE DIFFERENCE BETWEEN BLUE COLLAR WORKERS &amp; WHITE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COLLAR WORKERS.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3.       WHAT ARE CONGLOMERATES?  PROVIDE AN EXAMPLE OF ONE.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-DESCRIBE HOW FRANCHISING WORKS.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proofErr w:type="gramStart"/>
      <w:r>
        <w:rPr>
          <w:sz w:val="18"/>
          <w:szCs w:val="18"/>
        </w:rPr>
        <w:t>-WHY IS RAY KROC</w:t>
      </w:r>
      <w:proofErr w:type="gramEnd"/>
      <w:r>
        <w:rPr>
          <w:sz w:val="18"/>
          <w:szCs w:val="18"/>
        </w:rPr>
        <w:t xml:space="preserve"> CONSIDERED SUCCESSFUL AT FRANCHISING?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4.       DESCRIBE THE SOCIAL CONFORMITY OF THE 1950’S.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-DO YOU THINK THIS STILL EXISTS TODAY?  EXPLAIN.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5.       EXPLAIN HOW SUBURBAN LIFE EMBODIED THE AMERICAN DREAM.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6.       WHAT WAS THE BABY BOOM? 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-WHEN DID IT OCCUR?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      -WHAT CAUSED THE BABY BOOM?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7.       HOW DID DR. SALK CONTRIBUTE TO POPULATION GROWTH?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8.       WHY WAS DR. SPOCK SO LOVED BY PARENTS?  WHAT DID HE WRITE?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9.       WHAT CAUSED AMERICANS TO HAVE MORE LEISURE TIME IN THE 1950’S?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-WHAT DID AMERICANS DO WITH THEIR NEW LEISURE TIME?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10.     WHAT 2 FACTORS LED TO RECORD CAR SALES BY 1960?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11.     WHAT FACTOR MADE OWNING A CAR A NECESSITY?  WHY?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12.     WHAT DID EISENHOWER SIGN IN 1956?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-WHAT DID THE ACT DO?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13.     WHAT OPENED IN 1955?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14.     DESCRIBE SOME OF THE CHANGES BROUGHT ABOUT BY THE NEW                                                                                                                  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INTERSTATE HIGHWAY SYSTEM.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15.     WHAT NEGATIVE IMPACT DID THE AUTO BOOM HAVE ON SOCIETY?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16.     WHAT IS CONSUMERISM?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17.     LIST SOME OF THE NEW APPLIANCES INTRODUCED IN THE 1950’S.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18.     WHAT WAS PLANNED OBSOLESCENCE &amp; WHY DID MANUFACTURERS USE IT?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-HOW DID IT BENEFIT CONSUMERS?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19.     DESCRIBE THE REASONS PRIVATE DEBT GREW DURING THE 1950’S.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20.     WHAT SCIENCE WAS USED BY COMPANIES TO SELL THEIR PRODUCTS?  HOW?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134628" w:rsidRDefault="00134628">
      <w:pPr>
        <w:tabs>
          <w:tab w:val="left" w:pos="360"/>
        </w:tabs>
        <w:spacing w:after="60"/>
        <w:ind w:right="-1260"/>
        <w:rPr>
          <w:sz w:val="18"/>
          <w:szCs w:val="18"/>
        </w:rPr>
      </w:pPr>
    </w:p>
    <w:p w:rsidR="00FC42BB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CHAPTER 19 SECTION 3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POPULAR CULTURE</w:t>
      </w:r>
    </w:p>
    <w:p w:rsidR="00134628" w:rsidRDefault="005E3042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1. WHAT SIGNIFICANT CHANGES DID LITTLE RICHARD HELP BRING ABOUT?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2. WHAT MASS MEDIA APPLIANCE WAS THE MARVEL OF THE POSTWAR YEARS?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3. WHAT IS THE FCC?  WHAT DOES IT DO?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4. DESCRIBE WHAT WAS MEANT BY THE “GOLDEN AGE” OF TELEVISION.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5. WHAT WAS INTRODUCED IN 1954?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6. WHO WAS CHARLES VAN DOREN AND HOW DID HE IMPACT TV QUIZ SHOWS?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7. WHY WERE SOME PEOPLE CRITICAL OF TELEVISION?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8. HOW DID RADIO PROGRAMMING CHANGE IN RESPONSE TO TELEVISION?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9. WHAT ADVANTAGES DID MOVIES HAVE OVER TELEVISION IN THE 1950’S?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 xml:space="preserve">-WHAT NOVELTY FEATURES DID MOVIE THEATERS TRY TO KEEP THEIR 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 xml:space="preserve">  AUDIENCES?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10. DESCRIBE THE BEAT MOVEMENT OF THE 1950’S.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>-DESCRIBE THE LIFE OF THE BEATNIK.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ab/>
        <w:t>-WHO WERE SOME OF THE BEAT WRITERS OF THE 50’S?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11. WHY IS CLEVELAND, OHIO AND ALAN FREED IMPORTANT IN THE HISTORY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     OF ROCK ‘N’</w:t>
      </w:r>
      <w:r w:rsidR="00FC42BB">
        <w:rPr>
          <w:sz w:val="18"/>
          <w:szCs w:val="18"/>
        </w:rPr>
        <w:t xml:space="preserve"> </w:t>
      </w:r>
      <w:r>
        <w:rPr>
          <w:sz w:val="18"/>
          <w:szCs w:val="18"/>
        </w:rPr>
        <w:t>ROLL?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12.    WHAT IS ROCK ‘N’ ROLL?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13.    LIST TH</w:t>
      </w:r>
      <w:r w:rsidR="00FC42BB">
        <w:rPr>
          <w:sz w:val="18"/>
          <w:szCs w:val="18"/>
        </w:rPr>
        <w:t xml:space="preserve">E NAMES OF SOME EARLY ROCK ‘N’ </w:t>
      </w:r>
      <w:r>
        <w:rPr>
          <w:sz w:val="18"/>
          <w:szCs w:val="18"/>
        </w:rPr>
        <w:t>ROLL ARTISTS.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-WHO WAS THE BIGGEST STAR?  WHY?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14. WHY WAS ROCK ‘N’ ROLL CRITICIZED BY SOME PEOPLE?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15. WHAT IS JAZZ? WHO WERE SOME OF THE EARLY JAZZ ARTISTS?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C4044A" w:rsidRDefault="00C4044A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</w:p>
    <w:p w:rsidR="00FC42BB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lastRenderedPageBreak/>
        <w:t>CHAPTER 19 SECTION 4 GUIDED READING:</w:t>
      </w:r>
    </w:p>
    <w:p w:rsidR="00134628" w:rsidRDefault="005E3042" w:rsidP="00FC42BB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THE OTHER AMERICA</w:t>
      </w:r>
    </w:p>
    <w:p w:rsidR="00134628" w:rsidRDefault="005E3042">
      <w:pPr>
        <w:tabs>
          <w:tab w:val="left" w:pos="360"/>
        </w:tabs>
        <w:spacing w:after="60"/>
        <w:ind w:right="-12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1.      DESCRIBE THE “OTHER AMERICA” OF THE 1950’S.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2.      DESCRIBE WHAT WAS MEANT BY “WHITE FLIGHT”.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-HOW DID THIS EVENT CHANGE INNER CITIES?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3.      WHAT IS THE POVERTY LINE?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-WHAT WAS THE LINE IN 1950 IN COMPARISON TO TODAY?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-DO YOU THINK A FAMILY OF 4 COULD LIVE ON THIS? EXPLAIN.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4.      WHAT DOES HUD STAND FOR?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-WHAT IS THE JOB OF HUD?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5.      WHAT WAS URBAN RENEWAL?</w:t>
      </w:r>
    </w:p>
    <w:p w:rsidR="00134628" w:rsidRDefault="005E3042">
      <w:pPr>
        <w:tabs>
          <w:tab w:val="left" w:pos="360"/>
        </w:tabs>
        <w:spacing w:after="60"/>
        <w:ind w:right="-1260" w:firstLine="720"/>
        <w:rPr>
          <w:sz w:val="18"/>
          <w:szCs w:val="18"/>
        </w:rPr>
      </w:pPr>
      <w:r>
        <w:rPr>
          <w:sz w:val="18"/>
          <w:szCs w:val="18"/>
        </w:rPr>
        <w:t>-WHY WAS URBAN RENEWAL CRITICIZED BY SOME PEOPLE?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6. DESCRIBE WHAT HAPPENED IN THE LONGORIA INCIDENT?</w:t>
      </w:r>
    </w:p>
    <w:p w:rsidR="00134628" w:rsidRDefault="005E3042">
      <w:pPr>
        <w:tabs>
          <w:tab w:val="left" w:pos="360"/>
        </w:tabs>
        <w:spacing w:after="60"/>
        <w:ind w:right="-1260"/>
        <w:rPr>
          <w:sz w:val="18"/>
          <w:szCs w:val="18"/>
        </w:rPr>
      </w:pPr>
      <w:r>
        <w:rPr>
          <w:sz w:val="18"/>
          <w:szCs w:val="18"/>
        </w:rPr>
        <w:t>7. EXPLAIN WHY THE TERMINATION POLICY FAILED NATIVE AMERICANS.</w:t>
      </w:r>
    </w:p>
    <w:sectPr w:rsidR="00134628">
      <w:type w:val="continuous"/>
      <w:pgSz w:w="15840" w:h="12240"/>
      <w:pgMar w:top="576" w:right="431" w:bottom="360" w:left="863" w:header="0" w:footer="720" w:gutter="0"/>
      <w:cols w:num="2" w:space="720" w:equalWidth="0">
        <w:col w:w="6911" w:space="720"/>
        <w:col w:w="691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0173"/>
    <w:multiLevelType w:val="multilevel"/>
    <w:tmpl w:val="A20C2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25E40E9"/>
    <w:multiLevelType w:val="multilevel"/>
    <w:tmpl w:val="B44C5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F847C5A"/>
    <w:multiLevelType w:val="multilevel"/>
    <w:tmpl w:val="AB5A1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41495C1B"/>
    <w:multiLevelType w:val="multilevel"/>
    <w:tmpl w:val="7452C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AC9254C"/>
    <w:multiLevelType w:val="multilevel"/>
    <w:tmpl w:val="20D036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659D1682"/>
    <w:multiLevelType w:val="multilevel"/>
    <w:tmpl w:val="6486D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63D1002"/>
    <w:multiLevelType w:val="multilevel"/>
    <w:tmpl w:val="A0B85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666C059F"/>
    <w:multiLevelType w:val="multilevel"/>
    <w:tmpl w:val="CE947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34628"/>
    <w:rsid w:val="00134628"/>
    <w:rsid w:val="00201504"/>
    <w:rsid w:val="00395C05"/>
    <w:rsid w:val="004B0DEE"/>
    <w:rsid w:val="005E3042"/>
    <w:rsid w:val="007A7E22"/>
    <w:rsid w:val="00C4044A"/>
    <w:rsid w:val="00D55120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D9305-D5D6-4CFF-9B8B-82CCFC97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Forster, John M</dc:creator>
  <cp:lastModifiedBy>Forster, John M</cp:lastModifiedBy>
  <cp:revision>3</cp:revision>
  <cp:lastPrinted>2018-02-27T11:11:00Z</cp:lastPrinted>
  <dcterms:created xsi:type="dcterms:W3CDTF">2018-09-04T16:47:00Z</dcterms:created>
  <dcterms:modified xsi:type="dcterms:W3CDTF">2020-03-17T13:26:00Z</dcterms:modified>
</cp:coreProperties>
</file>