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3B" w:rsidRPr="00916989" w:rsidRDefault="00C21C3B" w:rsidP="00916989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6989">
        <w:rPr>
          <w:rFonts w:ascii="Arial" w:hAnsi="Arial" w:cs="Arial"/>
          <w:b/>
          <w:sz w:val="24"/>
          <w:szCs w:val="24"/>
          <w:u w:val="single"/>
        </w:rPr>
        <w:t>Topic:</w:t>
      </w:r>
      <w:r w:rsidR="00916989" w:rsidRPr="00916989">
        <w:rPr>
          <w:rFonts w:ascii="Arial" w:hAnsi="Arial" w:cs="Arial"/>
          <w:b/>
          <w:sz w:val="24"/>
          <w:szCs w:val="24"/>
          <w:u w:val="single"/>
        </w:rPr>
        <w:t xml:space="preserve"> Theaters of WWI</w:t>
      </w:r>
    </w:p>
    <w:p w:rsidR="00C21C3B" w:rsidRPr="00C21C3B" w:rsidRDefault="00C21C3B" w:rsidP="00C21C3B">
      <w:pPr>
        <w:spacing w:line="36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906"/>
      </w:tblGrid>
      <w:tr w:rsidR="00C21C3B" w:rsidRPr="00C21C3B" w:rsidTr="00916989">
        <w:trPr>
          <w:trHeight w:val="1097"/>
        </w:trPr>
        <w:tc>
          <w:tcPr>
            <w:tcW w:w="4906" w:type="dxa"/>
            <w:tcBorders>
              <w:bottom w:val="single" w:sz="4" w:space="0" w:color="000000" w:themeColor="text1"/>
            </w:tcBorders>
          </w:tcPr>
          <w:p w:rsidR="00C21C3B" w:rsidRPr="00916989" w:rsidRDefault="00C21C3B" w:rsidP="00C21C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6989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916989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4906" w:type="dxa"/>
            <w:tcBorders>
              <w:bottom w:val="single" w:sz="4" w:space="0" w:color="000000" w:themeColor="text1"/>
            </w:tcBorders>
          </w:tcPr>
          <w:p w:rsidR="00C21C3B" w:rsidRPr="00916989" w:rsidRDefault="00C21C3B" w:rsidP="00C21C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6989">
              <w:rPr>
                <w:rFonts w:ascii="Arial" w:hAnsi="Arial" w:cs="Arial"/>
                <w:b/>
                <w:sz w:val="24"/>
                <w:szCs w:val="24"/>
              </w:rPr>
              <w:t xml:space="preserve">                 Details</w:t>
            </w:r>
          </w:p>
        </w:tc>
      </w:tr>
      <w:tr w:rsidR="00C21C3B" w:rsidRPr="00C21C3B" w:rsidTr="00916989">
        <w:trPr>
          <w:trHeight w:val="1160"/>
        </w:trPr>
        <w:tc>
          <w:tcPr>
            <w:tcW w:w="4906" w:type="dxa"/>
            <w:tcBorders>
              <w:top w:val="single" w:sz="4" w:space="0" w:color="000000" w:themeColor="text1"/>
              <w:bottom w:val="nil"/>
            </w:tcBorders>
          </w:tcPr>
          <w:p w:rsidR="00916989" w:rsidRDefault="00916989" w:rsidP="0091698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6989">
              <w:rPr>
                <w:rFonts w:ascii="Arial" w:hAnsi="Arial" w:cs="Arial"/>
                <w:sz w:val="24"/>
                <w:szCs w:val="24"/>
              </w:rPr>
              <w:t>August 3</w:t>
            </w:r>
            <w:r w:rsidRPr="00916989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916989">
              <w:rPr>
                <w:rFonts w:ascii="Arial" w:hAnsi="Arial" w:cs="Arial"/>
                <w:sz w:val="24"/>
                <w:szCs w:val="24"/>
              </w:rPr>
              <w:t>, 1914</w:t>
            </w:r>
          </w:p>
          <w:p w:rsidR="00916989" w:rsidRDefault="00916989" w:rsidP="00916989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16989" w:rsidRPr="00916989" w:rsidRDefault="00916989" w:rsidP="00916989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21C3B" w:rsidRDefault="00270274" w:rsidP="0091698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</w:t>
            </w:r>
            <w:r w:rsidR="00916989" w:rsidRPr="00916989">
              <w:rPr>
                <w:rFonts w:ascii="Arial" w:hAnsi="Arial" w:cs="Arial"/>
                <w:sz w:val="24"/>
                <w:szCs w:val="24"/>
              </w:rPr>
              <w:t>ern Front</w:t>
            </w:r>
          </w:p>
          <w:p w:rsidR="00916989" w:rsidRDefault="00916989" w:rsidP="00916989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16989" w:rsidRPr="00270274" w:rsidRDefault="00916989" w:rsidP="0027027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16989" w:rsidRDefault="00270274" w:rsidP="0091698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East</w:t>
            </w:r>
            <w:r w:rsidR="00916989" w:rsidRPr="00916989">
              <w:rPr>
                <w:rFonts w:ascii="Arial" w:hAnsi="Arial" w:cs="Arial"/>
                <w:sz w:val="24"/>
                <w:szCs w:val="24"/>
              </w:rPr>
              <w:t>ern Front</w:t>
            </w:r>
          </w:p>
          <w:p w:rsidR="00916989" w:rsidRDefault="00916989" w:rsidP="00916989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16989" w:rsidRPr="00916989" w:rsidRDefault="00916989" w:rsidP="00916989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16989" w:rsidRDefault="00916989" w:rsidP="0091698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6989">
              <w:rPr>
                <w:rFonts w:ascii="Arial" w:hAnsi="Arial" w:cs="Arial"/>
                <w:sz w:val="24"/>
                <w:szCs w:val="24"/>
              </w:rPr>
              <w:t>Italian Front</w:t>
            </w:r>
          </w:p>
          <w:p w:rsidR="00916989" w:rsidRPr="00916989" w:rsidRDefault="00916989" w:rsidP="0091698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16989" w:rsidRPr="00270274" w:rsidRDefault="00916989" w:rsidP="0027027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270274" w:rsidRDefault="00270274" w:rsidP="0091698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6989">
              <w:rPr>
                <w:rFonts w:ascii="Arial" w:hAnsi="Arial" w:cs="Arial"/>
                <w:sz w:val="24"/>
                <w:szCs w:val="24"/>
              </w:rPr>
              <w:t xml:space="preserve">Naval Race </w:t>
            </w:r>
          </w:p>
          <w:p w:rsidR="00270274" w:rsidRDefault="00270274" w:rsidP="00270274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70274" w:rsidRPr="00270274" w:rsidRDefault="00270274" w:rsidP="00270274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916989" w:rsidRDefault="00916989" w:rsidP="0091698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6989">
              <w:rPr>
                <w:rFonts w:ascii="Arial" w:hAnsi="Arial" w:cs="Arial"/>
                <w:sz w:val="24"/>
                <w:szCs w:val="24"/>
              </w:rPr>
              <w:t>Britain’s Naval Tactic</w:t>
            </w:r>
          </w:p>
          <w:p w:rsidR="00916989" w:rsidRDefault="00916989" w:rsidP="00916989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16989" w:rsidRPr="00916989" w:rsidRDefault="00916989" w:rsidP="00916989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16989" w:rsidRDefault="00916989" w:rsidP="0091698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6989">
              <w:rPr>
                <w:rFonts w:ascii="Arial" w:hAnsi="Arial" w:cs="Arial"/>
                <w:sz w:val="24"/>
                <w:szCs w:val="24"/>
              </w:rPr>
              <w:t>Germany’</w:t>
            </w:r>
            <w:r>
              <w:rPr>
                <w:rFonts w:ascii="Arial" w:hAnsi="Arial" w:cs="Arial"/>
                <w:sz w:val="24"/>
                <w:szCs w:val="24"/>
              </w:rPr>
              <w:t>s Naval T</w:t>
            </w:r>
            <w:r w:rsidRPr="00916989">
              <w:rPr>
                <w:rFonts w:ascii="Arial" w:hAnsi="Arial" w:cs="Arial"/>
                <w:sz w:val="24"/>
                <w:szCs w:val="24"/>
              </w:rPr>
              <w:t>actic</w:t>
            </w:r>
          </w:p>
          <w:p w:rsidR="00916989" w:rsidRPr="00916989" w:rsidRDefault="00916989" w:rsidP="0091698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16989" w:rsidRPr="00916989" w:rsidRDefault="00916989" w:rsidP="00916989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270274" w:rsidRDefault="00270274" w:rsidP="0091698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Gallipoli</w:t>
            </w:r>
          </w:p>
          <w:p w:rsidR="00270274" w:rsidRDefault="00270274" w:rsidP="00270274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270274" w:rsidRDefault="00270274" w:rsidP="00270274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16989" w:rsidRDefault="00916989" w:rsidP="0091698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6989">
              <w:rPr>
                <w:rFonts w:ascii="Arial" w:hAnsi="Arial" w:cs="Arial"/>
                <w:sz w:val="24"/>
                <w:szCs w:val="24"/>
              </w:rPr>
              <w:t xml:space="preserve">Treaty of Brest </w:t>
            </w:r>
            <w:proofErr w:type="spellStart"/>
            <w:r w:rsidRPr="00916989">
              <w:rPr>
                <w:rFonts w:ascii="Arial" w:hAnsi="Arial" w:cs="Arial"/>
                <w:sz w:val="24"/>
                <w:szCs w:val="24"/>
              </w:rPr>
              <w:t>Litovsk</w:t>
            </w:r>
            <w:proofErr w:type="spellEnd"/>
          </w:p>
          <w:p w:rsidR="00916989" w:rsidRDefault="00916989" w:rsidP="00916989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16989" w:rsidRPr="00916989" w:rsidRDefault="00916989" w:rsidP="00916989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16989" w:rsidRPr="00270274" w:rsidRDefault="00916989" w:rsidP="0027027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16989" w:rsidRDefault="00916989" w:rsidP="009169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16989" w:rsidRPr="00916989" w:rsidRDefault="00916989" w:rsidP="009169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16989" w:rsidRPr="00916989" w:rsidRDefault="00916989" w:rsidP="00270274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000000" w:themeColor="text1"/>
              <w:bottom w:val="nil"/>
            </w:tcBorders>
          </w:tcPr>
          <w:p w:rsidR="00C21C3B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  <w:p w:rsidR="00725CD6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25CD6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25CD6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725CD6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25CD6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25CD6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725CD6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25CD6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25CD6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725CD6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25CD6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25CD6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:rsidR="00725CD6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25CD6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25CD6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  <w:p w:rsidR="00725CD6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25CD6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25CD6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  <w:p w:rsidR="00725CD6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25CD6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25CD6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  <w:p w:rsidR="00725CD6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25CD6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25CD6" w:rsidRPr="00725CD6" w:rsidRDefault="00725CD6" w:rsidP="00C21C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</w:tr>
      <w:tr w:rsidR="00C21C3B" w:rsidRPr="00C21C3B" w:rsidTr="00916989">
        <w:trPr>
          <w:trHeight w:val="1160"/>
        </w:trPr>
        <w:tc>
          <w:tcPr>
            <w:tcW w:w="4906" w:type="dxa"/>
            <w:tcBorders>
              <w:top w:val="nil"/>
              <w:bottom w:val="nil"/>
            </w:tcBorders>
          </w:tcPr>
          <w:p w:rsidR="00C21C3B" w:rsidRPr="00C21C3B" w:rsidRDefault="00C21C3B" w:rsidP="00C21C3B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6" w:type="dxa"/>
            <w:tcBorders>
              <w:top w:val="nil"/>
              <w:bottom w:val="nil"/>
            </w:tcBorders>
          </w:tcPr>
          <w:p w:rsidR="00C21C3B" w:rsidRPr="00C21C3B" w:rsidRDefault="00C21C3B" w:rsidP="00C21C3B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21C3B" w:rsidRPr="00C21C3B" w:rsidTr="00916989">
        <w:trPr>
          <w:trHeight w:val="1160"/>
        </w:trPr>
        <w:tc>
          <w:tcPr>
            <w:tcW w:w="4906" w:type="dxa"/>
            <w:tcBorders>
              <w:top w:val="nil"/>
              <w:bottom w:val="nil"/>
            </w:tcBorders>
          </w:tcPr>
          <w:p w:rsidR="00C21C3B" w:rsidRPr="00C21C3B" w:rsidRDefault="00C21C3B" w:rsidP="00C21C3B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6" w:type="dxa"/>
            <w:tcBorders>
              <w:top w:val="nil"/>
              <w:bottom w:val="nil"/>
            </w:tcBorders>
          </w:tcPr>
          <w:p w:rsidR="00C21C3B" w:rsidRPr="00C21C3B" w:rsidRDefault="00C21C3B" w:rsidP="00C21C3B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21C3B" w:rsidRPr="00C21C3B" w:rsidTr="00916989">
        <w:trPr>
          <w:trHeight w:val="1160"/>
        </w:trPr>
        <w:tc>
          <w:tcPr>
            <w:tcW w:w="4906" w:type="dxa"/>
            <w:tcBorders>
              <w:top w:val="nil"/>
              <w:bottom w:val="nil"/>
            </w:tcBorders>
          </w:tcPr>
          <w:p w:rsidR="00C21C3B" w:rsidRPr="00C21C3B" w:rsidRDefault="00C21C3B" w:rsidP="00C21C3B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6" w:type="dxa"/>
            <w:tcBorders>
              <w:top w:val="nil"/>
              <w:bottom w:val="nil"/>
            </w:tcBorders>
          </w:tcPr>
          <w:p w:rsidR="00C21C3B" w:rsidRPr="00C21C3B" w:rsidRDefault="00C21C3B" w:rsidP="00C21C3B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21C3B" w:rsidRPr="00C21C3B" w:rsidTr="00916989">
        <w:trPr>
          <w:trHeight w:val="1160"/>
        </w:trPr>
        <w:tc>
          <w:tcPr>
            <w:tcW w:w="4906" w:type="dxa"/>
            <w:tcBorders>
              <w:top w:val="nil"/>
              <w:bottom w:val="nil"/>
            </w:tcBorders>
          </w:tcPr>
          <w:p w:rsidR="00C21C3B" w:rsidRPr="00C21C3B" w:rsidRDefault="00C21C3B" w:rsidP="00C21C3B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06" w:type="dxa"/>
            <w:tcBorders>
              <w:top w:val="nil"/>
              <w:bottom w:val="nil"/>
            </w:tcBorders>
          </w:tcPr>
          <w:p w:rsidR="00C21C3B" w:rsidRPr="00C21C3B" w:rsidRDefault="00C21C3B" w:rsidP="00C21C3B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C21C3B" w:rsidRPr="00C21C3B" w:rsidRDefault="00C21C3B" w:rsidP="00C21C3B">
      <w:pPr>
        <w:spacing w:line="360" w:lineRule="auto"/>
        <w:rPr>
          <w:rFonts w:ascii="Arial" w:hAnsi="Arial" w:cs="Arial"/>
          <w:sz w:val="14"/>
          <w:szCs w:val="14"/>
        </w:rPr>
      </w:pPr>
    </w:p>
    <w:sectPr w:rsidR="00C21C3B" w:rsidRPr="00C21C3B" w:rsidSect="009169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72D"/>
    <w:multiLevelType w:val="hybridMultilevel"/>
    <w:tmpl w:val="F60A8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1C3B"/>
    <w:rsid w:val="00270274"/>
    <w:rsid w:val="002B41B1"/>
    <w:rsid w:val="00725CD6"/>
    <w:rsid w:val="00916989"/>
    <w:rsid w:val="00A00487"/>
    <w:rsid w:val="00C2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1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Berry Labs</dc:creator>
  <cp:lastModifiedBy>Windows User</cp:lastModifiedBy>
  <cp:revision>4</cp:revision>
  <cp:lastPrinted>2018-11-05T14:13:00Z</cp:lastPrinted>
  <dcterms:created xsi:type="dcterms:W3CDTF">2018-11-04T20:28:00Z</dcterms:created>
  <dcterms:modified xsi:type="dcterms:W3CDTF">2018-11-05T14:40:00Z</dcterms:modified>
</cp:coreProperties>
</file>