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53" w:rsidRDefault="00AE0FCC" w:rsidP="007B5A81">
      <w:pPr>
        <w:jc w:val="center"/>
        <w:rPr>
          <w:b/>
          <w:u w:val="single"/>
        </w:rPr>
        <w:sectPr w:rsidR="000C3553" w:rsidSect="000C355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E0FCC">
        <w:rPr>
          <w:b/>
          <w:u w:val="single"/>
        </w:rPr>
        <w:t>Controversial Topic Audience Participation Sheet</w:t>
      </w:r>
    </w:p>
    <w:p w:rsidR="00AE0FCC" w:rsidRDefault="00AE0FCC" w:rsidP="007B5A81">
      <w:pPr>
        <w:rPr>
          <w:b/>
          <w:u w:val="single"/>
        </w:rPr>
      </w:pPr>
    </w:p>
    <w:p w:rsidR="00AE0FCC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P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7B5A81" w:rsidRDefault="007B5A81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P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P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P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P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P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Pr="000C3553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C84FC0" w:rsidRPr="000C3553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C84FC0" w:rsidRDefault="00C84FC0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0C3553" w:rsidRP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0C3553" w:rsidRP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0C3553" w:rsidRDefault="000C3553" w:rsidP="000C3553">
      <w:pPr>
        <w:pStyle w:val="ListParagraph"/>
        <w:rPr>
          <w:b/>
          <w:u w:val="single"/>
        </w:rPr>
        <w:sectPr w:rsidR="000C3553" w:rsidSect="00C84FC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numPr>
          <w:ilvl w:val="0"/>
          <w:numId w:val="1"/>
        </w:numPr>
        <w:rPr>
          <w:b/>
          <w:u w:val="single"/>
        </w:rPr>
        <w:sectPr w:rsidR="007B5A81" w:rsidSect="000C35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5A81" w:rsidRDefault="007B5A81" w:rsidP="007B5A8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Pr="000C3553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Pr="000C3553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Pr="000C3553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7B5A81" w:rsidRPr="000C3553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7B5A81" w:rsidRPr="000C3553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-Presenters Position:</w:t>
      </w: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</w:p>
    <w:p w:rsidR="007B5A81" w:rsidRDefault="007B5A81" w:rsidP="007B5A81">
      <w:pPr>
        <w:pStyle w:val="ListParagraph"/>
        <w:rPr>
          <w:b/>
          <w:u w:val="single"/>
        </w:rPr>
      </w:pPr>
      <w:r>
        <w:rPr>
          <w:b/>
          <w:u w:val="single"/>
        </w:rPr>
        <w:t>-Your opinion on the topic:</w:t>
      </w:r>
    </w:p>
    <w:p w:rsidR="007B5A81" w:rsidRDefault="007B5A81" w:rsidP="000C3553">
      <w:pPr>
        <w:pStyle w:val="ListParagraph"/>
        <w:rPr>
          <w:b/>
          <w:u w:val="single"/>
        </w:rPr>
        <w:sectPr w:rsidR="007B5A81" w:rsidSect="007B5A8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C3553" w:rsidRP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0C3553" w:rsidP="000C3553">
      <w:pPr>
        <w:pStyle w:val="ListParagraph"/>
        <w:rPr>
          <w:b/>
          <w:u w:val="single"/>
        </w:rPr>
      </w:pPr>
      <w:bookmarkStart w:id="0" w:name="_GoBack"/>
      <w:bookmarkEnd w:id="0"/>
    </w:p>
    <w:sectPr w:rsidR="000C3553" w:rsidSect="000C35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1EA5"/>
    <w:multiLevelType w:val="hybridMultilevel"/>
    <w:tmpl w:val="8F9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CC"/>
    <w:rsid w:val="000C3553"/>
    <w:rsid w:val="007B5A81"/>
    <w:rsid w:val="00873F5E"/>
    <w:rsid w:val="00AE0FCC"/>
    <w:rsid w:val="00BD21E0"/>
    <w:rsid w:val="00C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2019-10-22T11:11:00Z</cp:lastPrinted>
  <dcterms:created xsi:type="dcterms:W3CDTF">2017-11-08T17:20:00Z</dcterms:created>
  <dcterms:modified xsi:type="dcterms:W3CDTF">2019-10-22T11:11:00Z</dcterms:modified>
</cp:coreProperties>
</file>