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22" w:rsidRPr="00EB6489" w:rsidRDefault="00694322" w:rsidP="00694322">
      <w:pPr>
        <w:jc w:val="center"/>
        <w:rPr>
          <w:b/>
        </w:rPr>
      </w:pPr>
      <w:r w:rsidRPr="00EB6489">
        <w:rPr>
          <w:b/>
        </w:rPr>
        <w:t>You’re the Teacher</w:t>
      </w:r>
    </w:p>
    <w:p w:rsidR="00694322" w:rsidRPr="00EB6489" w:rsidRDefault="003F63F2">
      <w:r w:rsidRPr="00EB6489">
        <w:rPr>
          <w:b/>
        </w:rPr>
        <w:t>Overview</w:t>
      </w:r>
      <w:r w:rsidRPr="00EB6489">
        <w:t xml:space="preserve">: “Why are we doing this?” </w:t>
      </w:r>
    </w:p>
    <w:p w:rsidR="00694322" w:rsidRPr="00EB6489" w:rsidRDefault="003F63F2">
      <w:r w:rsidRPr="00EB6489">
        <w:t>Historical knowledge is an important tool for understanding the world around us as it exists today. A good knowledge of history allows us to make more informed decisions and choices, and gives us a window into our future. Part of what makes history relevant for anyone who studies it is making connections between history and current events. Knowing just about the past is not good enough. Today, it is more and more important for us to have knowledge and understanding about other people, cultures, places and events. To this end, we will be undertaking an examination of current e</w:t>
      </w:r>
      <w:r w:rsidR="00694322" w:rsidRPr="00EB6489">
        <w:t>vents</w:t>
      </w:r>
      <w:r w:rsidRPr="00EB6489">
        <w:t xml:space="preserve">. With a solid knowledge of past and present, you will be better prepared for the future. </w:t>
      </w:r>
    </w:p>
    <w:p w:rsidR="00694322" w:rsidRPr="00EB6489" w:rsidRDefault="003F63F2">
      <w:r w:rsidRPr="00EB6489">
        <w:rPr>
          <w:b/>
        </w:rPr>
        <w:t xml:space="preserve">Current Event </w:t>
      </w:r>
      <w:r w:rsidR="0086444C" w:rsidRPr="00EB6489">
        <w:rPr>
          <w:b/>
        </w:rPr>
        <w:t xml:space="preserve">Project </w:t>
      </w:r>
      <w:r w:rsidRPr="00EB6489">
        <w:rPr>
          <w:b/>
        </w:rPr>
        <w:t>Requirements</w:t>
      </w:r>
      <w:r w:rsidRPr="00EB6489">
        <w:t xml:space="preserve">: </w:t>
      </w:r>
    </w:p>
    <w:p w:rsidR="00694322" w:rsidRPr="00EB6489" w:rsidRDefault="00694322" w:rsidP="00694322">
      <w:pPr>
        <w:pStyle w:val="ListParagraph"/>
        <w:numPr>
          <w:ilvl w:val="0"/>
          <w:numId w:val="1"/>
        </w:numPr>
      </w:pPr>
      <w:r w:rsidRPr="00EB6489">
        <w:t>Choose a topic in the news currently that you would like to learn more about and present to the class.</w:t>
      </w:r>
    </w:p>
    <w:p w:rsidR="00694322" w:rsidRPr="00EB6489" w:rsidRDefault="00694322" w:rsidP="00694322">
      <w:pPr>
        <w:pStyle w:val="ListParagraph"/>
        <w:numPr>
          <w:ilvl w:val="0"/>
          <w:numId w:val="1"/>
        </w:numPr>
      </w:pPr>
      <w:r w:rsidRPr="00EB6489">
        <w:t>Format for your presentation will be power point</w:t>
      </w:r>
      <w:r w:rsidR="002023AA">
        <w:t>/Google Slides</w:t>
      </w:r>
      <w:r w:rsidRPr="00EB6489">
        <w:t>.</w:t>
      </w:r>
    </w:p>
    <w:p w:rsidR="00694322" w:rsidRPr="00EB6489" w:rsidRDefault="002023AA" w:rsidP="00694322">
      <w:pPr>
        <w:pStyle w:val="ListParagraph"/>
        <w:numPr>
          <w:ilvl w:val="0"/>
          <w:numId w:val="1"/>
        </w:numPr>
      </w:pPr>
      <w:r>
        <w:t>M</w:t>
      </w:r>
      <w:bookmarkStart w:id="0" w:name="_GoBack"/>
      <w:bookmarkEnd w:id="0"/>
      <w:r w:rsidR="00694322" w:rsidRPr="00EB6489">
        <w:t xml:space="preserve">eeting with </w:t>
      </w:r>
      <w:r w:rsidR="003F63F2" w:rsidRPr="00EB6489">
        <w:t xml:space="preserve">teacher: You are required to meet early </w:t>
      </w:r>
      <w:r w:rsidR="00694322" w:rsidRPr="00EB6489">
        <w:t>in the process with me</w:t>
      </w:r>
      <w:r w:rsidR="003F63F2" w:rsidRPr="00EB6489">
        <w:t xml:space="preserve"> to discuss your current event project</w:t>
      </w:r>
      <w:r w:rsidR="00694322" w:rsidRPr="00EB6489">
        <w:t xml:space="preserve"> format and topic</w:t>
      </w:r>
      <w:r w:rsidR="0086444C" w:rsidRPr="00EB6489">
        <w:t xml:space="preserve"> (you can do this as soon as you have picked your group and chosen a topic</w:t>
      </w:r>
      <w:r w:rsidR="003F63F2" w:rsidRPr="00EB6489">
        <w:t>. This experience is student centered which</w:t>
      </w:r>
      <w:r w:rsidR="00694322" w:rsidRPr="00EB6489">
        <w:t xml:space="preserve"> means you need to take the responsibility </w:t>
      </w:r>
      <w:r w:rsidR="003F63F2" w:rsidRPr="00EB6489">
        <w:t>for completing this assig</w:t>
      </w:r>
      <w:r w:rsidR="00694322" w:rsidRPr="00EB6489">
        <w:t xml:space="preserve">nment. Do not expect </w:t>
      </w:r>
      <w:r w:rsidR="003F63F2" w:rsidRPr="00EB6489">
        <w:t xml:space="preserve">to get this </w:t>
      </w:r>
      <w:r w:rsidR="00694322" w:rsidRPr="00EB6489">
        <w:t xml:space="preserve">entirely </w:t>
      </w:r>
      <w:r w:rsidR="003F63F2" w:rsidRPr="00EB6489">
        <w:t>done</w:t>
      </w:r>
      <w:r w:rsidR="00694322" w:rsidRPr="00EB6489">
        <w:t xml:space="preserve"> in class</w:t>
      </w:r>
      <w:r w:rsidR="003F63F2" w:rsidRPr="00EB6489">
        <w:t>. If at any time throughout this process you are unsure or have questions, you need to take the initi</w:t>
      </w:r>
      <w:r w:rsidR="00694322" w:rsidRPr="00EB6489">
        <w:t>ative and talk with me</w:t>
      </w:r>
      <w:r w:rsidR="0086444C" w:rsidRPr="00EB6489">
        <w:t xml:space="preserve"> or contact me by email</w:t>
      </w:r>
      <w:r w:rsidR="003F63F2" w:rsidRPr="00EB6489">
        <w:t xml:space="preserve">. </w:t>
      </w:r>
    </w:p>
    <w:p w:rsidR="00694322" w:rsidRPr="00EB6489" w:rsidRDefault="00694322" w:rsidP="00694322">
      <w:pPr>
        <w:pStyle w:val="ListParagraph"/>
        <w:numPr>
          <w:ilvl w:val="0"/>
          <w:numId w:val="1"/>
        </w:numPr>
      </w:pPr>
      <w:r w:rsidRPr="00EB6489">
        <w:t xml:space="preserve">Your </w:t>
      </w:r>
      <w:r w:rsidR="003F63F2" w:rsidRPr="00EB6489">
        <w:t xml:space="preserve">presentation must include these elements: </w:t>
      </w:r>
    </w:p>
    <w:p w:rsidR="00694322" w:rsidRPr="00EB6489" w:rsidRDefault="0086444C" w:rsidP="00694322">
      <w:pPr>
        <w:pStyle w:val="ListParagraph"/>
        <w:numPr>
          <w:ilvl w:val="1"/>
          <w:numId w:val="1"/>
        </w:numPr>
      </w:pPr>
      <w:r w:rsidRPr="00EB6489">
        <w:t xml:space="preserve">A title for </w:t>
      </w:r>
      <w:r w:rsidR="00694322" w:rsidRPr="00EB6489">
        <w:t xml:space="preserve">your news story.  </w:t>
      </w:r>
      <w:r w:rsidR="003F63F2" w:rsidRPr="00EB6489">
        <w:t>You are strongly encouraged to read more than one news source to gain a solid knowledge bas</w:t>
      </w:r>
      <w:r w:rsidR="00694322" w:rsidRPr="00EB6489">
        <w:t xml:space="preserve">e about the story. I </w:t>
      </w:r>
      <w:r w:rsidR="003F63F2" w:rsidRPr="00EB6489">
        <w:t>can help you with your story selection and with locating sources during your</w:t>
      </w:r>
      <w:r w:rsidR="00694322" w:rsidRPr="00EB6489">
        <w:t xml:space="preserve"> initial meeting. </w:t>
      </w:r>
    </w:p>
    <w:p w:rsidR="00694322" w:rsidRPr="00EB6489" w:rsidRDefault="00694322" w:rsidP="00694322">
      <w:pPr>
        <w:pStyle w:val="ListParagraph"/>
        <w:numPr>
          <w:ilvl w:val="1"/>
          <w:numId w:val="1"/>
        </w:numPr>
      </w:pPr>
      <w:r w:rsidRPr="00EB6489">
        <w:t xml:space="preserve">For your </w:t>
      </w:r>
      <w:r w:rsidR="003F63F2" w:rsidRPr="00EB6489">
        <w:t>story, you must ha</w:t>
      </w:r>
      <w:r w:rsidRPr="00EB6489">
        <w:t xml:space="preserve">ve </w:t>
      </w:r>
      <w:r w:rsidR="00EB6489" w:rsidRPr="00EB6489">
        <w:t xml:space="preserve">at least </w:t>
      </w:r>
      <w:r w:rsidR="0070326D">
        <w:t xml:space="preserve">6 </w:t>
      </w:r>
      <w:r w:rsidRPr="00EB6489">
        <w:t xml:space="preserve">slides: </w:t>
      </w:r>
    </w:p>
    <w:p w:rsidR="0086444C" w:rsidRPr="00EB6489" w:rsidRDefault="003F63F2" w:rsidP="00694322">
      <w:pPr>
        <w:pStyle w:val="ListParagraph"/>
        <w:numPr>
          <w:ilvl w:val="2"/>
          <w:numId w:val="1"/>
        </w:numPr>
      </w:pPr>
      <w:r w:rsidRPr="00EB6489">
        <w:t>1st slide- summary of the basic el</w:t>
      </w:r>
      <w:r w:rsidR="0086444C" w:rsidRPr="00EB6489">
        <w:t>ements of the story (the 5 w’s</w:t>
      </w:r>
      <w:r w:rsidRPr="00EB6489">
        <w:t xml:space="preserve">) </w:t>
      </w:r>
    </w:p>
    <w:p w:rsidR="0086444C" w:rsidRPr="00EB6489" w:rsidRDefault="003F63F2" w:rsidP="00694322">
      <w:pPr>
        <w:pStyle w:val="ListParagraph"/>
        <w:numPr>
          <w:ilvl w:val="2"/>
          <w:numId w:val="1"/>
        </w:numPr>
      </w:pPr>
      <w:r w:rsidRPr="00EB6489">
        <w:t>2nd slide- What is the significance of this story? What impact does it have on the world or the peop</w:t>
      </w:r>
      <w:r w:rsidR="0086444C" w:rsidRPr="00EB6489">
        <w:t xml:space="preserve">le in the country or region? </w:t>
      </w:r>
      <w:r w:rsidR="00EB6489" w:rsidRPr="00EB6489">
        <w:t xml:space="preserve"> Why is this story “news”?</w:t>
      </w:r>
    </w:p>
    <w:p w:rsidR="0086444C" w:rsidRPr="00EB6489" w:rsidRDefault="003F63F2" w:rsidP="00694322">
      <w:pPr>
        <w:pStyle w:val="ListParagraph"/>
        <w:numPr>
          <w:ilvl w:val="2"/>
          <w:numId w:val="1"/>
        </w:numPr>
      </w:pPr>
      <w:r w:rsidRPr="00EB6489">
        <w:t>Visual Image: Each of your slides must have a visual related to the story (map, pho</w:t>
      </w:r>
      <w:r w:rsidR="0086444C" w:rsidRPr="00EB6489">
        <w:t xml:space="preserve">tograph, illustration etc.). </w:t>
      </w:r>
    </w:p>
    <w:p w:rsidR="0086444C" w:rsidRPr="00EB6489" w:rsidRDefault="003F63F2" w:rsidP="00694322">
      <w:pPr>
        <w:pStyle w:val="ListParagraph"/>
        <w:numPr>
          <w:ilvl w:val="2"/>
          <w:numId w:val="1"/>
        </w:numPr>
      </w:pPr>
      <w:r w:rsidRPr="00EB6489">
        <w:t>Point</w:t>
      </w:r>
      <w:r w:rsidR="0086444C" w:rsidRPr="00EB6489">
        <w:t>s of Persuasion: Present the different sides of the story</w:t>
      </w:r>
      <w:r w:rsidRPr="00EB6489">
        <w:t>. Present this information in at least one slide (more than likely you will need more t</w:t>
      </w:r>
      <w:r w:rsidR="0086444C" w:rsidRPr="00EB6489">
        <w:t xml:space="preserve">han this). You need to present </w:t>
      </w:r>
      <w:r w:rsidRPr="00EB6489">
        <w:t>y</w:t>
      </w:r>
      <w:r w:rsidR="0086444C" w:rsidRPr="00EB6489">
        <w:t>our classmates with multiple views of the story so that you demonstrate to the class that you are</w:t>
      </w:r>
      <w:r w:rsidR="00EB6489" w:rsidRPr="00EB6489">
        <w:t xml:space="preserve"> well </w:t>
      </w:r>
      <w:r w:rsidRPr="00EB6489">
        <w:t>informed</w:t>
      </w:r>
      <w:r w:rsidR="0086444C" w:rsidRPr="00EB6489">
        <w:t xml:space="preserve"> on the issue</w:t>
      </w:r>
      <w:r w:rsidRPr="00EB6489">
        <w:t>. Remember, all stories have more than one point of view. Each event impacts people differently. Your task on this slide</w:t>
      </w:r>
      <w:r w:rsidR="0086444C" w:rsidRPr="00EB6489">
        <w:t>(s)</w:t>
      </w:r>
      <w:r w:rsidRPr="00EB6489">
        <w:t xml:space="preserve"> is to show you understand the story as well as its implications in our society or the wo</w:t>
      </w:r>
      <w:r w:rsidR="0086444C" w:rsidRPr="00EB6489">
        <w:t xml:space="preserve">rld. </w:t>
      </w:r>
    </w:p>
    <w:p w:rsidR="0086444C" w:rsidRPr="00EB6489" w:rsidRDefault="003F63F2" w:rsidP="00694322">
      <w:pPr>
        <w:pStyle w:val="ListParagraph"/>
        <w:numPr>
          <w:ilvl w:val="2"/>
          <w:numId w:val="1"/>
        </w:numPr>
      </w:pPr>
      <w:r w:rsidRPr="00EB6489">
        <w:t>Political Cartoon. One slide with the cartoon and your analysis. Your analysis m</w:t>
      </w:r>
      <w:r w:rsidR="0086444C" w:rsidRPr="00EB6489">
        <w:t xml:space="preserve">ust address these questions: </w:t>
      </w:r>
    </w:p>
    <w:p w:rsidR="0086444C" w:rsidRPr="00EB6489" w:rsidRDefault="003F63F2" w:rsidP="0086444C">
      <w:pPr>
        <w:pStyle w:val="ListParagraph"/>
        <w:numPr>
          <w:ilvl w:val="3"/>
          <w:numId w:val="1"/>
        </w:numPr>
      </w:pPr>
      <w:r w:rsidRPr="00EB6489">
        <w:t>What issue, event or id</w:t>
      </w:r>
      <w:r w:rsidR="0086444C" w:rsidRPr="00EB6489">
        <w:t xml:space="preserve">ea does the cartoon address? </w:t>
      </w:r>
    </w:p>
    <w:p w:rsidR="0086444C" w:rsidRPr="00EB6489" w:rsidRDefault="003F63F2" w:rsidP="0086444C">
      <w:pPr>
        <w:pStyle w:val="ListParagraph"/>
        <w:numPr>
          <w:ilvl w:val="3"/>
          <w:numId w:val="1"/>
        </w:numPr>
      </w:pPr>
      <w:r w:rsidRPr="00EB6489">
        <w:t xml:space="preserve">What is the cartoonist’s viewpoint (what is the message of the cartoon)? </w:t>
      </w:r>
    </w:p>
    <w:p w:rsidR="00EB6489" w:rsidRPr="00EB6489" w:rsidRDefault="00EB6489" w:rsidP="0086444C">
      <w:pPr>
        <w:pStyle w:val="ListParagraph"/>
        <w:numPr>
          <w:ilvl w:val="3"/>
          <w:numId w:val="1"/>
        </w:numPr>
      </w:pPr>
      <w:r w:rsidRPr="00EB6489">
        <w:t xml:space="preserve">What is your </w:t>
      </w:r>
      <w:proofErr w:type="gramStart"/>
      <w:r w:rsidRPr="00EB6489">
        <w:t>groups</w:t>
      </w:r>
      <w:proofErr w:type="gramEnd"/>
      <w:r w:rsidRPr="00EB6489">
        <w:t xml:space="preserve"> opinion about the cartoon’s message?</w:t>
      </w:r>
    </w:p>
    <w:p w:rsidR="00CA3F9C" w:rsidRPr="00EB6489" w:rsidRDefault="003F63F2" w:rsidP="0086444C">
      <w:pPr>
        <w:pStyle w:val="ListParagraph"/>
        <w:numPr>
          <w:ilvl w:val="2"/>
          <w:numId w:val="1"/>
        </w:numPr>
      </w:pPr>
      <w:r w:rsidRPr="00EB6489">
        <w:t>Quiz: You will make a 5-question quiz that covers the news stories and cartoon</w:t>
      </w:r>
      <w:r w:rsidR="0086444C" w:rsidRPr="00EB6489">
        <w:t xml:space="preserve"> that you will give at the end of your presentation</w:t>
      </w:r>
      <w:r w:rsidRPr="00EB6489">
        <w:t xml:space="preserve">. </w:t>
      </w:r>
    </w:p>
    <w:p w:rsidR="0086444C" w:rsidRPr="00EB6489" w:rsidRDefault="0086444C" w:rsidP="0086444C">
      <w:pPr>
        <w:pStyle w:val="ListParagraph"/>
        <w:numPr>
          <w:ilvl w:val="2"/>
          <w:numId w:val="1"/>
        </w:numPr>
      </w:pPr>
      <w:r w:rsidRPr="00EB6489">
        <w:t>Citing Sources: Your last slide should list the sources you used to gather your information.</w:t>
      </w:r>
    </w:p>
    <w:p w:rsidR="0086444C" w:rsidRDefault="0086444C" w:rsidP="0086444C">
      <w:pPr>
        <w:pStyle w:val="ListParagraph"/>
        <w:ind w:left="2160"/>
      </w:pPr>
    </w:p>
    <w:sectPr w:rsidR="0086444C" w:rsidSect="008644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B437F"/>
    <w:multiLevelType w:val="hybridMultilevel"/>
    <w:tmpl w:val="11403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F2"/>
    <w:rsid w:val="001E0249"/>
    <w:rsid w:val="002023AA"/>
    <w:rsid w:val="003F63F2"/>
    <w:rsid w:val="00694322"/>
    <w:rsid w:val="0070326D"/>
    <w:rsid w:val="0086444C"/>
    <w:rsid w:val="00CA3F9C"/>
    <w:rsid w:val="00EB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2017-09-15T15:21:00Z</cp:lastPrinted>
  <dcterms:created xsi:type="dcterms:W3CDTF">2016-10-18T18:00:00Z</dcterms:created>
  <dcterms:modified xsi:type="dcterms:W3CDTF">2019-09-18T11:53:00Z</dcterms:modified>
</cp:coreProperties>
</file>