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D7" w:rsidRPr="00AE17D7" w:rsidRDefault="00AE17D7" w:rsidP="00AE17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E17D7">
        <w:rPr>
          <w:rFonts w:ascii="Balthazar" w:eastAsia="Times New Roman" w:hAnsi="Balthazar" w:cs="Times New Roman"/>
          <w:b/>
          <w:bCs/>
          <w:color w:val="000000"/>
          <w:sz w:val="26"/>
          <w:szCs w:val="26"/>
        </w:rPr>
        <w:t>Movie Worksheet: Argo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E17D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(Students are to answer questions on a separate sheet of paper)  Students are to answer the following questions from the movie </w:t>
      </w:r>
      <w:r w:rsidRPr="00AE17D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Argo</w:t>
      </w:r>
      <w:r w:rsidRPr="00AE17D7">
        <w:rPr>
          <w:rFonts w:ascii="Arial" w:eastAsia="Times New Roman" w:hAnsi="Arial" w:cs="Arial"/>
          <w:b/>
          <w:bCs/>
          <w:color w:val="000000"/>
          <w:sz w:val="20"/>
          <w:szCs w:val="20"/>
        </w:rPr>
        <w:t>.  Each response should be several complete sentences in length.  Students are to have this worksheet completed and then turned in after the class has both finished watching the movie &amp; discussed the questions.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D7">
        <w:rPr>
          <w:rFonts w:ascii="Arial" w:eastAsia="Times New Roman" w:hAnsi="Arial" w:cs="Arial"/>
          <w:b/>
          <w:bCs/>
          <w:color w:val="000000"/>
          <w:sz w:val="20"/>
          <w:szCs w:val="20"/>
        </w:rPr>
        <w:t>Scene Questions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Explain the brief History of Persia (Iran) prior to the Revolution of 1979.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numPr>
          <w:ilvl w:val="2"/>
          <w:numId w:val="2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Explain British &amp; US involvement in Iran prior to the Revolution.</w:t>
      </w:r>
    </w:p>
    <w:p w:rsidR="00AE17D7" w:rsidRPr="00AE17D7" w:rsidRDefault="00AE17D7" w:rsidP="00AE17D7">
      <w:pPr>
        <w:numPr>
          <w:ilvl w:val="2"/>
          <w:numId w:val="2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What was life lick under the last Shah of Iran?</w:t>
      </w:r>
    </w:p>
    <w:p w:rsidR="00AE17D7" w:rsidRPr="00AE17D7" w:rsidRDefault="00AE17D7" w:rsidP="00AE17D7">
      <w:pPr>
        <w:numPr>
          <w:ilvl w:val="2"/>
          <w:numId w:val="2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What were the effects of the westernization of Iran?</w:t>
      </w:r>
    </w:p>
    <w:p w:rsidR="00AE17D7" w:rsidRPr="00AE17D7" w:rsidRDefault="00AE17D7" w:rsidP="00AE17D7">
      <w:pPr>
        <w:numPr>
          <w:ilvl w:val="2"/>
          <w:numId w:val="2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What were the effects of the Iranian revolution?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Describe the opening scene in Tehran outside the US Embassy. What is happening during the rally/protests?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How did the US Embassy &amp; the US military respond to the breach of their security by the mob?  What orders were US Troops given in the event of a breach?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 xml:space="preserve">What happened to US Embassy officials &amp; security </w:t>
      </w:r>
      <w:proofErr w:type="gramStart"/>
      <w:r w:rsidRPr="00AE17D7">
        <w:rPr>
          <w:rFonts w:ascii="Arial" w:eastAsia="Times New Roman" w:hAnsi="Arial" w:cs="Arial"/>
          <w:color w:val="000000"/>
          <w:sz w:val="20"/>
          <w:szCs w:val="20"/>
        </w:rPr>
        <w:t>who</w:t>
      </w:r>
      <w:proofErr w:type="gramEnd"/>
      <w:r w:rsidRPr="00AE17D7">
        <w:rPr>
          <w:rFonts w:ascii="Arial" w:eastAsia="Times New Roman" w:hAnsi="Arial" w:cs="Arial"/>
          <w:color w:val="000000"/>
          <w:sz w:val="20"/>
          <w:szCs w:val="20"/>
        </w:rPr>
        <w:t xml:space="preserve"> were captured by the mob?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Why couldn’t the US turn the Shah back over to the Iranians?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Describe the CIA plan to get the 6 American officials out of Iran.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numPr>
          <w:ilvl w:val="2"/>
          <w:numId w:val="8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What are the obstacles to them escaping?</w:t>
      </w:r>
    </w:p>
    <w:p w:rsidR="00AE17D7" w:rsidRPr="00AE17D7" w:rsidRDefault="00AE17D7" w:rsidP="00AE17D7">
      <w:pPr>
        <w:numPr>
          <w:ilvl w:val="2"/>
          <w:numId w:val="8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How did the plan to get the 6 American officials out of Iran change?</w:t>
      </w:r>
    </w:p>
    <w:p w:rsidR="00AE17D7" w:rsidRPr="00AE17D7" w:rsidRDefault="00AE17D7" w:rsidP="00AE17D7">
      <w:pPr>
        <w:numPr>
          <w:ilvl w:val="2"/>
          <w:numId w:val="8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Describe the new plan &amp; its challenges.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What did the American officials do while they were in hiding?  How did they pass the time?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What challenges face the operation once Tony Mendez is in Tehran?  What challenges do the American officials faces in their struggle to get out of Iran?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7D7">
        <w:rPr>
          <w:rFonts w:ascii="Arial" w:eastAsia="Times New Roman" w:hAnsi="Arial" w:cs="Arial"/>
          <w:b/>
          <w:bCs/>
          <w:color w:val="000000"/>
          <w:sz w:val="20"/>
          <w:szCs w:val="20"/>
        </w:rPr>
        <w:t>General Questions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Does the movie accurately portray the 1979 Iranian Revolution &amp; the early period of the Hostage Crisis (1979–1980)?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The Iranian Revolution supposedly replaced one repressive regime for another.  Is this an accurate assessment of the period?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 xml:space="preserve">Describe any real life image portrayed in the movie.  Provide any real footage from </w:t>
      </w:r>
      <w:proofErr w:type="spellStart"/>
      <w:proofErr w:type="gramStart"/>
      <w:r w:rsidRPr="00AE17D7">
        <w:rPr>
          <w:rFonts w:ascii="Arial" w:eastAsia="Times New Roman" w:hAnsi="Arial" w:cs="Arial"/>
          <w:color w:val="000000"/>
          <w:sz w:val="20"/>
          <w:szCs w:val="20"/>
        </w:rPr>
        <w:t>tv</w:t>
      </w:r>
      <w:proofErr w:type="spellEnd"/>
      <w:proofErr w:type="gramEnd"/>
      <w:r w:rsidRPr="00AE17D7">
        <w:rPr>
          <w:rFonts w:ascii="Arial" w:eastAsia="Times New Roman" w:hAnsi="Arial" w:cs="Arial"/>
          <w:color w:val="000000"/>
          <w:sz w:val="20"/>
          <w:szCs w:val="20"/>
        </w:rPr>
        <w:t xml:space="preserve"> shown in the movie.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t>Describe the city of Tehran set in the film.  Does the film capture both the physical nature of Tehran &amp; the atmosphere during the Revolution?</w:t>
      </w:r>
    </w:p>
    <w:p w:rsidR="00AE17D7" w:rsidRPr="00AE17D7" w:rsidRDefault="00AE17D7" w:rsidP="00AE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7D7" w:rsidRPr="00AE17D7" w:rsidRDefault="00AE17D7" w:rsidP="00AE17D7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E17D7">
        <w:rPr>
          <w:rFonts w:ascii="Arial" w:eastAsia="Times New Roman" w:hAnsi="Arial" w:cs="Arial"/>
          <w:color w:val="000000"/>
          <w:sz w:val="20"/>
          <w:szCs w:val="20"/>
        </w:rPr>
        <w:lastRenderedPageBreak/>
        <w:t>According to the movie, how did ordinary Americans react to the Iranian Revolution &amp; the Hostage Crisis?</w:t>
      </w:r>
    </w:p>
    <w:p w:rsidR="000B7EA7" w:rsidRDefault="000B7EA7">
      <w:bookmarkStart w:id="0" w:name="_GoBack"/>
      <w:bookmarkEnd w:id="0"/>
    </w:p>
    <w:sectPr w:rsidR="000B7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lthaz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30A"/>
    <w:multiLevelType w:val="multilevel"/>
    <w:tmpl w:val="621093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67D4D"/>
    <w:multiLevelType w:val="multilevel"/>
    <w:tmpl w:val="9E3258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55491"/>
    <w:multiLevelType w:val="multilevel"/>
    <w:tmpl w:val="2678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67FDD"/>
    <w:multiLevelType w:val="multilevel"/>
    <w:tmpl w:val="0616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E5847"/>
    <w:multiLevelType w:val="multilevel"/>
    <w:tmpl w:val="D3FAD9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8512B"/>
    <w:multiLevelType w:val="multilevel"/>
    <w:tmpl w:val="5ED489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00A4A"/>
    <w:multiLevelType w:val="multilevel"/>
    <w:tmpl w:val="F154AB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C3800"/>
    <w:multiLevelType w:val="multilevel"/>
    <w:tmpl w:val="2188CF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8352AF"/>
    <w:multiLevelType w:val="multilevel"/>
    <w:tmpl w:val="B8CE4F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7935F0"/>
    <w:multiLevelType w:val="multilevel"/>
    <w:tmpl w:val="0DEE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8432E2"/>
    <w:multiLevelType w:val="multilevel"/>
    <w:tmpl w:val="797AAA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3A2AE9"/>
    <w:multiLevelType w:val="multilevel"/>
    <w:tmpl w:val="B59C9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CC4FF8"/>
    <w:multiLevelType w:val="multilevel"/>
    <w:tmpl w:val="3A66C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96C0E"/>
    <w:multiLevelType w:val="multilevel"/>
    <w:tmpl w:val="59DA6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FD3D9B"/>
    <w:multiLevelType w:val="multilevel"/>
    <w:tmpl w:val="57C0EE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2">
      <w:lvl w:ilvl="2">
        <w:numFmt w:val="lowerLetter"/>
        <w:lvlText w:val="%3."/>
        <w:lvlJc w:val="left"/>
      </w:lvl>
    </w:lvlOverride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2">
      <w:lvl w:ilvl="2">
        <w:numFmt w:val="lowerLetter"/>
        <w:lvlText w:val="%3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D7"/>
    <w:rsid w:val="000B7EA7"/>
    <w:rsid w:val="00A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2017-05-31T17:46:00Z</dcterms:created>
  <dcterms:modified xsi:type="dcterms:W3CDTF">2017-05-31T17:47:00Z</dcterms:modified>
</cp:coreProperties>
</file>