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81" w:rsidRPr="009B7681" w:rsidRDefault="009B7681" w:rsidP="009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Dearborn High School</w:t>
      </w:r>
    </w:p>
    <w:p w:rsidR="009B7681" w:rsidRPr="009B7681" w:rsidRDefault="009B7681" w:rsidP="009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Memorial Day Ceremony</w:t>
      </w:r>
    </w:p>
    <w:p w:rsidR="009B7681" w:rsidRPr="009B7681" w:rsidRDefault="009B7681" w:rsidP="009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May 23rd, 2018</w:t>
      </w:r>
    </w:p>
    <w:p w:rsidR="009B7681" w:rsidRPr="009B7681" w:rsidRDefault="009B7681" w:rsidP="009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</w:t>
      </w: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Welcome  -</w:t>
      </w:r>
      <w:proofErr w:type="gramEnd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Adam Martin, Dearborn High School Principal</w:t>
      </w: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Presentation of Colors </w:t>
      </w: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National </w:t>
      </w:r>
      <w:proofErr w:type="gram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Anthem  -</w:t>
      </w:r>
      <w:proofErr w:type="gramEnd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Dearborn High Men’s and Women’s Ensemble</w:t>
      </w: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                                  </w:t>
      </w:r>
      <w:proofErr w:type="spell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Carmelle</w:t>
      </w:r>
      <w:proofErr w:type="spellEnd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Atkins, Choir Director</w:t>
      </w: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Keynote </w:t>
      </w:r>
      <w:proofErr w:type="gram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Speaker  -</w:t>
      </w:r>
      <w:proofErr w:type="gramEnd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John B. O'Reilly, Jr., Dearborn Mayor</w:t>
      </w: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ab/>
      </w: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ab/>
        <w:t xml:space="preserve">    Introduced by Alex </w:t>
      </w:r>
      <w:proofErr w:type="spell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Restum</w:t>
      </w:r>
      <w:proofErr w:type="spellEnd"/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Remarks  -</w:t>
      </w:r>
      <w:proofErr w:type="gramEnd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Shannon Peterson, Executive Director, Dearborn Public Schools</w:t>
      </w: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                        Lisa Lark, Author and Former Dearborn Public Schools Teacher</w:t>
      </w: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 </w:t>
      </w: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ab/>
        <w:t xml:space="preserve">        Dearborn High Students Honoring Fallen Heroes</w:t>
      </w:r>
    </w:p>
    <w:p w:rsidR="009B7681" w:rsidRPr="009B7681" w:rsidRDefault="009B7681" w:rsidP="009B76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Sgt. Walter </w:t>
      </w:r>
      <w:proofErr w:type="spell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Blankertz</w:t>
      </w:r>
      <w:proofErr w:type="spellEnd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(Attended in 1910s)- Karim </w:t>
      </w:r>
      <w:proofErr w:type="spell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Hazamy</w:t>
      </w:r>
      <w:proofErr w:type="spellEnd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and Eva </w:t>
      </w:r>
      <w:proofErr w:type="spell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Merhi</w:t>
      </w:r>
      <w:proofErr w:type="spellEnd"/>
    </w:p>
    <w:p w:rsidR="009B7681" w:rsidRPr="009B7681" w:rsidRDefault="009B7681" w:rsidP="009B76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Sgt. Robert Burry (Class of 1935) -Zainab </w:t>
      </w:r>
      <w:proofErr w:type="spell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Almoamen</w:t>
      </w:r>
      <w:proofErr w:type="spellEnd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and Bayan </w:t>
      </w:r>
      <w:proofErr w:type="spell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Yehya</w:t>
      </w:r>
      <w:proofErr w:type="spellEnd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</w:p>
    <w:p w:rsidR="009B7681" w:rsidRPr="009B7681" w:rsidRDefault="009B7681" w:rsidP="009B76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Pvt. Howard </w:t>
      </w:r>
      <w:proofErr w:type="spell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Ballentine</w:t>
      </w:r>
      <w:proofErr w:type="spellEnd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(Class of 1951) -Mariam Amen and Jacob Lambert</w:t>
      </w:r>
    </w:p>
    <w:p w:rsidR="009B7681" w:rsidRPr="009B7681" w:rsidRDefault="009B7681" w:rsidP="009B76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Capt. James L. Huard (Class of 1963) - </w:t>
      </w:r>
      <w:proofErr w:type="spell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Latifa</w:t>
      </w:r>
      <w:proofErr w:type="spellEnd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Chehab</w:t>
      </w:r>
      <w:proofErr w:type="spellEnd"/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</w:p>
    <w:p w:rsidR="009B7681" w:rsidRPr="009B7681" w:rsidRDefault="009B7681" w:rsidP="009B76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      Art Garrison, DHS Alumni, Army Specialist 5th Class</w:t>
      </w:r>
    </w:p>
    <w:p w:rsidR="009B7681" w:rsidRPr="009B7681" w:rsidRDefault="009B7681" w:rsidP="009B768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 Honoring Fallen Soldiers</w:t>
      </w:r>
    </w:p>
    <w:p w:rsidR="009B7681" w:rsidRPr="009B7681" w:rsidRDefault="009B7681" w:rsidP="009B768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 Introduced by Alex </w:t>
      </w:r>
      <w:proofErr w:type="spell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Restum</w:t>
      </w:r>
      <w:proofErr w:type="spellEnd"/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 </w:t>
      </w: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                             </w:t>
      </w: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Closing </w:t>
      </w:r>
      <w:proofErr w:type="gram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Remarks  -</w:t>
      </w:r>
      <w:proofErr w:type="gramEnd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Adam Martin, Dearborn High School Principal</w:t>
      </w: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Retiring of Colors  </w:t>
      </w: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Taps- Andrew Brown, Dearborn High School Concert Band</w:t>
      </w: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681" w:rsidRPr="009B7681" w:rsidRDefault="009B7681" w:rsidP="009B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Wreath </w:t>
      </w:r>
      <w:proofErr w:type="gram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Ceremony  -</w:t>
      </w:r>
      <w:proofErr w:type="gramEnd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Memorial wreath donated by </w:t>
      </w:r>
      <w:proofErr w:type="spellStart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>Westborn</w:t>
      </w:r>
      <w:proofErr w:type="spellEnd"/>
      <w:r w:rsidRPr="009B768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Market</w:t>
      </w:r>
    </w:p>
    <w:p w:rsidR="00712CA3" w:rsidRDefault="00712CA3"/>
    <w:p w:rsidR="009B7681" w:rsidRDefault="009B7681"/>
    <w:p w:rsidR="009B7681" w:rsidRDefault="009B7681"/>
    <w:p w:rsidR="009B7681" w:rsidRDefault="009B7681"/>
    <w:p w:rsidR="009B7681" w:rsidRDefault="009B7681"/>
    <w:p w:rsidR="009B7681" w:rsidRPr="009B7681" w:rsidRDefault="009B7681" w:rsidP="009B768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B7681">
        <w:rPr>
          <w:sz w:val="20"/>
          <w:szCs w:val="20"/>
        </w:rPr>
        <w:t>What is the purpose of Memorial Day?</w:t>
      </w:r>
    </w:p>
    <w:p w:rsidR="009B7681" w:rsidRPr="009B7681" w:rsidRDefault="009B7681" w:rsidP="009B768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B7681">
        <w:rPr>
          <w:sz w:val="20"/>
          <w:szCs w:val="20"/>
        </w:rPr>
        <w:t>Give a brief summary of each of Dearborn High’s fallen heroes military service:</w:t>
      </w: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Default="009B7681" w:rsidP="009B7681">
      <w:pPr>
        <w:pStyle w:val="ListParagraph"/>
        <w:rPr>
          <w:sz w:val="20"/>
          <w:szCs w:val="20"/>
        </w:rPr>
      </w:pPr>
      <w:r w:rsidRPr="009B7681">
        <w:rPr>
          <w:sz w:val="20"/>
          <w:szCs w:val="20"/>
        </w:rPr>
        <w:t xml:space="preserve">Sgt. </w:t>
      </w:r>
      <w:proofErr w:type="spellStart"/>
      <w:r w:rsidRPr="009B7681">
        <w:rPr>
          <w:sz w:val="20"/>
          <w:szCs w:val="20"/>
        </w:rPr>
        <w:t>Blankertz</w:t>
      </w:r>
      <w:proofErr w:type="spellEnd"/>
      <w:r w:rsidRPr="009B7681">
        <w:rPr>
          <w:sz w:val="20"/>
          <w:szCs w:val="20"/>
        </w:rPr>
        <w:t>:</w:t>
      </w: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Default="009B7681" w:rsidP="009B7681">
      <w:pPr>
        <w:pStyle w:val="ListParagraph"/>
        <w:rPr>
          <w:sz w:val="20"/>
          <w:szCs w:val="20"/>
        </w:rPr>
      </w:pPr>
      <w:r w:rsidRPr="009B7681">
        <w:rPr>
          <w:sz w:val="20"/>
          <w:szCs w:val="20"/>
        </w:rPr>
        <w:t>Sgt. Burry:</w:t>
      </w: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Default="009B7681" w:rsidP="009B7681">
      <w:pPr>
        <w:pStyle w:val="ListParagraph"/>
        <w:rPr>
          <w:sz w:val="20"/>
          <w:szCs w:val="20"/>
        </w:rPr>
      </w:pPr>
      <w:r w:rsidRPr="009B7681">
        <w:rPr>
          <w:sz w:val="20"/>
          <w:szCs w:val="20"/>
        </w:rPr>
        <w:t xml:space="preserve">Pvt. </w:t>
      </w:r>
      <w:proofErr w:type="spellStart"/>
      <w:r w:rsidRPr="009B7681">
        <w:rPr>
          <w:sz w:val="20"/>
          <w:szCs w:val="20"/>
        </w:rPr>
        <w:t>Ballentine</w:t>
      </w:r>
      <w:proofErr w:type="spellEnd"/>
      <w:r w:rsidRPr="009B7681">
        <w:rPr>
          <w:sz w:val="20"/>
          <w:szCs w:val="20"/>
        </w:rPr>
        <w:t>:</w:t>
      </w: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Default="009B7681" w:rsidP="009B7681">
      <w:pPr>
        <w:pStyle w:val="ListParagraph"/>
        <w:rPr>
          <w:sz w:val="20"/>
          <w:szCs w:val="20"/>
        </w:rPr>
      </w:pPr>
      <w:r w:rsidRPr="009B7681">
        <w:rPr>
          <w:sz w:val="20"/>
          <w:szCs w:val="20"/>
        </w:rPr>
        <w:t>Capt. Huard:</w:t>
      </w: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Pr="009B7681" w:rsidRDefault="009B7681" w:rsidP="009B768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B7681">
        <w:rPr>
          <w:sz w:val="20"/>
          <w:szCs w:val="20"/>
        </w:rPr>
        <w:t>Provide your thoughts/reaction to Army Specialist Garrison’s remarks honoring fallen soldiers:</w:t>
      </w: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Pr="009B7681" w:rsidRDefault="009B7681" w:rsidP="009B768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B7681">
        <w:rPr>
          <w:sz w:val="20"/>
          <w:szCs w:val="20"/>
        </w:rPr>
        <w:t>What was your overall impression of the ceremony?</w:t>
      </w: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Pr="009B7681" w:rsidRDefault="009B7681" w:rsidP="009B7681">
      <w:pPr>
        <w:pStyle w:val="ListParagraph"/>
        <w:rPr>
          <w:sz w:val="20"/>
          <w:szCs w:val="20"/>
        </w:rPr>
      </w:pPr>
      <w:bookmarkStart w:id="0" w:name="_GoBack"/>
      <w:bookmarkEnd w:id="0"/>
    </w:p>
    <w:p w:rsidR="009B7681" w:rsidRPr="009B7681" w:rsidRDefault="009B7681" w:rsidP="009B768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B7681">
        <w:rPr>
          <w:sz w:val="20"/>
          <w:szCs w:val="20"/>
        </w:rPr>
        <w:t xml:space="preserve">On the back of this sheet, write a response to the following prompt: </w:t>
      </w:r>
    </w:p>
    <w:p w:rsidR="009B7681" w:rsidRPr="009B7681" w:rsidRDefault="009B7681" w:rsidP="009B7681">
      <w:pPr>
        <w:pStyle w:val="ListParagraph"/>
        <w:rPr>
          <w:sz w:val="20"/>
          <w:szCs w:val="20"/>
        </w:rPr>
      </w:pPr>
    </w:p>
    <w:p w:rsidR="009B7681" w:rsidRPr="009B7681" w:rsidRDefault="009B7681" w:rsidP="009B7681">
      <w:pPr>
        <w:pStyle w:val="ListParagraph"/>
        <w:rPr>
          <w:sz w:val="20"/>
          <w:szCs w:val="20"/>
        </w:rPr>
      </w:pPr>
      <w:r w:rsidRPr="009B7681">
        <w:rPr>
          <w:b/>
          <w:sz w:val="20"/>
          <w:szCs w:val="20"/>
        </w:rPr>
        <w:t>Is it important for Americans to continue to honor our fallen soldiers on Memorial Day?</w:t>
      </w:r>
    </w:p>
    <w:p w:rsidR="009B7681" w:rsidRPr="009B7681" w:rsidRDefault="009B7681" w:rsidP="009B7681">
      <w:pPr>
        <w:pStyle w:val="ListParagraph"/>
        <w:rPr>
          <w:sz w:val="20"/>
          <w:szCs w:val="20"/>
        </w:rPr>
      </w:pPr>
      <w:r w:rsidRPr="009B7681">
        <w:rPr>
          <w:sz w:val="20"/>
          <w:szCs w:val="20"/>
        </w:rPr>
        <w:t xml:space="preserve">Be sure to provide your CLAIM, two pieces of EVIDENCE with REASONING and a COUNTERARGUMENT with REBUTTAL. </w:t>
      </w:r>
    </w:p>
    <w:sectPr w:rsidR="009B7681" w:rsidRPr="009B7681" w:rsidSect="009B768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1D44"/>
    <w:multiLevelType w:val="hybridMultilevel"/>
    <w:tmpl w:val="57A4B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B5EBE"/>
    <w:multiLevelType w:val="multilevel"/>
    <w:tmpl w:val="CFAA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81"/>
    <w:rsid w:val="00712CA3"/>
    <w:rsid w:val="009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2018-05-22T11:02:00Z</dcterms:created>
  <dcterms:modified xsi:type="dcterms:W3CDTF">2018-05-22T11:11:00Z</dcterms:modified>
</cp:coreProperties>
</file>