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96" w:rsidRDefault="00676296" w:rsidP="006762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Name</w:t>
      </w:r>
      <w:r w:rsidR="00F51702">
        <w:rPr>
          <w:rFonts w:ascii="Times New Roman" w:hAnsi="Times New Roman"/>
          <w:sz w:val="20"/>
          <w:szCs w:val="20"/>
        </w:rPr>
        <w:t xml:space="preserve">  ___________________________</w:t>
      </w:r>
      <w:bookmarkStart w:id="0" w:name="_GoBack"/>
      <w:bookmarkEnd w:id="0"/>
    </w:p>
    <w:p w:rsidR="00676296" w:rsidRDefault="00676296" w:rsidP="006762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76296" w:rsidRDefault="00676296" w:rsidP="00676296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76296" w:rsidRPr="001968EA" w:rsidRDefault="00676296" w:rsidP="001968EA">
      <w:pPr>
        <w:spacing w:after="0" w:line="360" w:lineRule="auto"/>
        <w:jc w:val="center"/>
        <w:rPr>
          <w:b/>
          <w:sz w:val="20"/>
          <w:szCs w:val="20"/>
          <w:u w:val="single"/>
        </w:rPr>
      </w:pPr>
      <w:r w:rsidRPr="001968EA">
        <w:rPr>
          <w:b/>
          <w:sz w:val="20"/>
          <w:szCs w:val="20"/>
          <w:u w:val="single"/>
        </w:rPr>
        <w:t>The Black Power Movement: Challenges &amp; Changes in the Movement</w:t>
      </w:r>
    </w:p>
    <w:p w:rsidR="00676296" w:rsidRPr="001968EA" w:rsidRDefault="00676296" w:rsidP="001968E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76296" w:rsidRPr="001968EA" w:rsidRDefault="00676296" w:rsidP="001968EA">
      <w:pPr>
        <w:numPr>
          <w:ilvl w:val="0"/>
          <w:numId w:val="1"/>
        </w:numPr>
        <w:tabs>
          <w:tab w:val="num" w:pos="128"/>
        </w:tabs>
        <w:spacing w:after="0" w:line="360" w:lineRule="auto"/>
        <w:ind w:left="128" w:hanging="110"/>
        <w:rPr>
          <w:sz w:val="20"/>
          <w:szCs w:val="20"/>
        </w:rPr>
      </w:pPr>
      <w:r w:rsidRPr="001968EA">
        <w:rPr>
          <w:sz w:val="20"/>
          <w:szCs w:val="20"/>
        </w:rPr>
        <w:t>By 1965, African American civil rights leaders helped bring an end to _________________________ &amp; _______________ restrictions</w:t>
      </w:r>
    </w:p>
    <w:p w:rsidR="00676296" w:rsidRPr="001968EA" w:rsidRDefault="00676296" w:rsidP="001968EA">
      <w:pPr>
        <w:numPr>
          <w:ilvl w:val="0"/>
          <w:numId w:val="1"/>
        </w:numPr>
        <w:tabs>
          <w:tab w:val="num" w:pos="128"/>
        </w:tabs>
        <w:spacing w:after="0" w:line="360" w:lineRule="auto"/>
        <w:ind w:left="128" w:hanging="110"/>
        <w:rPr>
          <w:sz w:val="20"/>
          <w:szCs w:val="20"/>
        </w:rPr>
      </w:pPr>
      <w:r w:rsidRPr="001968EA">
        <w:rPr>
          <w:sz w:val="20"/>
          <w:szCs w:val="20"/>
        </w:rPr>
        <w:t>After MLK’s death in 1968, the civil rights movement turned from ________________________________ to…</w:t>
      </w:r>
    </w:p>
    <w:p w:rsidR="00676296" w:rsidRPr="001968EA" w:rsidRDefault="00676296" w:rsidP="001968EA">
      <w:pPr>
        <w:numPr>
          <w:ilvl w:val="0"/>
          <w:numId w:val="2"/>
        </w:numPr>
        <w:tabs>
          <w:tab w:val="num" w:pos="568"/>
        </w:tabs>
        <w:spacing w:after="0" w:line="360" w:lineRule="auto"/>
        <w:ind w:left="568" w:hanging="208"/>
        <w:rPr>
          <w:sz w:val="20"/>
          <w:szCs w:val="20"/>
        </w:rPr>
      </w:pPr>
      <w:r w:rsidRPr="001968EA">
        <w:rPr>
          <w:sz w:val="20"/>
          <w:szCs w:val="20"/>
        </w:rPr>
        <w:t>…embracing African culture &amp; _______________________________ (“Black is beautiful”)</w:t>
      </w:r>
    </w:p>
    <w:p w:rsidR="00676296" w:rsidRPr="001968EA" w:rsidRDefault="00676296" w:rsidP="001968EA">
      <w:pPr>
        <w:numPr>
          <w:ilvl w:val="0"/>
          <w:numId w:val="2"/>
        </w:numPr>
        <w:tabs>
          <w:tab w:val="num" w:pos="568"/>
        </w:tabs>
        <w:spacing w:after="0" w:line="360" w:lineRule="auto"/>
        <w:ind w:left="568" w:hanging="208"/>
        <w:rPr>
          <w:sz w:val="20"/>
          <w:szCs w:val="20"/>
        </w:rPr>
      </w:pPr>
      <w:r w:rsidRPr="001968EA">
        <w:rPr>
          <w:sz w:val="20"/>
          <w:szCs w:val="20"/>
        </w:rPr>
        <w:t xml:space="preserve">…creating _____________________________ opportunities through black nationalism (Black-owned ____________________________) &amp; _________________________ action to protect African Americans </w:t>
      </w:r>
    </w:p>
    <w:p w:rsidR="00C74788" w:rsidRPr="001968EA" w:rsidRDefault="00676296" w:rsidP="001968EA">
      <w:p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The leading “Black Power” groups were SNCC under _________________ ____________________________ &amp; the Black Panthers</w:t>
      </w:r>
      <w:r w:rsidR="006D507C" w:rsidRPr="001968EA">
        <w:rPr>
          <w:sz w:val="20"/>
          <w:szCs w:val="20"/>
        </w:rPr>
        <w:t>.</w:t>
      </w:r>
    </w:p>
    <w:p w:rsidR="006D507C" w:rsidRPr="001968EA" w:rsidRDefault="006D507C" w:rsidP="001968EA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African-Americans seek greater equality:</w:t>
      </w:r>
    </w:p>
    <w:p w:rsidR="006D507C" w:rsidRPr="001968EA" w:rsidRDefault="006D507C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The Civil Rights movement ended most ____________________ or legal segregation in the South ending _____________ Laws.</w:t>
      </w:r>
    </w:p>
    <w:p w:rsidR="006D507C" w:rsidRPr="001968EA" w:rsidRDefault="006D507C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In 1965 Civil Rights leaders turn their attention to __________________ cities.  There the fight was against ________________, due to practice and custom.</w:t>
      </w:r>
    </w:p>
    <w:p w:rsidR="006D507C" w:rsidRPr="001968EA" w:rsidRDefault="006D507C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Cities erupt in violence, poor blacks vs ____________________. In August 1965 ________________ break-out in LA.  _________ are killed during the riot.</w:t>
      </w:r>
    </w:p>
    <w:p w:rsidR="006D507C" w:rsidRPr="001968EA" w:rsidRDefault="006D507C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MLK decides to march in ___________________ where he faces deep ______________.</w:t>
      </w:r>
    </w:p>
    <w:p w:rsidR="006D507C" w:rsidRPr="001968EA" w:rsidRDefault="006D507C" w:rsidP="001968EA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New leaders voice discontent:</w:t>
      </w:r>
    </w:p>
    <w:p w:rsidR="006D507C" w:rsidRPr="001968EA" w:rsidRDefault="006D507C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Malcolm X or _____________ or __________________ joined the __________________ in 1952</w:t>
      </w:r>
      <w:r w:rsidR="00C92103" w:rsidRPr="001968EA">
        <w:rPr>
          <w:sz w:val="20"/>
          <w:szCs w:val="20"/>
        </w:rPr>
        <w:t xml:space="preserve">.  Malcolm X believed that __________ were the cause of ___________ problems.  He also rejected ________________ and promoted the idea of “________________________________________.”  In 1964 he ___________ from the Nation of Islam.  He then traveled to ____________ where he learned that not all ________________ were evil.  After his pilgrimage  he changed his name to _____________________ and began to use the term _________________.   He would also adopt a new philosophy of “______________________.”   On February 21, 1965 Malcolm X was __________ and _______ by members of ______________________. </w:t>
      </w:r>
    </w:p>
    <w:p w:rsidR="00C92103" w:rsidRPr="001968EA" w:rsidRDefault="00C92103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Stokley __________ was the leader of the ____________.   He popularized the slogan “_______________”.  He would eventually break from ___________ and believed the movement needed to use __________________ to bring about change.</w:t>
      </w:r>
    </w:p>
    <w:p w:rsidR="00C92103" w:rsidRDefault="00C92103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The Black _________________ was formed in October __________. The new party was formed by ____________ and _________________.  The Panthers were formed to fight against ____________________ in the inner cities.  ___________ objected to the ____________________ movement because he believed preaching ______________ would not bring change.</w:t>
      </w:r>
    </w:p>
    <w:p w:rsidR="001968EA" w:rsidRDefault="001968EA" w:rsidP="001968EA">
      <w:pPr>
        <w:pStyle w:val="ListParagraph"/>
        <w:spacing w:line="360" w:lineRule="auto"/>
        <w:ind w:left="1440"/>
        <w:rPr>
          <w:sz w:val="20"/>
          <w:szCs w:val="20"/>
        </w:rPr>
      </w:pPr>
    </w:p>
    <w:p w:rsidR="001968EA" w:rsidRDefault="001968EA" w:rsidP="001968EA">
      <w:pPr>
        <w:pStyle w:val="ListParagraph"/>
        <w:spacing w:line="360" w:lineRule="auto"/>
        <w:ind w:left="1440"/>
        <w:rPr>
          <w:sz w:val="20"/>
          <w:szCs w:val="20"/>
        </w:rPr>
      </w:pPr>
    </w:p>
    <w:p w:rsidR="00F01B0D" w:rsidRPr="001968EA" w:rsidRDefault="00F01B0D" w:rsidP="001968EA">
      <w:pPr>
        <w:pStyle w:val="ListParagraph"/>
        <w:spacing w:line="360" w:lineRule="auto"/>
        <w:ind w:left="1440"/>
        <w:rPr>
          <w:sz w:val="20"/>
          <w:szCs w:val="20"/>
        </w:rPr>
      </w:pPr>
    </w:p>
    <w:p w:rsidR="00BD02CC" w:rsidRPr="001968EA" w:rsidRDefault="00BD02CC" w:rsidP="001968EA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lastRenderedPageBreak/>
        <w:t xml:space="preserve">1967 Detroit Riots </w:t>
      </w:r>
    </w:p>
    <w:p w:rsidR="00BD02CC" w:rsidRPr="001968EA" w:rsidRDefault="00BD02CC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In July 1967 riots broke out in the city of ___________ during which _________ were killed.</w:t>
      </w:r>
      <w:r w:rsidR="00734501" w:rsidRPr="001968EA">
        <w:rPr>
          <w:sz w:val="20"/>
          <w:szCs w:val="20"/>
        </w:rPr>
        <w:t xml:space="preserve">  Governor Romney called out the state ___________________ to restore order.   </w:t>
      </w:r>
    </w:p>
    <w:p w:rsidR="00BD02CC" w:rsidRPr="001968EA" w:rsidRDefault="00734501" w:rsidP="001968EA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1968 A Turning Point in Civil Rights</w:t>
      </w:r>
    </w:p>
    <w:p w:rsidR="00734501" w:rsidRPr="001968EA" w:rsidRDefault="00734501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MLK goes to ______________,Tennessee to support striking sanitation workers.  On April 3, 1068  he delivers his last speech  ________________ or ________________ speech.</w:t>
      </w:r>
    </w:p>
    <w:p w:rsidR="001968EA" w:rsidRPr="001968EA" w:rsidRDefault="00734501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The next day, ____________ MLK is assassinated by ________________.  Over ________ cities erupt in violence.</w:t>
      </w:r>
    </w:p>
    <w:p w:rsidR="00734501" w:rsidRPr="001968EA" w:rsidRDefault="00734501" w:rsidP="001968EA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Legacy of the Civil Rights movement:</w:t>
      </w:r>
    </w:p>
    <w:p w:rsidR="00734501" w:rsidRPr="001968EA" w:rsidRDefault="00734501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The movement made many gains including the end of ____________________ and the desegregation of _______________, ______________ and ________________.   Numerous civil rights laws were passed including the Civil Rights Act of ________, _________________ of 1965</w:t>
      </w:r>
      <w:r w:rsidR="001968EA" w:rsidRPr="001968EA">
        <w:rPr>
          <w:sz w:val="20"/>
          <w:szCs w:val="20"/>
        </w:rPr>
        <w:t>, the ________ Amendment and the Civil Rights Act of _________.</w:t>
      </w:r>
    </w:p>
    <w:p w:rsidR="001968EA" w:rsidRPr="001968EA" w:rsidRDefault="001968EA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In the 1960s ____________________ programs began to make-up for past ________________.  Colleges and _________________ with ties to the __________________ had to prove they were increasing diversity.  Many Americans saw these programs as forms of ______________________ against white males.</w:t>
      </w:r>
    </w:p>
    <w:p w:rsidR="001968EA" w:rsidRPr="001968EA" w:rsidRDefault="001968EA" w:rsidP="001968EA">
      <w:pPr>
        <w:pStyle w:val="ListParagraph"/>
        <w:numPr>
          <w:ilvl w:val="1"/>
          <w:numId w:val="30"/>
        </w:numPr>
        <w:spacing w:line="360" w:lineRule="auto"/>
        <w:rPr>
          <w:sz w:val="20"/>
          <w:szCs w:val="20"/>
        </w:rPr>
      </w:pPr>
      <w:r w:rsidRPr="001968EA">
        <w:rPr>
          <w:sz w:val="20"/>
          <w:szCs w:val="20"/>
        </w:rPr>
        <w:t>The Civil Rights movement left a lot of work _________________.   Issues still existed with ______________ and __________ discrimination, educational _______________, poverty and ______________.  Meanwhile support for the Civil Rights movement ______________ as many whites are turned off by urban ____________ and the rise of __________________ movements.</w:t>
      </w:r>
    </w:p>
    <w:p w:rsidR="00F21A64" w:rsidRPr="00F21A64" w:rsidRDefault="00676296" w:rsidP="00734501">
      <w:pPr>
        <w:spacing w:before="58" w:after="0" w:line="192" w:lineRule="auto"/>
        <w:ind w:left="1166" w:hanging="446"/>
        <w:textAlignment w:val="baseline"/>
        <w:rPr>
          <w:rFonts w:asciiTheme="minorHAnsi" w:hAnsiTheme="minorHAnsi"/>
          <w:sz w:val="20"/>
          <w:szCs w:val="20"/>
        </w:rPr>
      </w:pPr>
      <w:r w:rsidRPr="00F21A64">
        <w:rPr>
          <w:rFonts w:asciiTheme="minorHAnsi" w:hAnsiTheme="minorHAnsi" w:cs="Arial"/>
          <w:sz w:val="20"/>
          <w:szCs w:val="20"/>
        </w:rPr>
        <w:tab/>
        <w:t xml:space="preserve">          </w:t>
      </w:r>
    </w:p>
    <w:p w:rsidR="00F21A64" w:rsidRPr="00F21A64" w:rsidRDefault="00F21A64" w:rsidP="001968EA">
      <w:pPr>
        <w:spacing w:before="86" w:after="0" w:line="216" w:lineRule="auto"/>
        <w:ind w:left="1440"/>
        <w:textAlignment w:val="baseline"/>
        <w:rPr>
          <w:rFonts w:asciiTheme="minorHAnsi" w:hAnsiTheme="minorHAnsi"/>
          <w:sz w:val="20"/>
          <w:szCs w:val="20"/>
        </w:rPr>
      </w:pPr>
      <w:r w:rsidRPr="00F21A64">
        <w:rPr>
          <w:rFonts w:asciiTheme="minorHAnsi" w:hAnsiTheme="minorHAnsi" w:cs="Arial"/>
          <w:sz w:val="20"/>
          <w:szCs w:val="20"/>
        </w:rPr>
        <w:t xml:space="preserve">    </w:t>
      </w:r>
    </w:p>
    <w:p w:rsidR="00676296" w:rsidRDefault="00676296" w:rsidP="00676296">
      <w:pPr>
        <w:pStyle w:val="ListParagraph"/>
        <w:ind w:left="1080"/>
      </w:pPr>
    </w:p>
    <w:sectPr w:rsidR="00676296" w:rsidSect="001968E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D02"/>
    <w:multiLevelType w:val="hybridMultilevel"/>
    <w:tmpl w:val="85BACD6C"/>
    <w:lvl w:ilvl="0" w:tplc="65D6177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E2E9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289D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67DE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EDC1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EAB3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EA30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2288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4A0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1C6F7C"/>
    <w:multiLevelType w:val="hybridMultilevel"/>
    <w:tmpl w:val="86A03FA2"/>
    <w:lvl w:ilvl="0" w:tplc="818C4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F7E0D"/>
    <w:multiLevelType w:val="hybridMultilevel"/>
    <w:tmpl w:val="124C417E"/>
    <w:lvl w:ilvl="0" w:tplc="06D8D7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8D0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01508">
      <w:start w:val="5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85F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021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CB7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41E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DA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0A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6F1F09"/>
    <w:multiLevelType w:val="hybridMultilevel"/>
    <w:tmpl w:val="10F83C52"/>
    <w:lvl w:ilvl="0" w:tplc="63787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313CB"/>
    <w:multiLevelType w:val="hybridMultilevel"/>
    <w:tmpl w:val="2EE2235C"/>
    <w:lvl w:ilvl="0" w:tplc="F1AC17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A46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2CD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8F0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E4E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6CC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42F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637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ED4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865059"/>
    <w:multiLevelType w:val="hybridMultilevel"/>
    <w:tmpl w:val="742C5524"/>
    <w:lvl w:ilvl="0" w:tplc="9F96A7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E0A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E35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4D6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E5A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4C0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4AD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C8E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473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F263FF"/>
    <w:multiLevelType w:val="hybridMultilevel"/>
    <w:tmpl w:val="18944D84"/>
    <w:lvl w:ilvl="0" w:tplc="2A8809C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A9A9A">
      <w:start w:val="8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2CD4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847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A3CF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20B8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AA17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E508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A083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594940"/>
    <w:multiLevelType w:val="hybridMultilevel"/>
    <w:tmpl w:val="B992C26E"/>
    <w:lvl w:ilvl="0" w:tplc="7CAC4C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4097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6EBC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AB56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6368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EBC0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8ED5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4B6C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A48C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51046A"/>
    <w:multiLevelType w:val="hybridMultilevel"/>
    <w:tmpl w:val="1D70D9A2"/>
    <w:lvl w:ilvl="0" w:tplc="D5A48A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2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079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47A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681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C1B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CA7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E7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2FA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505902"/>
    <w:multiLevelType w:val="hybridMultilevel"/>
    <w:tmpl w:val="D82E0616"/>
    <w:lvl w:ilvl="0" w:tplc="D78EE8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E9E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490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E83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E3A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C82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E32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46E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2F0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0E1C13"/>
    <w:multiLevelType w:val="hybridMultilevel"/>
    <w:tmpl w:val="82EAF3E8"/>
    <w:lvl w:ilvl="0" w:tplc="CAF834B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8A91E">
      <w:start w:val="5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8016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B7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C74C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CD3B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8534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CB9A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2603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813779"/>
    <w:multiLevelType w:val="hybridMultilevel"/>
    <w:tmpl w:val="422AAAC6"/>
    <w:lvl w:ilvl="0" w:tplc="44C6ED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1D75C9"/>
    <w:multiLevelType w:val="hybridMultilevel"/>
    <w:tmpl w:val="F42CE46C"/>
    <w:lvl w:ilvl="0" w:tplc="AF106A3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093A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0D19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C3B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28B2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092A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438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2F6F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6DFC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EF6341"/>
    <w:multiLevelType w:val="hybridMultilevel"/>
    <w:tmpl w:val="ED5CA41E"/>
    <w:lvl w:ilvl="0" w:tplc="9448211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25EB2">
      <w:start w:val="14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2B710">
      <w:start w:val="14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041C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4FE4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4B6C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88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2926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2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320D32"/>
    <w:multiLevelType w:val="hybridMultilevel"/>
    <w:tmpl w:val="F0DA7EE8"/>
    <w:lvl w:ilvl="0" w:tplc="ED543CE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0E62C">
      <w:start w:val="5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EA268">
      <w:start w:val="5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6D3C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C28A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2792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8C64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085F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6ADA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DB1DD9"/>
    <w:multiLevelType w:val="hybridMultilevel"/>
    <w:tmpl w:val="48C63A80"/>
    <w:lvl w:ilvl="0" w:tplc="062661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A31330"/>
    <w:multiLevelType w:val="hybridMultilevel"/>
    <w:tmpl w:val="59DA8EE0"/>
    <w:lvl w:ilvl="0" w:tplc="1E60A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4342"/>
    <w:multiLevelType w:val="hybridMultilevel"/>
    <w:tmpl w:val="0A386FC4"/>
    <w:lvl w:ilvl="0" w:tplc="416E8C0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2303C">
      <w:start w:val="5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2BA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A91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844C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AC47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4A8B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EFA8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CF5F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1863AB"/>
    <w:multiLevelType w:val="hybridMultilevel"/>
    <w:tmpl w:val="AC002344"/>
    <w:lvl w:ilvl="0" w:tplc="39A873B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6CE1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2194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6573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01FA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C91C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6BD3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C675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2412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BB04A1"/>
    <w:multiLevelType w:val="hybridMultilevel"/>
    <w:tmpl w:val="AF70FEEA"/>
    <w:lvl w:ilvl="0" w:tplc="FD380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D5F92"/>
    <w:multiLevelType w:val="hybridMultilevel"/>
    <w:tmpl w:val="5CC687CC"/>
    <w:lvl w:ilvl="0" w:tplc="269A63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68C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0401A">
      <w:start w:val="5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A178E">
      <w:start w:val="50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CD1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27A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E26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2F6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61F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1125453"/>
    <w:multiLevelType w:val="hybridMultilevel"/>
    <w:tmpl w:val="6EA4FA3C"/>
    <w:lvl w:ilvl="0" w:tplc="9B64B4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2CE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414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0B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242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095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A99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2E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0D5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0E4875"/>
    <w:multiLevelType w:val="hybridMultilevel"/>
    <w:tmpl w:val="F9CCC76C"/>
    <w:lvl w:ilvl="0" w:tplc="351E29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84F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2AC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672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6EF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E02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2B0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73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E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B41C69"/>
    <w:multiLevelType w:val="hybridMultilevel"/>
    <w:tmpl w:val="63BE042C"/>
    <w:lvl w:ilvl="0" w:tplc="781A09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0C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495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E6E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81C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E5C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686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265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48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CA73F70"/>
    <w:multiLevelType w:val="hybridMultilevel"/>
    <w:tmpl w:val="D33AFD6E"/>
    <w:lvl w:ilvl="0" w:tplc="0620434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C26D2B"/>
    <w:multiLevelType w:val="hybridMultilevel"/>
    <w:tmpl w:val="8E7A5A5E"/>
    <w:lvl w:ilvl="0" w:tplc="32F8B7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0B7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AC7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245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8E1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EBD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26F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8BA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33128AB"/>
    <w:multiLevelType w:val="hybridMultilevel"/>
    <w:tmpl w:val="B4F80420"/>
    <w:lvl w:ilvl="0" w:tplc="7A4C5A3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D2B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C14D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E1F5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E3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E750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4F98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C450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0DF3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9E57E5"/>
    <w:multiLevelType w:val="hybridMultilevel"/>
    <w:tmpl w:val="69C64DB4"/>
    <w:lvl w:ilvl="0" w:tplc="5F80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94C43"/>
    <w:multiLevelType w:val="hybridMultilevel"/>
    <w:tmpl w:val="B7A853E6"/>
    <w:lvl w:ilvl="0" w:tplc="389059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60AAC">
      <w:start w:val="50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C74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E5D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612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405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233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EEE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220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D50781"/>
    <w:multiLevelType w:val="hybridMultilevel"/>
    <w:tmpl w:val="3DD0B24A"/>
    <w:lvl w:ilvl="0" w:tplc="759A35C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2986C">
      <w:start w:val="8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04AD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8CE8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8083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0B81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67BE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A5F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490D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6"/>
  </w:num>
  <w:num w:numId="7">
    <w:abstractNumId w:val="21"/>
  </w:num>
  <w:num w:numId="8">
    <w:abstractNumId w:val="29"/>
  </w:num>
  <w:num w:numId="9">
    <w:abstractNumId w:val="13"/>
  </w:num>
  <w:num w:numId="10">
    <w:abstractNumId w:val="2"/>
  </w:num>
  <w:num w:numId="11">
    <w:abstractNumId w:val="22"/>
  </w:num>
  <w:num w:numId="12">
    <w:abstractNumId w:val="10"/>
  </w:num>
  <w:num w:numId="13">
    <w:abstractNumId w:val="26"/>
  </w:num>
  <w:num w:numId="14">
    <w:abstractNumId w:val="18"/>
  </w:num>
  <w:num w:numId="15">
    <w:abstractNumId w:val="17"/>
  </w:num>
  <w:num w:numId="16">
    <w:abstractNumId w:val="25"/>
  </w:num>
  <w:num w:numId="17">
    <w:abstractNumId w:val="8"/>
  </w:num>
  <w:num w:numId="18">
    <w:abstractNumId w:val="7"/>
  </w:num>
  <w:num w:numId="19">
    <w:abstractNumId w:val="14"/>
  </w:num>
  <w:num w:numId="20">
    <w:abstractNumId w:val="20"/>
  </w:num>
  <w:num w:numId="21">
    <w:abstractNumId w:val="4"/>
  </w:num>
  <w:num w:numId="22">
    <w:abstractNumId w:val="0"/>
  </w:num>
  <w:num w:numId="23">
    <w:abstractNumId w:val="5"/>
  </w:num>
  <w:num w:numId="24">
    <w:abstractNumId w:val="23"/>
  </w:num>
  <w:num w:numId="25">
    <w:abstractNumId w:val="28"/>
  </w:num>
  <w:num w:numId="26">
    <w:abstractNumId w:val="19"/>
  </w:num>
  <w:num w:numId="27">
    <w:abstractNumId w:val="15"/>
  </w:num>
  <w:num w:numId="28">
    <w:abstractNumId w:val="11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96"/>
    <w:rsid w:val="001968EA"/>
    <w:rsid w:val="00604F83"/>
    <w:rsid w:val="00676296"/>
    <w:rsid w:val="006D507C"/>
    <w:rsid w:val="00734501"/>
    <w:rsid w:val="00BD02CC"/>
    <w:rsid w:val="00C74788"/>
    <w:rsid w:val="00C92103"/>
    <w:rsid w:val="00D8655F"/>
    <w:rsid w:val="00F01B0D"/>
    <w:rsid w:val="00F21A64"/>
    <w:rsid w:val="00F5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62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6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62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6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95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3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0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6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3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0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3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9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3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8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3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9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9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0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6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7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2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5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1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1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5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0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3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9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5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9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9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0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2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2016-04-20T12:57:00Z</cp:lastPrinted>
  <dcterms:created xsi:type="dcterms:W3CDTF">2018-05-17T10:21:00Z</dcterms:created>
  <dcterms:modified xsi:type="dcterms:W3CDTF">2018-05-17T10:21:00Z</dcterms:modified>
</cp:coreProperties>
</file>