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D5" w:rsidRPr="009A0D8A" w:rsidRDefault="00F11BF9" w:rsidP="00FF0FD5">
      <w:pPr>
        <w:rPr>
          <w:b/>
          <w:sz w:val="18"/>
          <w:szCs w:val="18"/>
          <w:u w:val="single"/>
        </w:rPr>
      </w:pPr>
      <w:r w:rsidRPr="009A0D8A">
        <w:rPr>
          <w:b/>
          <w:sz w:val="18"/>
          <w:szCs w:val="18"/>
        </w:rPr>
        <w:t>Unit Map:</w:t>
      </w:r>
      <w:r w:rsidR="00FF0FD5" w:rsidRPr="009A0D8A">
        <w:rPr>
          <w:b/>
          <w:sz w:val="18"/>
          <w:szCs w:val="18"/>
        </w:rPr>
        <w:t xml:space="preserve"> </w:t>
      </w:r>
      <w:r w:rsidR="00FE21A4" w:rsidRPr="009A0D8A">
        <w:rPr>
          <w:b/>
          <w:sz w:val="18"/>
          <w:szCs w:val="18"/>
        </w:rPr>
        <w:t xml:space="preserve"> </w:t>
      </w:r>
      <w:r w:rsidR="00FF0FD5" w:rsidRPr="009A0D8A">
        <w:rPr>
          <w:b/>
          <w:sz w:val="18"/>
          <w:szCs w:val="18"/>
          <w:u w:val="single"/>
        </w:rPr>
        <w:t>USHG ERA 8 – POST-WORLD WAR II UNITED STATES (1945 -1989)</w:t>
      </w:r>
    </w:p>
    <w:p w:rsidR="0052513C" w:rsidRPr="009A0D8A" w:rsidRDefault="006C554B" w:rsidP="006C554B">
      <w:pPr>
        <w:rPr>
          <w:b/>
          <w:sz w:val="18"/>
          <w:szCs w:val="18"/>
        </w:rPr>
      </w:pPr>
      <w:r w:rsidRPr="009A0D8A">
        <w:rPr>
          <w:b/>
          <w:sz w:val="18"/>
          <w:szCs w:val="18"/>
        </w:rPr>
        <w:t xml:space="preserve">Unit: </w:t>
      </w:r>
      <w:r w:rsidR="009A0D8A" w:rsidRPr="009A0D8A">
        <w:rPr>
          <w:b/>
          <w:sz w:val="18"/>
          <w:szCs w:val="18"/>
        </w:rPr>
        <w:t xml:space="preserve">8.3 Civil Rights in the Post-WWII Era </w:t>
      </w:r>
    </w:p>
    <w:p w:rsidR="002A23A9" w:rsidRPr="000F0D65" w:rsidRDefault="002A23A9" w:rsidP="00A61911">
      <w:pPr>
        <w:spacing w:after="0"/>
        <w:rPr>
          <w:b/>
          <w:bCs/>
          <w:sz w:val="16"/>
          <w:szCs w:val="16"/>
        </w:rPr>
      </w:pPr>
      <w:r w:rsidRPr="000F0D65">
        <w:rPr>
          <w:sz w:val="16"/>
          <w:szCs w:val="16"/>
        </w:rPr>
        <w:t xml:space="preserve"> </w:t>
      </w:r>
      <w:r w:rsidR="00FD1248">
        <w:rPr>
          <w:sz w:val="16"/>
          <w:szCs w:val="16"/>
        </w:rPr>
        <w:t xml:space="preserve"> </w:t>
      </w:r>
      <w:r w:rsidR="00F11BF9">
        <w:rPr>
          <w:sz w:val="16"/>
          <w:szCs w:val="16"/>
        </w:rPr>
        <w:t xml:space="preserve">                        </w:t>
      </w:r>
      <w:r w:rsidR="00BE4536" w:rsidRPr="000F0D65">
        <w:rPr>
          <w:b/>
          <w:bCs/>
          <w:sz w:val="16"/>
          <w:szCs w:val="16"/>
        </w:rPr>
        <w:t>LEARNING TARGETS</w:t>
      </w:r>
      <w:r w:rsidRPr="000F0D65">
        <w:rPr>
          <w:b/>
          <w:bCs/>
          <w:sz w:val="16"/>
          <w:szCs w:val="16"/>
        </w:rPr>
        <w:t>:</w:t>
      </w:r>
    </w:p>
    <w:tbl>
      <w:tblPr>
        <w:tblW w:w="138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85"/>
        <w:gridCol w:w="990"/>
        <w:gridCol w:w="900"/>
        <w:gridCol w:w="810"/>
        <w:gridCol w:w="270"/>
        <w:gridCol w:w="900"/>
        <w:gridCol w:w="918"/>
        <w:gridCol w:w="1152"/>
        <w:gridCol w:w="3420"/>
        <w:gridCol w:w="3690"/>
      </w:tblGrid>
      <w:tr w:rsidR="009A0D8A" w:rsidTr="009A0D8A">
        <w:trPr>
          <w:trHeight w:val="800"/>
        </w:trPr>
        <w:tc>
          <w:tcPr>
            <w:tcW w:w="810" w:type="dxa"/>
            <w:gridSpan w:val="2"/>
          </w:tcPr>
          <w:p w:rsidR="009A0D8A" w:rsidRPr="00556CC4" w:rsidRDefault="009A0D8A" w:rsidP="009A5741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556CC4">
              <w:rPr>
                <w:rFonts w:ascii="Times New Roman" w:hAnsi="Times New Roman"/>
                <w:b/>
                <w:sz w:val="10"/>
                <w:szCs w:val="10"/>
              </w:rPr>
              <w:t>8.3  UNIT LEARNING GOAL</w:t>
            </w:r>
          </w:p>
        </w:tc>
        <w:tc>
          <w:tcPr>
            <w:tcW w:w="5940" w:type="dxa"/>
            <w:gridSpan w:val="7"/>
          </w:tcPr>
          <w:p w:rsidR="009A0D8A" w:rsidRPr="009A0D8A" w:rsidRDefault="009A0D8A" w:rsidP="009A0D8A">
            <w:pPr>
              <w:rPr>
                <w:sz w:val="16"/>
                <w:szCs w:val="16"/>
              </w:rPr>
            </w:pPr>
            <w:r w:rsidRPr="009A0D8A">
              <w:rPr>
                <w:b/>
                <w:sz w:val="16"/>
                <w:szCs w:val="16"/>
              </w:rPr>
              <w:t>8.3.1 Civil Rights Movement</w:t>
            </w:r>
            <w:r w:rsidRPr="009A0D8A">
              <w:rPr>
                <w:sz w:val="16"/>
                <w:szCs w:val="16"/>
              </w:rPr>
              <w:t xml:space="preserve"> – I can analyze the key events, ideals, documents, and organizations in the struggle for civil rights </w:t>
            </w:r>
            <w:r w:rsidR="00A40EEC">
              <w:rPr>
                <w:sz w:val="16"/>
                <w:szCs w:val="16"/>
              </w:rPr>
              <w:t>by African Americans.</w:t>
            </w:r>
          </w:p>
          <w:p w:rsidR="009A0D8A" w:rsidRPr="00C43062" w:rsidRDefault="009A0D8A" w:rsidP="00FE21A4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9A0D8A" w:rsidRPr="009A0D8A" w:rsidRDefault="009A0D8A" w:rsidP="009A0D8A">
            <w:pPr>
              <w:rPr>
                <w:sz w:val="16"/>
                <w:szCs w:val="16"/>
              </w:rPr>
            </w:pPr>
            <w:r w:rsidRPr="009A0D8A">
              <w:rPr>
                <w:b/>
                <w:sz w:val="16"/>
                <w:szCs w:val="16"/>
              </w:rPr>
              <w:t>8.3.2 Ideals of the Civil Rights Movement</w:t>
            </w:r>
            <w:r w:rsidRPr="009A0D8A">
              <w:rPr>
                <w:sz w:val="16"/>
                <w:szCs w:val="16"/>
              </w:rPr>
              <w:t xml:space="preserve"> – I can compare and contrast the ideas in Martin Luther King’s March on Washington speech to the ideas expressed in the Declaration of </w:t>
            </w:r>
            <w:r>
              <w:rPr>
                <w:sz w:val="16"/>
                <w:szCs w:val="16"/>
              </w:rPr>
              <w:t xml:space="preserve">Independence </w:t>
            </w:r>
            <w:r w:rsidRPr="009A0D8A">
              <w:rPr>
                <w:sz w:val="16"/>
                <w:szCs w:val="16"/>
              </w:rPr>
              <w:t xml:space="preserve">and the Gettysburg Address. </w:t>
            </w:r>
          </w:p>
        </w:tc>
        <w:tc>
          <w:tcPr>
            <w:tcW w:w="3690" w:type="dxa"/>
          </w:tcPr>
          <w:p w:rsidR="009A0D8A" w:rsidRPr="009A0D8A" w:rsidRDefault="009A0D8A" w:rsidP="00FF0FD5">
            <w:pPr>
              <w:rPr>
                <w:sz w:val="16"/>
                <w:szCs w:val="16"/>
              </w:rPr>
            </w:pPr>
            <w:r w:rsidRPr="009A0D8A">
              <w:rPr>
                <w:b/>
                <w:sz w:val="16"/>
                <w:szCs w:val="16"/>
              </w:rPr>
              <w:t>8.3.5 Tensions and Reactions to Poverty and Civil Rights</w:t>
            </w:r>
            <w:r w:rsidRPr="009A0D8A">
              <w:rPr>
                <w:sz w:val="16"/>
                <w:szCs w:val="16"/>
              </w:rPr>
              <w:t xml:space="preserve"> – I can analyze the causes and consequences of the civil unrest that occurred in American cities by comparing the civil unrest in Detroit with at least one other American city.</w:t>
            </w:r>
          </w:p>
        </w:tc>
      </w:tr>
      <w:tr w:rsidR="009A0D8A" w:rsidTr="009A0D8A">
        <w:trPr>
          <w:cantSplit/>
          <w:trHeight w:val="6686"/>
        </w:trPr>
        <w:tc>
          <w:tcPr>
            <w:tcW w:w="810" w:type="dxa"/>
            <w:gridSpan w:val="2"/>
            <w:textDirection w:val="btLr"/>
          </w:tcPr>
          <w:p w:rsidR="009A0D8A" w:rsidRPr="00B93BE1" w:rsidRDefault="009A0D8A" w:rsidP="009A0D8A">
            <w:pPr>
              <w:rPr>
                <w:b/>
                <w:i/>
              </w:rPr>
            </w:pPr>
            <w:r w:rsidRPr="000954B2">
              <w:rPr>
                <w:i/>
              </w:rPr>
              <w:t>I can e</w:t>
            </w:r>
            <w:r w:rsidRPr="00B93BE1">
              <w:rPr>
                <w:i/>
              </w:rPr>
              <w:t xml:space="preserve">xamine and analyze the Civil Rights Movement using key events, people, and organizations. </w:t>
            </w:r>
          </w:p>
          <w:p w:rsidR="009A0D8A" w:rsidRPr="00B20398" w:rsidRDefault="009A0D8A" w:rsidP="00FF0FD5">
            <w:pPr>
              <w:rPr>
                <w:b/>
                <w:i/>
                <w:sz w:val="20"/>
                <w:szCs w:val="20"/>
              </w:rPr>
            </w:pPr>
          </w:p>
          <w:p w:rsidR="009A0D8A" w:rsidRPr="00C76753" w:rsidRDefault="009A0D8A" w:rsidP="00C561D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:rsidR="009A0D8A" w:rsidRPr="00C76753" w:rsidRDefault="009A0D8A" w:rsidP="00C561D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:rsidR="009A0D8A" w:rsidRPr="00C76753" w:rsidRDefault="009A0D8A" w:rsidP="00C561D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:rsidR="009A0D8A" w:rsidRPr="00C76753" w:rsidRDefault="009A0D8A" w:rsidP="00C561D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:rsidR="009A0D8A" w:rsidRPr="00C76753" w:rsidRDefault="009A0D8A" w:rsidP="00C561D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:rsidR="009A0D8A" w:rsidRPr="00A30B12" w:rsidRDefault="009A0D8A" w:rsidP="00C561D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7"/>
          </w:tcPr>
          <w:p w:rsidR="009A0D8A" w:rsidRDefault="009A0D8A" w:rsidP="009A57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6CC4" w:rsidRDefault="00556CC4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6CC4" w:rsidRDefault="00556CC4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A0D8A" w:rsidRDefault="009A0D8A" w:rsidP="009A574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52513C" w:rsidRDefault="009A0D8A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52513C" w:rsidRDefault="009A0D8A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52513C" w:rsidRDefault="009A0D8A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52513C" w:rsidRDefault="009A0D8A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52513C" w:rsidRDefault="009A0D8A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52513C" w:rsidRDefault="009A0D8A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52513C" w:rsidRDefault="009A0D8A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52513C" w:rsidRDefault="009A0D8A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52513C" w:rsidRDefault="009A0D8A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Default="009A0D8A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9A0D8A" w:rsidRDefault="009A0D8A" w:rsidP="009A57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D8A" w:rsidRPr="000F0D65" w:rsidRDefault="009A0D8A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8A" w:rsidRPr="000620BF" w:rsidTr="009A0D8A">
        <w:tblPrEx>
          <w:tblLook w:val="00A0" w:firstRow="1" w:lastRow="0" w:firstColumn="1" w:lastColumn="0" w:noHBand="0" w:noVBand="0"/>
        </w:tblPrEx>
        <w:tc>
          <w:tcPr>
            <w:tcW w:w="6750" w:type="dxa"/>
            <w:gridSpan w:val="9"/>
          </w:tcPr>
          <w:p w:rsidR="009A0D8A" w:rsidRPr="000620BF" w:rsidRDefault="009A0D8A" w:rsidP="009A5741">
            <w:pPr>
              <w:pStyle w:val="NoSpacing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Learning Targets</w:t>
            </w:r>
            <w:r w:rsidRPr="000620BF">
              <w:rPr>
                <w:rFonts w:ascii="Cambria" w:hAnsi="Cambria"/>
                <w:b/>
                <w:sz w:val="16"/>
                <w:szCs w:val="16"/>
              </w:rPr>
              <w:t>: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Self-assessment, circle your level of understanding.  </w:t>
            </w:r>
          </w:p>
        </w:tc>
        <w:tc>
          <w:tcPr>
            <w:tcW w:w="7110" w:type="dxa"/>
            <w:gridSpan w:val="2"/>
          </w:tcPr>
          <w:p w:rsidR="009A0D8A" w:rsidRPr="000620BF" w:rsidRDefault="009A0D8A" w:rsidP="009A5741">
            <w:pPr>
              <w:pStyle w:val="NoSpacing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9A0D8A" w:rsidRPr="000620BF" w:rsidTr="009A0D8A">
        <w:tblPrEx>
          <w:tblLook w:val="00A0" w:firstRow="1" w:lastRow="0" w:firstColumn="1" w:lastColumn="0" w:noHBand="0" w:noVBand="0"/>
        </w:tblPrEx>
        <w:trPr>
          <w:gridAfter w:val="3"/>
          <w:wAfter w:w="8262" w:type="dxa"/>
        </w:trPr>
        <w:tc>
          <w:tcPr>
            <w:tcW w:w="725" w:type="dxa"/>
          </w:tcPr>
          <w:p w:rsidR="009A0D8A" w:rsidRPr="000620BF" w:rsidRDefault="009A0D8A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075" w:type="dxa"/>
            <w:gridSpan w:val="2"/>
          </w:tcPr>
          <w:p w:rsidR="009A0D8A" w:rsidRPr="000620BF" w:rsidRDefault="009A0D8A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20BF"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9A0D8A" w:rsidRPr="000620BF" w:rsidRDefault="009A0D8A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20BF"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9A0D8A" w:rsidRPr="000620BF" w:rsidRDefault="009A0D8A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20BF"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270" w:type="dxa"/>
          </w:tcPr>
          <w:p w:rsidR="009A0D8A" w:rsidRPr="000620BF" w:rsidRDefault="009A0D8A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9A0D8A" w:rsidRPr="000620BF" w:rsidRDefault="009A0D8A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20BF"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918" w:type="dxa"/>
          </w:tcPr>
          <w:p w:rsidR="009A0D8A" w:rsidRPr="000620BF" w:rsidRDefault="009A0D8A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20BF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</w:tr>
    </w:tbl>
    <w:p w:rsidR="002E4C96" w:rsidRDefault="000F0D65" w:rsidP="002E4C96">
      <w:pPr>
        <w:rPr>
          <w:sz w:val="16"/>
          <w:szCs w:val="16"/>
        </w:rPr>
      </w:pPr>
      <w:r w:rsidRPr="002E4C96">
        <w:rPr>
          <w:sz w:val="16"/>
          <w:szCs w:val="16"/>
        </w:rPr>
        <w:t>Answer the following question on the back.</w:t>
      </w:r>
      <w:r w:rsidRPr="002E4C96">
        <w:rPr>
          <w:b/>
          <w:sz w:val="16"/>
          <w:szCs w:val="16"/>
        </w:rPr>
        <w:t xml:space="preserve">  Based on w</w:t>
      </w:r>
      <w:r w:rsidR="006C554B">
        <w:rPr>
          <w:b/>
          <w:sz w:val="16"/>
          <w:szCs w:val="16"/>
        </w:rPr>
        <w:t>hat you have le</w:t>
      </w:r>
      <w:r w:rsidR="00C43062">
        <w:rPr>
          <w:b/>
          <w:sz w:val="16"/>
          <w:szCs w:val="16"/>
        </w:rPr>
        <w:t>arned,</w:t>
      </w:r>
      <w:r w:rsidR="00BA7A57">
        <w:rPr>
          <w:b/>
          <w:sz w:val="16"/>
          <w:szCs w:val="16"/>
        </w:rPr>
        <w:t xml:space="preserve"> </w:t>
      </w:r>
      <w:proofErr w:type="gramStart"/>
      <w:r w:rsidR="00BA7A57">
        <w:rPr>
          <w:b/>
          <w:sz w:val="16"/>
          <w:szCs w:val="16"/>
        </w:rPr>
        <w:t>should the Civil R</w:t>
      </w:r>
      <w:r w:rsidR="00556CC4">
        <w:rPr>
          <w:b/>
          <w:sz w:val="16"/>
          <w:szCs w:val="16"/>
        </w:rPr>
        <w:t>ights movement should</w:t>
      </w:r>
      <w:proofErr w:type="gramEnd"/>
      <w:r w:rsidR="00556CC4">
        <w:rPr>
          <w:b/>
          <w:sz w:val="16"/>
          <w:szCs w:val="16"/>
        </w:rPr>
        <w:t xml:space="preserve"> be considered a success or a failure</w:t>
      </w:r>
      <w:r w:rsidRPr="002E4C96">
        <w:rPr>
          <w:b/>
          <w:sz w:val="16"/>
          <w:szCs w:val="16"/>
        </w:rPr>
        <w:t xml:space="preserve">?  </w:t>
      </w:r>
      <w:r w:rsidR="002E4C96">
        <w:rPr>
          <w:b/>
          <w:sz w:val="16"/>
          <w:szCs w:val="16"/>
        </w:rPr>
        <w:t xml:space="preserve"> </w:t>
      </w:r>
      <w:r w:rsidRPr="002E4C96">
        <w:rPr>
          <w:b/>
          <w:sz w:val="16"/>
          <w:szCs w:val="16"/>
        </w:rPr>
        <w:t>You must include:</w:t>
      </w:r>
      <w:r w:rsidR="002E4C96">
        <w:rPr>
          <w:sz w:val="16"/>
          <w:szCs w:val="16"/>
        </w:rPr>
        <w:t xml:space="preserve"> </w:t>
      </w:r>
    </w:p>
    <w:p w:rsidR="000F0D65" w:rsidRPr="006C554B" w:rsidRDefault="002E4C96" w:rsidP="002E4C96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1. </w:t>
      </w:r>
      <w:r w:rsidR="000F0D65" w:rsidRPr="002E4C96">
        <w:rPr>
          <w:sz w:val="16"/>
          <w:szCs w:val="16"/>
        </w:rPr>
        <w:t xml:space="preserve">Your claim-What do you believe?    2. Your evidence-Provide at least two facts to support your position.     </w:t>
      </w:r>
      <w:r>
        <w:rPr>
          <w:sz w:val="16"/>
          <w:szCs w:val="16"/>
        </w:rPr>
        <w:t xml:space="preserve">    3. </w:t>
      </w:r>
      <w:proofErr w:type="gramStart"/>
      <w:r w:rsidR="000F0D65" w:rsidRPr="002E4C96">
        <w:rPr>
          <w:sz w:val="16"/>
          <w:szCs w:val="16"/>
        </w:rPr>
        <w:t>Your</w:t>
      </w:r>
      <w:proofErr w:type="gramEnd"/>
      <w:r w:rsidR="000F0D65" w:rsidRPr="002E4C96">
        <w:rPr>
          <w:sz w:val="16"/>
          <w:szCs w:val="16"/>
        </w:rPr>
        <w:t xml:space="preserve"> reasoning-Explain how your evidence supports your claim.   </w:t>
      </w:r>
      <w:r w:rsidR="006C554B">
        <w:rPr>
          <w:b/>
          <w:sz w:val="16"/>
          <w:szCs w:val="16"/>
        </w:rPr>
        <w:t xml:space="preserve">                                                                           </w:t>
      </w:r>
      <w:r w:rsidR="000F0D65" w:rsidRPr="002E4C96">
        <w:rPr>
          <w:sz w:val="16"/>
          <w:szCs w:val="16"/>
        </w:rPr>
        <w:t>4.</w:t>
      </w:r>
      <w:r>
        <w:rPr>
          <w:sz w:val="16"/>
          <w:szCs w:val="16"/>
        </w:rPr>
        <w:t xml:space="preserve"> </w:t>
      </w:r>
      <w:r w:rsidR="000F0D65" w:rsidRPr="002E4C96">
        <w:rPr>
          <w:sz w:val="16"/>
          <w:szCs w:val="16"/>
        </w:rPr>
        <w:t>A counter-argument</w:t>
      </w:r>
      <w:r w:rsidR="00BA7A57">
        <w:rPr>
          <w:sz w:val="16"/>
          <w:szCs w:val="16"/>
        </w:rPr>
        <w:t xml:space="preserve"> with rebuttal</w:t>
      </w:r>
      <w:r w:rsidR="000F0D65" w:rsidRPr="002E4C96">
        <w:rPr>
          <w:sz w:val="16"/>
          <w:szCs w:val="16"/>
        </w:rPr>
        <w:t>-What might some</w:t>
      </w:r>
      <w:r w:rsidR="00C561D9">
        <w:rPr>
          <w:sz w:val="16"/>
          <w:szCs w:val="16"/>
        </w:rPr>
        <w:t>one who opposes</w:t>
      </w:r>
      <w:r w:rsidR="00BA7A57">
        <w:rPr>
          <w:sz w:val="16"/>
          <w:szCs w:val="16"/>
        </w:rPr>
        <w:t xml:space="preserve"> you say and how would you </w:t>
      </w:r>
      <w:proofErr w:type="gramStart"/>
      <w:r w:rsidR="00BA7A57">
        <w:rPr>
          <w:sz w:val="16"/>
          <w:szCs w:val="16"/>
        </w:rPr>
        <w:t>respond</w:t>
      </w:r>
      <w:proofErr w:type="gramEnd"/>
      <w:r w:rsidR="00BA7A57">
        <w:rPr>
          <w:sz w:val="16"/>
          <w:szCs w:val="16"/>
        </w:rPr>
        <w:t xml:space="preserve"> to them?</w:t>
      </w:r>
      <w:bookmarkStart w:id="0" w:name="_GoBack"/>
      <w:bookmarkEnd w:id="0"/>
    </w:p>
    <w:sectPr w:rsidR="000F0D65" w:rsidRPr="006C554B" w:rsidSect="00FF0FD5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0E8"/>
    <w:multiLevelType w:val="hybridMultilevel"/>
    <w:tmpl w:val="2B40A7C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DC2C1A"/>
    <w:multiLevelType w:val="hybridMultilevel"/>
    <w:tmpl w:val="11507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4538A6"/>
    <w:multiLevelType w:val="hybridMultilevel"/>
    <w:tmpl w:val="F84C167C"/>
    <w:lvl w:ilvl="0" w:tplc="1D42F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E71474"/>
    <w:multiLevelType w:val="hybridMultilevel"/>
    <w:tmpl w:val="AAAE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C708D"/>
    <w:multiLevelType w:val="hybridMultilevel"/>
    <w:tmpl w:val="A8A0B524"/>
    <w:lvl w:ilvl="0" w:tplc="7AF45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D2764BC"/>
    <w:multiLevelType w:val="hybridMultilevel"/>
    <w:tmpl w:val="9FF04D4E"/>
    <w:lvl w:ilvl="0" w:tplc="D09C8E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77F0CBC"/>
    <w:multiLevelType w:val="hybridMultilevel"/>
    <w:tmpl w:val="19B4686A"/>
    <w:lvl w:ilvl="0" w:tplc="57E2D8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2EFB"/>
    <w:rsid w:val="00000D28"/>
    <w:rsid w:val="00024CC0"/>
    <w:rsid w:val="000620BF"/>
    <w:rsid w:val="000D3187"/>
    <w:rsid w:val="000E79D8"/>
    <w:rsid w:val="000F0D65"/>
    <w:rsid w:val="00104190"/>
    <w:rsid w:val="00131203"/>
    <w:rsid w:val="00144477"/>
    <w:rsid w:val="0018135D"/>
    <w:rsid w:val="00183AAB"/>
    <w:rsid w:val="001C695F"/>
    <w:rsid w:val="001F313E"/>
    <w:rsid w:val="0021651E"/>
    <w:rsid w:val="00274DAB"/>
    <w:rsid w:val="002A23A9"/>
    <w:rsid w:val="002D11CC"/>
    <w:rsid w:val="002D667D"/>
    <w:rsid w:val="002E4C96"/>
    <w:rsid w:val="002E4F17"/>
    <w:rsid w:val="00335343"/>
    <w:rsid w:val="003D296E"/>
    <w:rsid w:val="00450538"/>
    <w:rsid w:val="004C54DF"/>
    <w:rsid w:val="004D5034"/>
    <w:rsid w:val="0052513C"/>
    <w:rsid w:val="00547D5E"/>
    <w:rsid w:val="00556CC4"/>
    <w:rsid w:val="005B633A"/>
    <w:rsid w:val="00632471"/>
    <w:rsid w:val="00665315"/>
    <w:rsid w:val="006A3D83"/>
    <w:rsid w:val="006C554B"/>
    <w:rsid w:val="0072562C"/>
    <w:rsid w:val="00867CF8"/>
    <w:rsid w:val="00897568"/>
    <w:rsid w:val="008A1731"/>
    <w:rsid w:val="008D3F11"/>
    <w:rsid w:val="00972990"/>
    <w:rsid w:val="009A0D8A"/>
    <w:rsid w:val="009A5741"/>
    <w:rsid w:val="009E5DBD"/>
    <w:rsid w:val="00A17728"/>
    <w:rsid w:val="00A30B12"/>
    <w:rsid w:val="00A40EEC"/>
    <w:rsid w:val="00A43FBD"/>
    <w:rsid w:val="00A61911"/>
    <w:rsid w:val="00A72D6D"/>
    <w:rsid w:val="00AC2673"/>
    <w:rsid w:val="00B252FE"/>
    <w:rsid w:val="00B623E2"/>
    <w:rsid w:val="00B73E58"/>
    <w:rsid w:val="00BA7A57"/>
    <w:rsid w:val="00BB3971"/>
    <w:rsid w:val="00BE4536"/>
    <w:rsid w:val="00C43062"/>
    <w:rsid w:val="00C542E5"/>
    <w:rsid w:val="00C561D9"/>
    <w:rsid w:val="00C659DA"/>
    <w:rsid w:val="00C76753"/>
    <w:rsid w:val="00C82EC3"/>
    <w:rsid w:val="00CC25FD"/>
    <w:rsid w:val="00CC2EFB"/>
    <w:rsid w:val="00CC62BB"/>
    <w:rsid w:val="00CD75EB"/>
    <w:rsid w:val="00DF75E6"/>
    <w:rsid w:val="00E17B45"/>
    <w:rsid w:val="00E2593B"/>
    <w:rsid w:val="00E638C1"/>
    <w:rsid w:val="00F11BF9"/>
    <w:rsid w:val="00F625CF"/>
    <w:rsid w:val="00F6510F"/>
    <w:rsid w:val="00F97A2E"/>
    <w:rsid w:val="00FB6365"/>
    <w:rsid w:val="00FC1B70"/>
    <w:rsid w:val="00FD1248"/>
    <w:rsid w:val="00FE21A4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17B4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17B45"/>
    <w:rPr>
      <w:rFonts w:cs="Times New Roman"/>
      <w:i/>
      <w:iCs/>
    </w:rPr>
  </w:style>
  <w:style w:type="paragraph" w:styleId="NoSpacing">
    <w:name w:val="No Spacing"/>
    <w:uiPriority w:val="99"/>
    <w:qFormat/>
    <w:rsid w:val="00FB6365"/>
  </w:style>
  <w:style w:type="paragraph" w:styleId="BalloonText">
    <w:name w:val="Balloon Text"/>
    <w:basedOn w:val="Normal"/>
    <w:link w:val="BalloonTextChar"/>
    <w:uiPriority w:val="99"/>
    <w:semiHidden/>
    <w:unhideWhenUsed/>
    <w:rsid w:val="0014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4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2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2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3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4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5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5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5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6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10: America Claims an Empire</vt:lpstr>
    </vt:vector>
  </TitlesOfParts>
  <Company>Hewlett-Packard Company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10: America Claims an Empire</dc:title>
  <dc:creator>forstej</dc:creator>
  <cp:lastModifiedBy>Windows User</cp:lastModifiedBy>
  <cp:revision>4</cp:revision>
  <cp:lastPrinted>2015-09-08T14:48:00Z</cp:lastPrinted>
  <dcterms:created xsi:type="dcterms:W3CDTF">2016-01-02T01:56:00Z</dcterms:created>
  <dcterms:modified xsi:type="dcterms:W3CDTF">2018-05-23T10:14:00Z</dcterms:modified>
</cp:coreProperties>
</file>