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5FD" w:rsidRPr="006A2D07" w:rsidRDefault="00A062F4" w:rsidP="006A2D07">
      <w:r w:rsidRPr="006A2D07">
        <w:t>Go inside the first true “arms race” as the invention of the perfect revolver pits Samuel Colt and Daniel Wesson in a race for patents that will forever revolutionize the firearm industry. Politician and businessman Mitt Romney and Twitter co-founder Biz Stone join historians and other experts as American Genius delves into the dramatic story behind the weapon that transformed America and forever changed how wars are fought.</w:t>
      </w:r>
    </w:p>
    <w:p w:rsidR="006A2D07" w:rsidRPr="006A2D07" w:rsidRDefault="006A2D07" w:rsidP="006A2D07">
      <w:r w:rsidRPr="006A2D07">
        <w:rPr>
          <w:b/>
          <w:u w:val="single"/>
        </w:rPr>
        <w:t>Directions</w:t>
      </w:r>
      <w:r w:rsidRPr="006A2D07">
        <w:t>: In the space below take notes on the important invention</w:t>
      </w:r>
      <w:r w:rsidR="00967DB9">
        <w:t xml:space="preserve">s and progress made by each gun </w:t>
      </w:r>
      <w:r w:rsidRPr="006A2D07">
        <w:t>maker.  When the video is done use your notes to construct an argument</w:t>
      </w:r>
      <w:r w:rsidR="00967DB9">
        <w:t xml:space="preserve"> in which you explain which gun </w:t>
      </w:r>
      <w:r w:rsidRPr="006A2D07">
        <w:t>maker you believe should be given the title of “American Genius”. Be sure to provide a CLAIM, two pieces of EVIDENCE and REASONING and a COUNTERARGUMENT.  Place your answer on the back of this sheet.</w:t>
      </w:r>
      <w:r>
        <w:t xml:space="preserve">  </w:t>
      </w:r>
    </w:p>
    <w:p w:rsidR="006A2D07" w:rsidRPr="00A062F4" w:rsidRDefault="006A2D07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683C8" wp14:editId="512A4B60">
                <wp:simplePos x="0" y="0"/>
                <wp:positionH relativeFrom="column">
                  <wp:posOffset>3002280</wp:posOffset>
                </wp:positionH>
                <wp:positionV relativeFrom="paragraph">
                  <wp:posOffset>356235</wp:posOffset>
                </wp:positionV>
                <wp:extent cx="38100" cy="5806440"/>
                <wp:effectExtent l="57150" t="0" r="76200" b="6096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58064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36.4pt;margin-top:28.05pt;width:3pt;height:45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" strokecolor="black [3040]">
                <v:stroke endarrow="open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CA891D" wp14:editId="7AFAFE30">
                <wp:simplePos x="0" y="0"/>
                <wp:positionH relativeFrom="column">
                  <wp:posOffset>-60960</wp:posOffset>
                </wp:positionH>
                <wp:positionV relativeFrom="paragraph">
                  <wp:posOffset>354965</wp:posOffset>
                </wp:positionV>
                <wp:extent cx="6827520" cy="0"/>
                <wp:effectExtent l="0" t="0" r="1143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75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27.95pt" to="532.8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" strokecolor="black [3040]"/>
            </w:pict>
          </mc:Fallback>
        </mc:AlternateContent>
      </w:r>
      <w:r w:rsidR="00967DB9">
        <w:rPr>
          <w:sz w:val="20"/>
          <w:szCs w:val="20"/>
        </w:rPr>
        <w:t xml:space="preserve">                                                                                                      </w:t>
      </w:r>
      <w:bookmarkStart w:id="0" w:name="_GoBack"/>
      <w:bookmarkEnd w:id="0"/>
      <w:r w:rsidR="00967DB9">
        <w:rPr>
          <w:sz w:val="20"/>
          <w:szCs w:val="20"/>
        </w:rPr>
        <w:t>VS</w:t>
      </w:r>
    </w:p>
    <w:sectPr w:rsidR="006A2D07" w:rsidRPr="00A062F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2F4" w:rsidRDefault="00A062F4" w:rsidP="00A062F4">
      <w:pPr>
        <w:spacing w:after="0" w:line="240" w:lineRule="auto"/>
      </w:pPr>
      <w:r>
        <w:separator/>
      </w:r>
    </w:p>
  </w:endnote>
  <w:endnote w:type="continuationSeparator" w:id="0">
    <w:p w:rsidR="00A062F4" w:rsidRDefault="00A062F4" w:rsidP="00A06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2F4" w:rsidRDefault="00A062F4" w:rsidP="00A062F4">
      <w:pPr>
        <w:spacing w:after="0" w:line="240" w:lineRule="auto"/>
      </w:pPr>
      <w:r>
        <w:separator/>
      </w:r>
    </w:p>
  </w:footnote>
  <w:footnote w:type="continuationSeparator" w:id="0">
    <w:p w:rsidR="00A062F4" w:rsidRDefault="00A062F4" w:rsidP="00A06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2F4" w:rsidRPr="00A062F4" w:rsidRDefault="00A062F4" w:rsidP="00A062F4">
    <w:pPr>
      <w:pStyle w:val="Header"/>
      <w:jc w:val="center"/>
      <w:rPr>
        <w:b/>
        <w:u w:val="single"/>
      </w:rPr>
    </w:pPr>
    <w:r w:rsidRPr="00A062F4">
      <w:rPr>
        <w:b/>
        <w:u w:val="single"/>
      </w:rPr>
      <w:t>American Genius</w:t>
    </w:r>
  </w:p>
  <w:p w:rsidR="00A062F4" w:rsidRPr="00A062F4" w:rsidRDefault="00A062F4" w:rsidP="00A062F4">
    <w:pPr>
      <w:pStyle w:val="Header"/>
      <w:jc w:val="center"/>
      <w:rPr>
        <w:b/>
      </w:rPr>
    </w:pPr>
  </w:p>
  <w:p w:rsidR="00A062F4" w:rsidRDefault="00967DB9" w:rsidP="00A062F4">
    <w:pPr>
      <w:pStyle w:val="Header"/>
      <w:jc w:val="center"/>
      <w:rPr>
        <w:b/>
      </w:rPr>
    </w:pPr>
    <w:r>
      <w:rPr>
        <w:b/>
      </w:rPr>
      <w:t>_____</w:t>
    </w:r>
    <w:r w:rsidR="00A062F4" w:rsidRPr="00A062F4">
      <w:rPr>
        <w:b/>
      </w:rPr>
      <w:t xml:space="preserve">__________ </w:t>
    </w:r>
    <w:proofErr w:type="gramStart"/>
    <w:r w:rsidR="00A062F4" w:rsidRPr="00A062F4">
      <w:rPr>
        <w:b/>
      </w:rPr>
      <w:t>vs</w:t>
    </w:r>
    <w:proofErr w:type="gramEnd"/>
    <w:r w:rsidR="00A062F4" w:rsidRPr="00A062F4">
      <w:rPr>
        <w:b/>
      </w:rPr>
      <w:t xml:space="preserve"> __________</w:t>
    </w:r>
    <w:r>
      <w:rPr>
        <w:b/>
      </w:rPr>
      <w:t>_____</w:t>
    </w:r>
  </w:p>
  <w:p w:rsidR="00A062F4" w:rsidRPr="00A062F4" w:rsidRDefault="00A062F4" w:rsidP="00A062F4">
    <w:pPr>
      <w:pStyle w:val="Header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2F4"/>
    <w:rsid w:val="006A2D07"/>
    <w:rsid w:val="00827E35"/>
    <w:rsid w:val="00967DB9"/>
    <w:rsid w:val="00A062F4"/>
    <w:rsid w:val="00CC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6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2F4"/>
  </w:style>
  <w:style w:type="paragraph" w:styleId="Footer">
    <w:name w:val="footer"/>
    <w:basedOn w:val="Normal"/>
    <w:link w:val="FooterChar"/>
    <w:uiPriority w:val="99"/>
    <w:unhideWhenUsed/>
    <w:rsid w:val="00A06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2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6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2F4"/>
  </w:style>
  <w:style w:type="paragraph" w:styleId="Footer">
    <w:name w:val="footer"/>
    <w:basedOn w:val="Normal"/>
    <w:link w:val="FooterChar"/>
    <w:uiPriority w:val="99"/>
    <w:unhideWhenUsed/>
    <w:rsid w:val="00A06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3D7BB-4F78-41FE-AF8F-B58B1C870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forstej</dc:creator>
  <cp:lastModifiedBy>forstej</cp:lastModifiedBy>
  <cp:revision>3</cp:revision>
  <cp:lastPrinted>2016-03-31T02:09:00Z</cp:lastPrinted>
  <dcterms:created xsi:type="dcterms:W3CDTF">2016-03-31T02:06:00Z</dcterms:created>
  <dcterms:modified xsi:type="dcterms:W3CDTF">2016-03-31T02:10:00Z</dcterms:modified>
</cp:coreProperties>
</file>