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92F443" w14:textId="77777777" w:rsidR="003A20CA" w:rsidRDefault="003A20CA">
      <w:bookmarkStart w:id="0" w:name="_GoBack"/>
      <w:bookmarkEnd w:id="0"/>
    </w:p>
    <w:p w14:paraId="2DB1B596" w14:textId="77777777" w:rsidR="003A20CA" w:rsidRDefault="00916205">
      <w:r>
        <w:t>Student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 Number:</w:t>
      </w:r>
    </w:p>
    <w:p w14:paraId="15901017" w14:textId="77777777" w:rsidR="003A20CA" w:rsidRDefault="003A20CA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930"/>
        <w:gridCol w:w="1080"/>
        <w:gridCol w:w="4320"/>
      </w:tblGrid>
      <w:tr w:rsidR="003A20CA" w14:paraId="44D449A7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F89A" w14:textId="77777777" w:rsidR="003A20CA" w:rsidRDefault="003A20CA">
            <w:pPr>
              <w:widowControl w:val="0"/>
              <w:spacing w:line="240" w:lineRule="auto"/>
            </w:pPr>
          </w:p>
          <w:p w14:paraId="0FDF1945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2010" w14:textId="77777777" w:rsidR="003A20CA" w:rsidRDefault="00916205">
            <w:pPr>
              <w:widowControl w:val="0"/>
              <w:spacing w:line="240" w:lineRule="auto"/>
            </w:pPr>
            <w:r>
              <w:rPr>
                <w:b/>
              </w:rPr>
              <w:t>Infraction: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0844" w14:textId="77777777" w:rsidR="003A20CA" w:rsidRDefault="00916205">
            <w:pPr>
              <w:widowControl w:val="0"/>
              <w:spacing w:line="240" w:lineRule="auto"/>
            </w:pPr>
            <w:r>
              <w:rPr>
                <w:b/>
              </w:rPr>
              <w:t>Date:</w:t>
            </w:r>
          </w:p>
          <w:p w14:paraId="6C39D551" w14:textId="77777777" w:rsidR="003A20CA" w:rsidRDefault="00916205">
            <w:pPr>
              <w:widowControl w:val="0"/>
              <w:spacing w:line="240" w:lineRule="auto"/>
            </w:pPr>
            <w:r>
              <w:rPr>
                <w:b/>
              </w:rPr>
              <w:t>Period: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829C" w14:textId="77777777" w:rsidR="003A20CA" w:rsidRDefault="003A20CA">
            <w:pPr>
              <w:widowControl w:val="0"/>
              <w:spacing w:line="240" w:lineRule="auto"/>
            </w:pPr>
          </w:p>
        </w:tc>
      </w:tr>
      <w:tr w:rsidR="003A20CA" w14:paraId="3FACB633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613E" w14:textId="77777777" w:rsidR="003A20CA" w:rsidRDefault="0091620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3C46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1E78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E804" w14:textId="77777777" w:rsidR="003A20CA" w:rsidRDefault="00916205">
            <w:pPr>
              <w:widowControl w:val="0"/>
              <w:spacing w:line="240" w:lineRule="auto"/>
            </w:pPr>
            <w:r>
              <w:t>Corrective feedback from teacher</w:t>
            </w:r>
          </w:p>
        </w:tc>
      </w:tr>
      <w:tr w:rsidR="003A20CA" w14:paraId="46A0A7CD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86B6" w14:textId="77777777" w:rsidR="003A20CA" w:rsidRDefault="0091620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D932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2E48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2ED6" w14:textId="77777777" w:rsidR="003A20CA" w:rsidRDefault="00916205">
            <w:pPr>
              <w:widowControl w:val="0"/>
              <w:spacing w:line="240" w:lineRule="auto"/>
            </w:pPr>
            <w:r>
              <w:t>Corrective feedback from teacher</w:t>
            </w:r>
          </w:p>
        </w:tc>
      </w:tr>
      <w:tr w:rsidR="003A20CA" w14:paraId="656A57EB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3838" w14:textId="77777777" w:rsidR="003A20CA" w:rsidRDefault="0091620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8088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A01F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A061" w14:textId="77777777" w:rsidR="003A20CA" w:rsidRDefault="00916205">
            <w:pPr>
              <w:widowControl w:val="0"/>
              <w:spacing w:line="240" w:lineRule="auto"/>
            </w:pPr>
            <w:r>
              <w:t>Student calls home from office</w:t>
            </w:r>
          </w:p>
        </w:tc>
      </w:tr>
      <w:tr w:rsidR="003A20CA" w14:paraId="3EBB7469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B26E" w14:textId="77777777" w:rsidR="003A20CA" w:rsidRDefault="00916205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FA8E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F633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C97C" w14:textId="77777777" w:rsidR="003A20CA" w:rsidRDefault="00916205">
            <w:pPr>
              <w:widowControl w:val="0"/>
              <w:spacing w:line="240" w:lineRule="auto"/>
            </w:pPr>
            <w:r>
              <w:t>Student meets with liaison</w:t>
            </w:r>
          </w:p>
        </w:tc>
      </w:tr>
      <w:tr w:rsidR="003A20CA" w14:paraId="7C16C680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BC3B" w14:textId="77777777" w:rsidR="003A20CA" w:rsidRDefault="00916205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0656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0874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239B" w14:textId="77777777" w:rsidR="003A20CA" w:rsidRDefault="00916205">
            <w:pPr>
              <w:widowControl w:val="0"/>
              <w:spacing w:line="240" w:lineRule="auto"/>
            </w:pPr>
            <w:r>
              <w:t>Detention assigned</w:t>
            </w:r>
          </w:p>
        </w:tc>
      </w:tr>
      <w:tr w:rsidR="003A20CA" w14:paraId="2CB5BB10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0A7F" w14:textId="77777777" w:rsidR="003A20CA" w:rsidRDefault="00916205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767D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76C4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49D9" w14:textId="77777777" w:rsidR="003A20CA" w:rsidRDefault="00916205">
            <w:pPr>
              <w:widowControl w:val="0"/>
              <w:spacing w:line="240" w:lineRule="auto"/>
            </w:pPr>
            <w:r>
              <w:t>Student meets with social worker</w:t>
            </w:r>
          </w:p>
        </w:tc>
      </w:tr>
      <w:tr w:rsidR="003A20CA" w14:paraId="775E23B0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1540" w14:textId="77777777" w:rsidR="003A20CA" w:rsidRDefault="00916205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A2E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4010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6846" w14:textId="77777777" w:rsidR="003A20CA" w:rsidRDefault="00916205">
            <w:pPr>
              <w:widowControl w:val="0"/>
              <w:spacing w:line="240" w:lineRule="auto"/>
            </w:pPr>
            <w:r>
              <w:t>Teacher calls home</w:t>
            </w:r>
          </w:p>
        </w:tc>
      </w:tr>
      <w:tr w:rsidR="003A20CA" w14:paraId="657FB974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041B" w14:textId="77777777" w:rsidR="003A20CA" w:rsidRDefault="00916205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72AD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1BDB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858F" w14:textId="77777777" w:rsidR="003A20CA" w:rsidRDefault="00916205">
            <w:pPr>
              <w:widowControl w:val="0"/>
              <w:spacing w:line="240" w:lineRule="auto"/>
            </w:pPr>
            <w:r>
              <w:t>Student meets social responsibility technician</w:t>
            </w:r>
          </w:p>
        </w:tc>
      </w:tr>
      <w:tr w:rsidR="003A20CA" w14:paraId="5D573E51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96BE" w14:textId="77777777" w:rsidR="003A20CA" w:rsidRDefault="00916205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DDAC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09FD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2E84" w14:textId="77777777" w:rsidR="003A20CA" w:rsidRDefault="00916205">
            <w:pPr>
              <w:widowControl w:val="0"/>
              <w:spacing w:line="240" w:lineRule="auto"/>
            </w:pPr>
            <w:r>
              <w:t>Meeting with parent(s)/guardian(s), teachers, liaison, social responsibility technician, etc.</w:t>
            </w:r>
          </w:p>
        </w:tc>
      </w:tr>
      <w:tr w:rsidR="003A20CA" w14:paraId="6920DDA3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8463" w14:textId="77777777" w:rsidR="003A20CA" w:rsidRDefault="00916205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B770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05B3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7ED8" w14:textId="77777777" w:rsidR="003A20CA" w:rsidRDefault="00916205">
            <w:pPr>
              <w:widowControl w:val="0"/>
              <w:spacing w:line="240" w:lineRule="auto"/>
            </w:pPr>
            <w:r>
              <w:t>3 days of community service assigned</w:t>
            </w:r>
          </w:p>
        </w:tc>
      </w:tr>
      <w:tr w:rsidR="003A20CA" w14:paraId="063174F0" w14:textId="77777777"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A6C2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3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3393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52BC" w14:textId="77777777" w:rsidR="003A20CA" w:rsidRDefault="003A20CA">
            <w:pPr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E950" w14:textId="77777777" w:rsidR="003A20CA" w:rsidRDefault="003A20CA">
            <w:pPr>
              <w:widowControl w:val="0"/>
              <w:spacing w:line="240" w:lineRule="auto"/>
            </w:pPr>
          </w:p>
        </w:tc>
      </w:tr>
    </w:tbl>
    <w:p w14:paraId="325FCA9E" w14:textId="77777777" w:rsidR="003A20CA" w:rsidRDefault="003A20CA"/>
    <w:p w14:paraId="1FECE86A" w14:textId="77777777" w:rsidR="003A20CA" w:rsidRDefault="00916205">
      <w:pPr>
        <w:jc w:val="center"/>
      </w:pPr>
      <w:r>
        <w:rPr>
          <w:b/>
        </w:rPr>
        <w:t>Possible Infractions:</w:t>
      </w:r>
    </w:p>
    <w:p w14:paraId="5E9CFC41" w14:textId="77777777" w:rsidR="003A20CA" w:rsidRDefault="003A20CA">
      <w:pPr>
        <w:jc w:val="center"/>
      </w:pPr>
    </w:p>
    <w:p w14:paraId="478629F9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Public display of affection PDA</w:t>
      </w:r>
      <w:r>
        <w:tab/>
      </w:r>
      <w:r>
        <w:tab/>
        <w:t>H. Horseplay</w:t>
      </w:r>
    </w:p>
    <w:p w14:paraId="0104FF91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Bullying/Harassment</w:t>
      </w:r>
      <w:r>
        <w:tab/>
      </w:r>
      <w:r>
        <w:tab/>
      </w:r>
      <w:r>
        <w:tab/>
      </w:r>
      <w:r>
        <w:tab/>
        <w:t>I. Insubordination</w:t>
      </w:r>
    </w:p>
    <w:p w14:paraId="37CD0371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Dress code violation</w:t>
      </w:r>
      <w:r>
        <w:tab/>
      </w:r>
      <w:r>
        <w:tab/>
      </w:r>
      <w:r>
        <w:tab/>
      </w:r>
      <w:r>
        <w:tab/>
      </w:r>
      <w:proofErr w:type="spellStart"/>
      <w:r>
        <w:t>O.Off</w:t>
      </w:r>
      <w:proofErr w:type="spellEnd"/>
      <w:r>
        <w:t xml:space="preserve"> task</w:t>
      </w:r>
    </w:p>
    <w:p w14:paraId="4F09CE82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Disruptive behavior</w:t>
      </w:r>
      <w:r>
        <w:tab/>
      </w:r>
      <w:r>
        <w:tab/>
      </w:r>
      <w:r>
        <w:tab/>
      </w:r>
      <w:r>
        <w:tab/>
        <w:t>T. Technology misuse/abuse (classroom materials)</w:t>
      </w:r>
    </w:p>
    <w:p w14:paraId="464428F8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Eating/drinking in class</w:t>
      </w:r>
      <w:r>
        <w:tab/>
      </w:r>
      <w:r>
        <w:tab/>
      </w:r>
      <w:r>
        <w:tab/>
        <w:t>U. Unprepared for class (missing materials)</w:t>
      </w:r>
    </w:p>
    <w:p w14:paraId="3FE48078" w14:textId="77777777" w:rsidR="003A20CA" w:rsidRDefault="00916205">
      <w:pPr>
        <w:numPr>
          <w:ilvl w:val="0"/>
          <w:numId w:val="1"/>
        </w:numPr>
        <w:ind w:hanging="360"/>
        <w:contextualSpacing/>
      </w:pPr>
      <w:r>
        <w:t>Foul language (profanity)</w:t>
      </w:r>
    </w:p>
    <w:p w14:paraId="3C215549" w14:textId="77777777" w:rsidR="003A20CA" w:rsidRDefault="003A20CA"/>
    <w:p w14:paraId="65D19541" w14:textId="77777777" w:rsidR="003A20CA" w:rsidRDefault="003A20CA"/>
    <w:p w14:paraId="3457C03F" w14:textId="77777777" w:rsidR="003A20CA" w:rsidRDefault="00916205">
      <w:r>
        <w:t xml:space="preserve">You will not be using planners for infractions this year. </w:t>
      </w:r>
      <w:proofErr w:type="gramStart"/>
      <w:r>
        <w:t>All of</w:t>
      </w:r>
      <w:proofErr w:type="gramEnd"/>
      <w:r>
        <w:t xml:space="preserve"> your teachers will keep track of behavior and attendance using an online form. You are expected to keep track of your own progress. You should not rely on a teacher to tell you how many infractions you have. You can use this form to keep track on your own. </w:t>
      </w:r>
    </w:p>
    <w:sectPr w:rsidR="003A20C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579F"/>
    <w:multiLevelType w:val="multilevel"/>
    <w:tmpl w:val="6636892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20CA"/>
    <w:rsid w:val="003A20CA"/>
    <w:rsid w:val="004B0636"/>
    <w:rsid w:val="009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08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Chebib, Zainab K</dc:creator>
  <cp:lastModifiedBy>Zahera Zahreldin</cp:lastModifiedBy>
  <cp:revision>2</cp:revision>
  <dcterms:created xsi:type="dcterms:W3CDTF">2018-07-01T05:13:00Z</dcterms:created>
  <dcterms:modified xsi:type="dcterms:W3CDTF">2018-07-01T05:13:00Z</dcterms:modified>
</cp:coreProperties>
</file>