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50C9">
        <w:pict>
          <v:group id="drawingObject1" o:spid="_x0000_s1064" style="position:absolute;margin-left:52.2pt;margin-top:36pt;width:487.05pt;height:79pt;z-index:-251658240;mso-wrap-distance-left:0;mso-wrap-distance-right:0;mso-position-horizontal-relative:page;mso-position-vertical-relative:page" coordsize="21600,2160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width:21600;height:21600" filled="f" fillcolor="this">
              <v:textbox style="mso-next-textbox:#_x0000_s1026" inset="0,0,0,0">
                <w:txbxContent>
                  <w:tbl>
                    <w:tblPr>
                      <w:tblW w:w="9814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/>
                    </w:tblPr>
                    <w:tblGrid>
                      <w:gridCol w:w="2794"/>
                      <w:gridCol w:w="3510"/>
                      <w:gridCol w:w="3510"/>
                    </w:tblGrid>
                    <w:tr w:rsidR="008250C9" w:rsidTr="00BF428C">
                      <w:trPr>
                        <w:cantSplit/>
                        <w:trHeight w:hRule="exact" w:val="1570"/>
                      </w:trPr>
                      <w:tc>
                        <w:tcPr>
                          <w:tcW w:w="279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0D2722" w:rsidP="00BF428C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81125" cy="1047750"/>
                                <wp:effectExtent l="19050" t="0" r="9525" b="0"/>
                                <wp:docPr id="2" name="Picture 2" descr="C:\Users\Customer\AppData\Local\Microsoft\Windows\INetCache\IE\XCBDWUNP\5928662611_52e501bb2b_b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stomer\AppData\Local\Microsoft\Windows\INetCache\IE\XCBDWUNP\5928662611_52e501bb2b_b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861954" cy="2038350"/>
                                <wp:effectExtent l="19050" t="0" r="4946" b="0"/>
                                <wp:docPr id="6" name="Picture 6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954" cy="203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5" name="Picture 5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3" name="Picture 3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4" name="Picture 4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0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F428C" w:rsidP="00BF428C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Michael Berry Career Center</w:t>
                          </w:r>
                          <w:r w:rsidR="00B21ABD"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22586 Ann Arbor Trail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 w:rsid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  <w:lang w:val="en-US"/>
                            </w:rPr>
                            <w:t xml:space="preserve"> Heights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 w:rsidR="00B21ABD"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 w:rsidR="00B21ABD"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 w:rsidR="00B21ABD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 w:rsid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 w:rsidR="00B21ABD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10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Pr="00627DF8" w:rsidRDefault="00BF428C" w:rsidP="00BF428C">
                          <w:pPr>
                            <w:spacing w:after="0" w:line="240" w:lineRule="auto"/>
                            <w:ind w:left="180" w:right="45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  <w:lang w:val="en-US"/>
                            </w:rPr>
                            <w:t xml:space="preserve">Mr. Farhoud, 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  <w:lang w:val="en-US"/>
                            </w:rPr>
                            <w:t>7506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farhoua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@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 w:rsidR="00B21ABD"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</w:tbl>
                  <w:p w:rsidR="008250C9" w:rsidRDefault="008250C9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4;top:137;width:117;height:75">
              <v:imagedata r:id="rId6" o:title=""/>
            </v:shape>
            <w10:wrap anchorx="page" anchory="page"/>
          </v:group>
        </w:pict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50C9" w:rsidRDefault="00B21ABD">
      <w:pPr>
        <w:spacing w:after="0" w:line="240" w:lineRule="auto"/>
        <w:ind w:left="3800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Course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Syll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</w:t>
      </w:r>
    </w:p>
    <w:p w:rsidR="008250C9" w:rsidRDefault="008250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8250C9">
      <w:pPr>
        <w:spacing w:after="10" w:line="140" w:lineRule="exact"/>
        <w:rPr>
          <w:rFonts w:ascii="Calibri" w:eastAsia="Calibri" w:hAnsi="Calibri" w:cs="Calibri"/>
          <w:sz w:val="14"/>
          <w:szCs w:val="14"/>
        </w:rPr>
      </w:pPr>
    </w:p>
    <w:p w:rsidR="008250C9" w:rsidRDefault="00B21ABD">
      <w:pPr>
        <w:spacing w:after="0" w:line="239" w:lineRule="auto"/>
        <w:ind w:right="4148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se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Des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n:</w:t>
      </w:r>
    </w:p>
    <w:p w:rsidR="008250C9" w:rsidRDefault="00B21ABD">
      <w:pPr>
        <w:spacing w:after="0" w:line="240" w:lineRule="auto"/>
        <w:ind w:right="27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a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ster/f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urse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 use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nology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cepts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hroug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gh scho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in college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nd/or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eer.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 course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udent for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evel car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ng. 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 complete compete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cies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erch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sales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moti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peratio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and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nventory 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, 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urces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fu</w:t>
      </w:r>
      <w:r>
        <w:rPr>
          <w:rFonts w:ascii="Calibri" w:eastAsia="Calibri" w:hAnsi="Calibri" w:cs="Calibri"/>
          <w:color w:val="000000"/>
          <w:sz w:val="24"/>
          <w:szCs w:val="24"/>
        </w:rPr>
        <w:t>nctio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tail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arket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ng. 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mploya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skills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hat</w:t>
      </w:r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them to 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nd jo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ret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il mark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ry. Com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also deve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d. Selli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develop 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 pers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lling and fas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merch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ills deman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ed by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ail 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stry.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umer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uying mot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ves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z w:val="24"/>
          <w:szCs w:val="24"/>
        </w:rPr>
        <w:t>how to assist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custo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er in 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ing 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rcha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 decisio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hion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ise,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nufact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marke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ng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also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 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color w:val="000000"/>
          <w:sz w:val="24"/>
          <w:szCs w:val="24"/>
        </w:rPr>
        <w:t>arket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give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derst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ny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epr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neurial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tiviti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volved 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uccess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 oper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s, an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eciati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 of 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nesses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 econo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decid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on 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 career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sine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 Studen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velop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orking busi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lan thr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semes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a 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ness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rche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 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usiness plan is 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an 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icer. 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nicat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skills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be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d.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ith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te’s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ement,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color w:val="000000"/>
          <w:sz w:val="24"/>
          <w:szCs w:val="24"/>
        </w:rPr>
        <w:t>arketi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nol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y (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T) 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rricu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um.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ents 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ged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 and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compete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eir 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ills in DECA,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e-reco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sine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 orga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se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ater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s/Reso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rce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</w:p>
    <w:p w:rsidR="008250C9" w:rsidRPr="00627DF8" w:rsidRDefault="00B21ABD">
      <w:pPr>
        <w:spacing w:after="0" w:line="239" w:lineRule="auto"/>
        <w:ind w:left="720" w:right="-2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Tex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ok: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arke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ials,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0</w:t>
      </w:r>
      <w:r w:rsidR="00627DF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627DF8">
        <w:rPr>
          <w:rFonts w:ascii="Calibri" w:eastAsia="Calibri" w:hAnsi="Calibri" w:cs="Calibri"/>
          <w:color w:val="000000"/>
          <w:sz w:val="24"/>
          <w:szCs w:val="24"/>
          <w:lang w:val="en-US"/>
        </w:rPr>
        <w:t>6</w:t>
      </w:r>
    </w:p>
    <w:p w:rsidR="00627DF8" w:rsidRDefault="00B21ABD" w:rsidP="00627DF8">
      <w:pPr>
        <w:spacing w:after="0" w:line="240" w:lineRule="auto"/>
        <w:ind w:left="720" w:right="249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Recomme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dent 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ials: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627DF8">
        <w:rPr>
          <w:rFonts w:ascii="Calibri" w:eastAsia="Calibri" w:hAnsi="Calibri" w:cs="Calibri"/>
          <w:color w:val="000000"/>
          <w:spacing w:val="-2"/>
          <w:sz w:val="24"/>
          <w:szCs w:val="24"/>
          <w:lang w:val="en-US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27DF8">
        <w:rPr>
          <w:rFonts w:ascii="Calibri" w:eastAsia="Calibri" w:hAnsi="Calibri" w:cs="Calibri"/>
          <w:color w:val="000000"/>
          <w:spacing w:val="1"/>
          <w:sz w:val="24"/>
          <w:szCs w:val="24"/>
          <w:lang w:val="en-US"/>
        </w:rPr>
        <w:t>pen/pencil, colored markers/pencils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250C9" w:rsidRDefault="00B21ABD" w:rsidP="00627DF8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 w:rsidRPr="00627DF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Sc</w:t>
      </w:r>
      <w:r w:rsidRPr="00627DF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 w:rsidRPr="00627DF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ule:</w:t>
      </w:r>
    </w:p>
    <w:p w:rsidR="008250C9" w:rsidRDefault="00B21ABD">
      <w:pPr>
        <w:spacing w:after="0" w:line="239" w:lineRule="auto"/>
        <w:ind w:right="6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become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needs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all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2 program seg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2.0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tter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pass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NO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 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ssment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given at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end of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nd seme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ter.</w:t>
      </w: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</w:p>
    <w:p w:rsidR="008250C9" w:rsidRDefault="00B21ABD">
      <w:pPr>
        <w:spacing w:after="0" w:line="240" w:lineRule="auto"/>
        <w:ind w:right="-20"/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1-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Func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Foun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rketin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Segment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romotion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Soci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Medi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icing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uct/S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rvi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Pla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ng,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 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Human 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ces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gem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ent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&amp;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 xml:space="preserve"> </w:t>
      </w:r>
    </w:p>
    <w:p w:rsidR="008250C9" w:rsidRDefault="00B21AB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Care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rs,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conomi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.</w:t>
      </w:r>
    </w:p>
    <w:p w:rsidR="008250C9" w:rsidRDefault="008250C9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</w:p>
    <w:p w:rsidR="008250C9" w:rsidRDefault="00B21ABD">
      <w:pPr>
        <w:spacing w:after="0" w:line="239" w:lineRule="auto"/>
        <w:ind w:right="6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nanc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Analy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nage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ent,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gment 7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Ent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reneur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hip, Risk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nage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ent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&amp; Ope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on</w:t>
      </w:r>
      <w:r>
        <w:rPr>
          <w:rFonts w:ascii="Calibri" w:eastAsia="Calibri" w:hAnsi="Calibri" w:cs="Calibri"/>
          <w:b/>
          <w:bCs/>
          <w:color w:val="000000"/>
          <w:spacing w:val="6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8-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rketing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gem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gme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rate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rket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lanning</w:t>
      </w:r>
    </w:p>
    <w:p w:rsidR="008250C9" w:rsidRDefault="008250C9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 w:rsidP="00530338">
      <w:pPr>
        <w:spacing w:after="0" w:line="241" w:lineRule="auto"/>
        <w:ind w:right="4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**The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instructor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reser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cedure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/s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hed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ritt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ication.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ed,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otifi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least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ven.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8250C9" w:rsidRDefault="008250C9">
      <w:pPr>
        <w:sectPr w:rsidR="008250C9">
          <w:type w:val="continuous"/>
          <w:pgSz w:w="12240" w:h="15840"/>
          <w:pgMar w:top="1134" w:right="850" w:bottom="947" w:left="1151" w:header="720" w:footer="720" w:gutter="0"/>
          <w:cols w:space="708"/>
        </w:sect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50C9">
        <w:lastRenderedPageBreak/>
        <w:pict>
          <v:group id="drawingObject4" o:spid="_x0000_s1028" style="position:absolute;margin-left:52.2pt;margin-top:36pt;width:481.4pt;height:79pt;z-index:-251656192;mso-wrap-distance-left:0;mso-wrap-distance-right:0;mso-position-horizontal-relative:page;mso-position-vertical-relative:page" coordsize="21600,21600" o:allowincell="f">
            <v:shape id="_x0000_s1029" type="#_x0000_t202" style="position:absolute;width:21600;height:21600" filled="f" fillcolor="this">
              <v:textbox inset="0,0,0,0">
                <w:txbxContent>
                  <w:tbl>
                    <w:tblPr>
                      <w:tblW w:w="9814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/>
                    </w:tblPr>
                    <w:tblGrid>
                      <w:gridCol w:w="2794"/>
                      <w:gridCol w:w="408"/>
                      <w:gridCol w:w="3102"/>
                      <w:gridCol w:w="114"/>
                      <w:gridCol w:w="3209"/>
                      <w:gridCol w:w="187"/>
                    </w:tblGrid>
                    <w:tr w:rsidR="00530338" w:rsidTr="00530338">
                      <w:trPr>
                        <w:cantSplit/>
                        <w:trHeight w:hRule="exact" w:val="1570"/>
                      </w:trPr>
                      <w:tc>
                        <w:tcPr>
                          <w:tcW w:w="279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81125" cy="1047750"/>
                                <wp:effectExtent l="19050" t="0" r="9525" b="0"/>
                                <wp:docPr id="8" name="Picture 2" descr="C:\Users\Customer\AppData\Local\Microsoft\Windows\INetCache\IE\XCBDWUNP\5928662611_52e501bb2b_b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stomer\AppData\Local\Microsoft\Windows\INetCache\IE\XCBDWUNP\5928662611_52e501bb2b_b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861954" cy="2038350"/>
                                <wp:effectExtent l="19050" t="0" r="4946" b="0"/>
                                <wp:docPr id="9" name="Picture 6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954" cy="203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0" name="Picture 5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1" name="Picture 3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2" name="Picture 4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0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Default="00530338" w:rsidP="008242BA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Michael Berry Career Center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22586 Ann Arbor Trail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  <w:lang w:val="en-US"/>
                            </w:rPr>
                            <w:t xml:space="preserve"> Heights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10" w:type="dxa"/>
                          <w:gridSpan w:val="3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Pr="00627DF8" w:rsidRDefault="00530338" w:rsidP="008242BA">
                          <w:pPr>
                            <w:spacing w:after="0" w:line="240" w:lineRule="auto"/>
                            <w:ind w:left="180" w:right="45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  <w:lang w:val="en-US"/>
                            </w:rPr>
                            <w:t xml:space="preserve">Mr. Farhoud,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  <w:lang w:val="en-US"/>
                            </w:rPr>
                            <w:t>7506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farhoua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@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  <w:tr w:rsidR="008250C9" w:rsidTr="00530338">
                      <w:trPr>
                        <w:gridAfter w:val="1"/>
                        <w:wAfter w:w="187" w:type="dxa"/>
                        <w:cantSplit/>
                        <w:trHeight w:hRule="exact" w:val="1570"/>
                      </w:trPr>
                      <w:tc>
                        <w:tcPr>
                          <w:tcW w:w="3202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/>
                      </w:tc>
                      <w:tc>
                        <w:tcPr>
                          <w:tcW w:w="3216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w.d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rn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  <w:tc>
                        <w:tcPr>
                          <w:tcW w:w="3209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40" w:lineRule="auto"/>
                            <w:ind w:left="590" w:right="586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8250C9" w:rsidRDefault="00B21ABD">
                          <w:pPr>
                            <w:spacing w:after="0" w:line="240" w:lineRule="auto"/>
                            <w:ind w:left="108" w:right="-20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m@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</w:tbl>
                  <w:p w:rsidR="008250C9" w:rsidRDefault="008250C9"/>
                </w:txbxContent>
              </v:textbox>
            </v:shape>
            <v:shape id="_x0000_s1030" type="#_x0000_t75" style="position:absolute;left:764;top:137;width:117;height:75">
              <v:imagedata r:id="rId6" o:title=""/>
            </v:shape>
            <w10:wrap anchorx="page" anchory="page"/>
          </v:group>
        </w:pict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50C9" w:rsidRDefault="00B21ABD">
      <w:pPr>
        <w:spacing w:after="0" w:line="240" w:lineRule="auto"/>
        <w:ind w:left="108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Ob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tives: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student 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 to: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9"/>
        <w:gridCol w:w="4788"/>
      </w:tblGrid>
      <w:tr w:rsidR="008250C9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4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 ar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skills required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rsue the full 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educa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ortunitie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50" w:right="151"/>
              <w:jc w:val="right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 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the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3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40" w:lineRule="auto"/>
              <w:ind w:left="108" w:right="2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 mat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matical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lems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information to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manage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38" w:lineRule="auto"/>
              <w:ind w:left="107" w:right="478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 sy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ractices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ensure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cts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ser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 w:rsidP="00530338">
            <w:pPr>
              <w:spacing w:before="8" w:after="0" w:line="240" w:lineRule="auto"/>
              <w:ind w:left="108" w:right="24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strate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ired to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rsue the full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nge 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-s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educa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7" w:right="5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ds to create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start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202"/>
              <w:jc w:val="both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omic pri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ciples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in maki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7" w:right="15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Comple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work tas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with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rights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sibilit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ligatio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maint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wor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lace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38" w:lineRule="auto"/>
              <w:ind w:left="108" w:right="49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ret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arts,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figures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sup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written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ral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40" w:lineRule="auto"/>
              <w:ind w:left="107" w:right="10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ools, strat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to maint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in, mo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itor,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fina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cial 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8" w:right="80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ctive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ening skil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clarify informatio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7" w:right="118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that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usiness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use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cruit, trai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lop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uman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38" w:lineRule="auto"/>
              <w:ind w:left="108" w:right="165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Listen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speak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sk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40" w:lineRule="auto"/>
              <w:ind w:left="107" w:right="53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ety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regulatio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sa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ealthful wor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 con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environmen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8" w:right="39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 relations 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ext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cust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client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7" w:right="28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syst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ms'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the fi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 stability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usiness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40" w:lineRule="auto"/>
              <w:ind w:left="108" w:right="21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using crit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cal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(an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ze, synt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esize,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ate)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dep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ently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using c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38" w:lineRule="auto"/>
              <w:ind w:left="107" w:right="1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ency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as ne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sary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 aid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lace accidents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62" w:right="985"/>
              <w:jc w:val="right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 (P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M)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crease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lace effic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ency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7" w:right="24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techni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c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eate a disast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gency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ological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edite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workflo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11" w:after="0" w:line="239" w:lineRule="auto"/>
              <w:ind w:left="107" w:right="25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ment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ety,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ealth,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 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ctivity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Di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ital Citize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1" w:lineRule="auto"/>
              <w:ind w:left="107" w:right="19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importa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of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ility skill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47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leade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with ot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ccomp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ectives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lore,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ely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 car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1" w:lineRule="auto"/>
              <w:ind w:left="108" w:right="30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importa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of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sional ethics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legal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sibi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1" w:lineRule="auto"/>
              <w:ind w:left="107" w:right="26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ski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elated to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 for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fi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8" w:right="14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nsib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laws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latio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39" w:lineRule="auto"/>
              <w:ind w:left="107" w:right="30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lore,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lop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for 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suring a succe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Hu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man Resources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1" w:lineRule="auto"/>
              <w:ind w:left="107" w:right="165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nagem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complete work tas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8250C9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8" w:right="49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mana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ement's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sibility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regulatio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sactio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C9" w:rsidRDefault="00B21ABD">
            <w:pPr>
              <w:spacing w:before="8" w:after="0" w:line="240" w:lineRule="auto"/>
              <w:ind w:left="107" w:right="46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ey ideas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im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 dec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sions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nal activities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</w:tbl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50C9" w:rsidRDefault="00B21ABD">
      <w:pPr>
        <w:spacing w:after="0" w:line="240" w:lineRule="auto"/>
        <w:ind w:left="99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8250C9" w:rsidRDefault="008250C9">
      <w:pPr>
        <w:sectPr w:rsidR="008250C9">
          <w:pgSz w:w="12240" w:h="15840"/>
          <w:pgMar w:top="1134" w:right="850" w:bottom="947" w:left="1043" w:header="720" w:footer="720" w:gutter="0"/>
          <w:cols w:space="708"/>
        </w:sect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50C9">
        <w:lastRenderedPageBreak/>
        <w:pict>
          <v:group id="drawingObject7" o:spid="_x0000_s1031" style="position:absolute;margin-left:52.2pt;margin-top:36pt;width:481.4pt;height:79pt;z-index:-251654144;mso-wrap-distance-left:0;mso-wrap-distance-right:0;mso-position-horizontal-relative:page;mso-position-vertical-relative:page" coordsize="21600,21600" o:allowincell="f">
            <v:shape id="_x0000_s1032" type="#_x0000_t202" style="position:absolute;width:21600;height:21600" filled="f" fillcolor="this">
              <v:textbox inset="0,0,0,0">
                <w:txbxContent>
                  <w:tbl>
                    <w:tblPr>
                      <w:tblW w:w="9814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/>
                    </w:tblPr>
                    <w:tblGrid>
                      <w:gridCol w:w="2794"/>
                      <w:gridCol w:w="408"/>
                      <w:gridCol w:w="3102"/>
                      <w:gridCol w:w="114"/>
                      <w:gridCol w:w="3209"/>
                      <w:gridCol w:w="187"/>
                    </w:tblGrid>
                    <w:tr w:rsidR="00530338" w:rsidTr="00530338">
                      <w:trPr>
                        <w:cantSplit/>
                        <w:trHeight w:hRule="exact" w:val="1570"/>
                      </w:trPr>
                      <w:tc>
                        <w:tcPr>
                          <w:tcW w:w="279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81125" cy="1047750"/>
                                <wp:effectExtent l="19050" t="0" r="9525" b="0"/>
                                <wp:docPr id="13" name="Picture 2" descr="C:\Users\Customer\AppData\Local\Microsoft\Windows\INetCache\IE\XCBDWUNP\5928662611_52e501bb2b_b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stomer\AppData\Local\Microsoft\Windows\INetCache\IE\XCBDWUNP\5928662611_52e501bb2b_b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861954" cy="2038350"/>
                                <wp:effectExtent l="19050" t="0" r="4946" b="0"/>
                                <wp:docPr id="14" name="Picture 6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954" cy="203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5" name="Picture 5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7" name="Picture 3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19" name="Picture 4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0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Default="00530338" w:rsidP="008242BA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Michael Berry Career Center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22586 Ann Arbor Trail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  <w:lang w:val="en-US"/>
                            </w:rPr>
                            <w:t xml:space="preserve"> Heights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10" w:type="dxa"/>
                          <w:gridSpan w:val="3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Pr="00627DF8" w:rsidRDefault="00530338" w:rsidP="008242BA">
                          <w:pPr>
                            <w:spacing w:after="0" w:line="240" w:lineRule="auto"/>
                            <w:ind w:left="180" w:right="45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  <w:lang w:val="en-US"/>
                            </w:rPr>
                            <w:t xml:space="preserve">Mr. Farhoud,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  <w:lang w:val="en-US"/>
                            </w:rPr>
                            <w:t>7506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farhoua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@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  <w:tr w:rsidR="008250C9" w:rsidTr="00530338">
                      <w:trPr>
                        <w:gridAfter w:val="1"/>
                        <w:wAfter w:w="187" w:type="dxa"/>
                        <w:cantSplit/>
                        <w:trHeight w:hRule="exact" w:val="1570"/>
                      </w:trPr>
                      <w:tc>
                        <w:tcPr>
                          <w:tcW w:w="3202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/>
                      </w:tc>
                      <w:tc>
                        <w:tcPr>
                          <w:tcW w:w="3216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w.d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rn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  <w:tc>
                        <w:tcPr>
                          <w:tcW w:w="3209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40" w:lineRule="auto"/>
                            <w:ind w:left="590" w:right="586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8250C9" w:rsidRDefault="00B21ABD">
                          <w:pPr>
                            <w:spacing w:after="0" w:line="240" w:lineRule="auto"/>
                            <w:ind w:left="108" w:right="-20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m@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</w:tbl>
                  <w:p w:rsidR="008250C9" w:rsidRDefault="008250C9"/>
                </w:txbxContent>
              </v:textbox>
            </v:shape>
            <v:shape id="_x0000_s1033" type="#_x0000_t75" style="position:absolute;left:764;top:137;width:117;height:75">
              <v:imagedata r:id="rId6" o:title=""/>
            </v:shape>
            <w10:wrap anchorx="page" anchory="page"/>
          </v:group>
        </w:pict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Req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nts:</w:t>
      </w:r>
    </w:p>
    <w:p w:rsidR="008250C9" w:rsidRDefault="00B21ABD">
      <w:pPr>
        <w:spacing w:after="0" w:line="239" w:lineRule="auto"/>
        <w:ind w:right="33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requir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have some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ledge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ology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omputers,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Micros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ft Wor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,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erPoi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t, and Excel.</w:t>
      </w:r>
    </w:p>
    <w:p w:rsidR="008250C9" w:rsidRDefault="008250C9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>
      <w:pPr>
        <w:spacing w:after="0" w:line="239" w:lineRule="auto"/>
        <w:ind w:right="2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tudents 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ty cer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and unders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s associa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ferent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 expe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ces.</w:t>
      </w:r>
    </w:p>
    <w:p w:rsidR="008250C9" w:rsidRDefault="008250C9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>
      <w:pPr>
        <w:spacing w:after="0" w:line="239" w:lineRule="auto"/>
        <w:ind w:right="2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ased 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a 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 exper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which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every stu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 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color w:val="000000"/>
          <w:sz w:val="24"/>
          <w:szCs w:val="24"/>
        </w:rPr>
        <w:t>ical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is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ed 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ate.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tudents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oppor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tend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mum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fie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also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ave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opportu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of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site expe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nce(s)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spend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mini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maximum of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hool</w:t>
      </w:r>
      <w:r>
        <w:rPr>
          <w:rFonts w:ascii="Calibri" w:eastAsia="Calibri" w:hAnsi="Calibri" w:cs="Calibri"/>
          <w:color w:val="000000"/>
          <w:spacing w:val="6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ess 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program of stu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ired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eache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’s signed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ermissi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n, </w:t>
      </w:r>
      <w:r>
        <w:rPr>
          <w:rFonts w:ascii="Calibri" w:eastAsia="Calibri" w:hAnsi="Calibri" w:cs="Calibri"/>
          <w:color w:val="000000"/>
          <w:sz w:val="24"/>
          <w:szCs w:val="24"/>
        </w:rPr>
        <w:t>the parent/g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dian’s sign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missi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a tra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to be si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ned by 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ovide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heir own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transpo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from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te.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pon com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etion</w:t>
      </w:r>
      <w:r>
        <w:rPr>
          <w:rFonts w:ascii="Calibri" w:eastAsia="Calibri" w:hAnsi="Calibri" w:cs="Calibri"/>
          <w:color w:val="000000"/>
          <w:spacing w:val="7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ld experi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nce,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tion and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 </w:t>
      </w:r>
      <w:r>
        <w:rPr>
          <w:rFonts w:ascii="Calibri" w:eastAsia="Calibri" w:hAnsi="Calibri" w:cs="Calibri"/>
          <w:color w:val="000000"/>
          <w:sz w:val="24"/>
          <w:szCs w:val="24"/>
        </w:rPr>
        <w:t>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gnment provided by the 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cher rega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ding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peri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nce.</w:t>
      </w:r>
    </w:p>
    <w:p w:rsidR="008250C9" w:rsidRDefault="008250C9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>
      <w:pPr>
        <w:spacing w:after="0" w:line="237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adi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g 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y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ste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</w:p>
    <w:p w:rsidR="008250C9" w:rsidRDefault="00B21ABD">
      <w:pPr>
        <w:tabs>
          <w:tab w:val="left" w:pos="360"/>
        </w:tabs>
        <w:spacing w:after="0" w:line="244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Regular class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ttenda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participation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requi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ary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our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</w:p>
    <w:p w:rsidR="008250C9" w:rsidRDefault="00B21ABD">
      <w:pPr>
        <w:spacing w:after="0" w:line="240" w:lineRule="auto"/>
        <w:ind w:left="360" w:right="-2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in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class,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tud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s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ponsi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le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or 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nge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 to compl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te </w:t>
      </w:r>
    </w:p>
    <w:p w:rsidR="008250C9" w:rsidRDefault="00B21ABD">
      <w:pPr>
        <w:spacing w:after="0" w:line="233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k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missed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e of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n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250C9" w:rsidRDefault="00B21ABD">
      <w:pPr>
        <w:spacing w:after="0" w:line="241" w:lineRule="auto"/>
        <w:ind w:left="360" w:right="249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MiStar grade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ok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ed for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ourse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sz w:val="24"/>
          <w:szCs w:val="24"/>
        </w:rPr>
        <w:t>rad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be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pdated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ithin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eek of 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nts and stu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 asked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check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contact us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 think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 are any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discre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cies.</w:t>
      </w:r>
    </w:p>
    <w:p w:rsidR="008250C9" w:rsidRDefault="008250C9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8250C9" w:rsidRDefault="00B21ABD">
      <w:pPr>
        <w:spacing w:after="0" w:line="240" w:lineRule="auto"/>
        <w:ind w:right="2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es for the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ed 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nts earn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assi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rojects,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uiz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es/t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 as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ell as a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gi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ter. Grades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 (do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not restart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 qu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rter)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re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follo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>g 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ndard grading scal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8250C9" w:rsidRDefault="008250C9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8250C9" w:rsidRDefault="008250C9">
      <w:pPr>
        <w:sectPr w:rsidR="008250C9">
          <w:pgSz w:w="12240" w:h="15840"/>
          <w:pgMar w:top="1134" w:right="850" w:bottom="947" w:left="1151" w:header="720" w:footer="720" w:gutter="0"/>
          <w:cols w:space="708"/>
        </w:sectPr>
      </w:pPr>
    </w:p>
    <w:p w:rsidR="008250C9" w:rsidRDefault="00B21ABD">
      <w:pPr>
        <w:tabs>
          <w:tab w:val="left" w:pos="187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otal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  <w:r>
        <w:rPr>
          <w:rFonts w:ascii="Arial" w:eastAsia="Arial" w:hAnsi="Arial" w:cs="Arial"/>
          <w:color w:val="4F81BC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rce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g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e</w:t>
      </w:r>
    </w:p>
    <w:p w:rsidR="008250C9" w:rsidRDefault="00B21ABD">
      <w:pPr>
        <w:tabs>
          <w:tab w:val="left" w:pos="2136"/>
        </w:tabs>
        <w:spacing w:after="0" w:line="238" w:lineRule="auto"/>
        <w:ind w:left="365" w:right="64" w:hanging="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A 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A-8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B+ 8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B</w:t>
      </w:r>
    </w:p>
    <w:p w:rsidR="008250C9" w:rsidRDefault="00B21ABD">
      <w:pPr>
        <w:spacing w:after="0" w:line="240" w:lineRule="auto"/>
        <w:ind w:right="-20"/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otal Percen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2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</w:p>
    <w:p w:rsidR="008250C9" w:rsidRDefault="008250C9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8250C9" w:rsidRDefault="00B21ABD">
      <w:pPr>
        <w:tabs>
          <w:tab w:val="left" w:pos="2225"/>
        </w:tabs>
        <w:spacing w:after="0" w:line="238" w:lineRule="auto"/>
        <w:ind w:left="230" w:right="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B-7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C+ 7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C-</w:t>
      </w:r>
    </w:p>
    <w:p w:rsidR="008250C9" w:rsidRDefault="00B21ABD">
      <w:pPr>
        <w:spacing w:after="0" w:line="240" w:lineRule="auto"/>
        <w:ind w:right="-20"/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otal Percen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</w:p>
    <w:p w:rsidR="008250C9" w:rsidRDefault="008250C9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8250C9" w:rsidRDefault="00B21ABD">
      <w:pPr>
        <w:tabs>
          <w:tab w:val="left" w:pos="2273"/>
        </w:tabs>
        <w:spacing w:after="0" w:line="238" w:lineRule="auto"/>
        <w:ind w:left="225" w:right="13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D+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D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D-5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and 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</w:p>
    <w:p w:rsidR="008250C9" w:rsidRDefault="008250C9">
      <w:pPr>
        <w:sectPr w:rsidR="008250C9">
          <w:type w:val="continuous"/>
          <w:pgSz w:w="12240" w:h="15840"/>
          <w:pgMar w:top="1134" w:right="850" w:bottom="947" w:left="1151" w:header="720" w:footer="720" w:gutter="0"/>
          <w:cols w:num="3" w:space="708" w:equalWidth="0">
            <w:col w:w="2568" w:space="763"/>
            <w:col w:w="2657" w:space="266"/>
            <w:col w:w="3982"/>
          </w:cols>
        </w:sect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50C9" w:rsidRDefault="00B21ABD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8250C9" w:rsidRDefault="008250C9">
      <w:pPr>
        <w:sectPr w:rsidR="008250C9">
          <w:type w:val="continuous"/>
          <w:pgSz w:w="12240" w:h="15840"/>
          <w:pgMar w:top="1134" w:right="850" w:bottom="947" w:left="1151" w:header="720" w:footer="720" w:gutter="0"/>
          <w:cols w:space="708"/>
        </w:sect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50C9">
        <w:lastRenderedPageBreak/>
        <w:pict>
          <v:group id="drawingObject10" o:spid="_x0000_s1034" style="position:absolute;margin-left:52.2pt;margin-top:36pt;width:481.4pt;height:79pt;z-index:-251652096;mso-wrap-distance-left:0;mso-wrap-distance-right:0;mso-position-horizontal-relative:page;mso-position-vertical-relative:page" coordsize="21600,21600" o:allowincell="f">
            <v:shape id="_x0000_s1035" type="#_x0000_t202" style="position:absolute;width:21600;height:21600" filled="f" fillcolor="this">
              <v:textbox inset="0,0,0,0">
                <w:txbxContent>
                  <w:tbl>
                    <w:tblPr>
                      <w:tblW w:w="9814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/>
                    </w:tblPr>
                    <w:tblGrid>
                      <w:gridCol w:w="2794"/>
                      <w:gridCol w:w="408"/>
                      <w:gridCol w:w="3102"/>
                      <w:gridCol w:w="114"/>
                      <w:gridCol w:w="3209"/>
                      <w:gridCol w:w="187"/>
                    </w:tblGrid>
                    <w:tr w:rsidR="00530338" w:rsidTr="00530338">
                      <w:trPr>
                        <w:cantSplit/>
                        <w:trHeight w:hRule="exact" w:val="1570"/>
                      </w:trPr>
                      <w:tc>
                        <w:tcPr>
                          <w:tcW w:w="279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81125" cy="1047750"/>
                                <wp:effectExtent l="19050" t="0" r="9525" b="0"/>
                                <wp:docPr id="20" name="Picture 2" descr="C:\Users\Customer\AppData\Local\Microsoft\Windows\INetCache\IE\XCBDWUNP\5928662611_52e501bb2b_b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stomer\AppData\Local\Microsoft\Windows\INetCache\IE\XCBDWUNP\5928662611_52e501bb2b_b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861954" cy="2038350"/>
                                <wp:effectExtent l="19050" t="0" r="4946" b="0"/>
                                <wp:docPr id="21" name="Picture 6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954" cy="203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2" name="Picture 5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3" name="Picture 3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4" name="Picture 4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0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Default="00530338" w:rsidP="008242BA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Michael Berry Career Center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22586 Ann Arbor Trail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  <w:lang w:val="en-US"/>
                            </w:rPr>
                            <w:t xml:space="preserve"> Heights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10" w:type="dxa"/>
                          <w:gridSpan w:val="3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Pr="00627DF8" w:rsidRDefault="00530338" w:rsidP="008242BA">
                          <w:pPr>
                            <w:spacing w:after="0" w:line="240" w:lineRule="auto"/>
                            <w:ind w:left="180" w:right="45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  <w:lang w:val="en-US"/>
                            </w:rPr>
                            <w:t xml:space="preserve">Mr. Farhoud,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  <w:lang w:val="en-US"/>
                            </w:rPr>
                            <w:t>7506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farhoua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@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  <w:tr w:rsidR="008250C9" w:rsidTr="00530338">
                      <w:trPr>
                        <w:gridAfter w:val="1"/>
                        <w:wAfter w:w="187" w:type="dxa"/>
                        <w:cantSplit/>
                        <w:trHeight w:hRule="exact" w:val="1570"/>
                      </w:trPr>
                      <w:tc>
                        <w:tcPr>
                          <w:tcW w:w="3202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/>
                      </w:tc>
                      <w:tc>
                        <w:tcPr>
                          <w:tcW w:w="3216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w.d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rn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  <w:tc>
                        <w:tcPr>
                          <w:tcW w:w="3209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40" w:lineRule="auto"/>
                            <w:ind w:left="590" w:right="586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8250C9" w:rsidRDefault="00B21ABD">
                          <w:pPr>
                            <w:spacing w:after="0" w:line="240" w:lineRule="auto"/>
                            <w:ind w:left="108" w:right="-20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m@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</w:tbl>
                  <w:p w:rsidR="008250C9" w:rsidRDefault="008250C9"/>
                </w:txbxContent>
              </v:textbox>
            </v:shape>
            <v:shape id="_x0000_s1036" type="#_x0000_t75" style="position:absolute;left:764;top:137;width:117;height:75">
              <v:imagedata r:id="rId6" o:title=""/>
            </v:shape>
            <w10:wrap anchorx="page" anchory="page"/>
          </v:group>
        </w:pict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50C9" w:rsidRDefault="00B21ABD">
      <w:pPr>
        <w:spacing w:after="0" w:line="240" w:lineRule="auto"/>
        <w:ind w:right="3171" w:firstLine="293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Cou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&amp;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Expectat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te Wo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k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in after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/ as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igned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e):</w:t>
      </w:r>
    </w:p>
    <w:p w:rsidR="008250C9" w:rsidRDefault="00B21ABD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s/Q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zzes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 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 are assign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</w:p>
    <w:p w:rsidR="008250C9" w:rsidRDefault="00B21ABD">
      <w:pPr>
        <w:tabs>
          <w:tab w:val="left" w:pos="720"/>
        </w:tabs>
        <w:spacing w:after="0" w:line="241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Assignments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that are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ter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ue date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set by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tor</w:t>
      </w:r>
    </w:p>
    <w:p w:rsidR="008250C9" w:rsidRDefault="00B21ABD">
      <w:pPr>
        <w:spacing w:after="0" w:line="233" w:lineRule="auto"/>
        <w:ind w:left="108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 w:rsidR="00530338">
        <w:rPr>
          <w:rFonts w:ascii="Calibri" w:eastAsia="Calibri" w:hAnsi="Calibri" w:cs="Calibri"/>
          <w:color w:val="000000"/>
          <w:sz w:val="24"/>
          <w:szCs w:val="24"/>
          <w:lang w:val="en-US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 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4"/>
          <w:szCs w:val="24"/>
        </w:rPr>
        <w:t>deduct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in wit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eek</w:t>
      </w:r>
    </w:p>
    <w:p w:rsidR="008250C9" w:rsidRDefault="00B21ABD">
      <w:pPr>
        <w:spacing w:after="0" w:line="235" w:lineRule="auto"/>
        <w:ind w:left="1440" w:right="549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Assig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ment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eek will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 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uctor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east </w:t>
      </w:r>
      <w:r w:rsidR="00530338">
        <w:rPr>
          <w:rFonts w:ascii="Calibri" w:eastAsia="Calibri" w:hAnsi="Calibri" w:cs="Calibri"/>
          <w:color w:val="000000"/>
          <w:sz w:val="24"/>
          <w:szCs w:val="24"/>
          <w:lang w:val="en-US"/>
        </w:rPr>
        <w:t>20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250C9" w:rsidRDefault="008250C9">
      <w:pPr>
        <w:spacing w:after="2" w:line="200" w:lineRule="exact"/>
        <w:rPr>
          <w:rFonts w:ascii="Calibri" w:eastAsia="Calibri" w:hAnsi="Calibri" w:cs="Calibri"/>
          <w:sz w:val="20"/>
          <w:szCs w:val="20"/>
        </w:rPr>
      </w:pP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up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</w:t>
      </w:r>
    </w:p>
    <w:p w:rsidR="008250C9" w:rsidRDefault="00B21ABD">
      <w:pPr>
        <w:spacing w:after="0" w:line="240" w:lineRule="auto"/>
        <w:ind w:left="720" w:right="294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ents 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owed 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up all possi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ork</w:t>
      </w:r>
      <w:r w:rsidR="00530338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relating to excused absences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lity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nments.</w:t>
      </w:r>
    </w:p>
    <w:p w:rsidR="008250C9" w:rsidRDefault="00B21ABD" w:rsidP="00530338">
      <w:pPr>
        <w:spacing w:after="0" w:line="239" w:lineRule="auto"/>
        <w:ind w:left="720" w:right="629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Missed Assignmen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s:</w:t>
      </w:r>
    </w:p>
    <w:p w:rsidR="008250C9" w:rsidRDefault="00B21ABD">
      <w:pPr>
        <w:spacing w:after="0" w:line="236" w:lineRule="auto"/>
        <w:ind w:left="1440" w:right="819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k assigned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ence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nclu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lo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g-t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/major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ojec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/p</w:t>
      </w:r>
      <w:r>
        <w:rPr>
          <w:rFonts w:ascii="Calibri" w:eastAsia="Calibri" w:hAnsi="Calibri" w:cs="Calibri"/>
          <w:color w:val="000000"/>
          <w:sz w:val="24"/>
          <w:szCs w:val="24"/>
        </w:rPr>
        <w:t>ape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s)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Work is due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eturn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</w:t>
      </w:r>
    </w:p>
    <w:p w:rsidR="008250C9" w:rsidRDefault="00B21ABD">
      <w:pPr>
        <w:spacing w:after="0" w:line="237" w:lineRule="auto"/>
        <w:ind w:left="1440" w:right="250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k assigned on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an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nce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race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od for each day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missed (Ex. If 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dent is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bsent on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ay,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ork is provided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ues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ould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 on Wednesday)</w:t>
      </w:r>
    </w:p>
    <w:p w:rsidR="008250C9" w:rsidRDefault="00B21ABD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Missed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/Quizzes:</w:t>
      </w:r>
    </w:p>
    <w:p w:rsidR="008250C9" w:rsidRDefault="00B21ABD">
      <w:pPr>
        <w:spacing w:after="0" w:line="238" w:lineRule="auto"/>
        <w:ind w:left="1440" w:right="273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miss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on date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bse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If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has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rior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knowle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 test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had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art in review sessi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is expect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take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test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 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eturn</w:t>
      </w:r>
    </w:p>
    <w:p w:rsidR="008250C9" w:rsidRDefault="00B21ABD">
      <w:pPr>
        <w:spacing w:after="0" w:line="237" w:lineRule="auto"/>
        <w:ind w:left="108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: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</w:p>
    <w:p w:rsidR="008250C9" w:rsidRDefault="008250C9">
      <w:pPr>
        <w:spacing w:after="14" w:line="180" w:lineRule="exact"/>
        <w:rPr>
          <w:rFonts w:ascii="Calibri" w:eastAsia="Calibri" w:hAnsi="Calibri" w:cs="Calibri"/>
          <w:sz w:val="18"/>
          <w:szCs w:val="18"/>
        </w:rPr>
      </w:pPr>
    </w:p>
    <w:p w:rsidR="008250C9" w:rsidRDefault="00B21ABD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(DE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A)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r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omm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nity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rvi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e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xpectatio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8250C9" w:rsidRDefault="00B21ABD">
      <w:pPr>
        <w:spacing w:after="0" w:line="239" w:lineRule="auto"/>
        <w:ind w:right="284"/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ents are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ired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diffe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act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vities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clas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room.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 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DECA, an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 communi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fundraiser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held each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ar,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 service proj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eir own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has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by the ins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ructor.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 enco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me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te usi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ills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our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DECA 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r,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ness orga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izati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hyperlink r:id="rId7" w:history="1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/>
          </w:rPr>
          <w:t>www</w:t>
        </w:r>
        <w:r>
          <w:rPr>
            <w:rFonts w:ascii="Calibri" w:eastAsia="Calibri" w:hAnsi="Calibri" w:cs="Calibri"/>
            <w:color w:val="0000FF"/>
            <w:w w:val="99"/>
            <w:sz w:val="24"/>
            <w:szCs w:val="24"/>
            <w:u w:val="single"/>
          </w:rPr>
          <w:t>.d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ec</w:t>
        </w:r>
        <w:r>
          <w:rPr>
            <w:rFonts w:ascii="Calibri" w:eastAsia="Calibri" w:hAnsi="Calibri" w:cs="Calibri"/>
            <w:color w:val="0000FF"/>
            <w:w w:val="99"/>
            <w:sz w:val="24"/>
            <w:szCs w:val="24"/>
            <w:u w:val="single"/>
          </w:rPr>
          <w:t>a.o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rg</w:t>
        </w:r>
        <w:r>
          <w:rPr>
            <w:rFonts w:ascii="Calibri" w:eastAsia="Calibri" w:hAnsi="Calibri" w:cs="Calibri"/>
            <w:color w:val="0000FF"/>
            <w:spacing w:val="6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.midec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</w:hyperlink>
    </w:p>
    <w:p w:rsidR="002F0696" w:rsidRDefault="002F0696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n-US"/>
        </w:rPr>
      </w:pPr>
    </w:p>
    <w:p w:rsidR="008250C9" w:rsidRDefault="00B21ABD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ticulat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 Cr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dit:</w:t>
      </w:r>
    </w:p>
    <w:p w:rsidR="008250C9" w:rsidRDefault="00B21ABD">
      <w:pPr>
        <w:spacing w:after="0" w:line="240" w:lineRule="auto"/>
        <w:ind w:right="4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ents may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 eligi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ive free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lege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edit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Dear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orn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lly complete.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 of coll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ge cred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 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varies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program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the college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ith which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filia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d.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rse has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icu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ted cre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ith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wing colleges/universi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es:</w:t>
      </w:r>
    </w:p>
    <w:p w:rsidR="008250C9" w:rsidRDefault="00B21ABD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Ba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er College</w:t>
      </w:r>
    </w:p>
    <w:p w:rsidR="008250C9" w:rsidRDefault="00B21ABD">
      <w:pPr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Davenpo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 Univers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</w:p>
    <w:p w:rsidR="008250C9" w:rsidRDefault="008250C9">
      <w:pPr>
        <w:spacing w:after="54" w:line="240" w:lineRule="exact"/>
        <w:rPr>
          <w:rFonts w:ascii="Calibri" w:eastAsia="Calibri" w:hAnsi="Calibri" w:cs="Calibri"/>
          <w:sz w:val="24"/>
          <w:szCs w:val="24"/>
        </w:rPr>
      </w:pPr>
    </w:p>
    <w:p w:rsidR="008250C9" w:rsidRDefault="00B21ABD">
      <w:pPr>
        <w:spacing w:after="0" w:line="239" w:lineRule="auto"/>
        <w:ind w:left="216" w:right="465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***All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tudents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ollow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proced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Schools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8250C9" w:rsidRDefault="00B21ABD">
      <w:pPr>
        <w:spacing w:before="91"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8250C9" w:rsidRDefault="008250C9">
      <w:pPr>
        <w:sectPr w:rsidR="008250C9">
          <w:pgSz w:w="12240" w:h="15840"/>
          <w:pgMar w:top="1134" w:right="850" w:bottom="947" w:left="1151" w:header="720" w:footer="720" w:gutter="0"/>
          <w:cols w:space="708"/>
        </w:sect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50C9">
        <w:lastRenderedPageBreak/>
        <w:pict>
          <v:group id="drawingObject13" o:spid="_x0000_s1037" style="position:absolute;margin-left:52.2pt;margin-top:36pt;width:481.4pt;height:79pt;z-index:-251650048;mso-wrap-distance-left:0;mso-wrap-distance-right:0;mso-position-horizontal-relative:page;mso-position-vertical-relative:page" coordsize="21600,21600" o:allowincell="f">
            <v:shape id="_x0000_s1038" type="#_x0000_t202" style="position:absolute;width:21600;height:21600" filled="f" fillcolor="this">
              <v:textbox inset="0,0,0,0">
                <w:txbxContent>
                  <w:tbl>
                    <w:tblPr>
                      <w:tblW w:w="9814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/>
                    </w:tblPr>
                    <w:tblGrid>
                      <w:gridCol w:w="2794"/>
                      <w:gridCol w:w="408"/>
                      <w:gridCol w:w="3102"/>
                      <w:gridCol w:w="114"/>
                      <w:gridCol w:w="3209"/>
                      <w:gridCol w:w="187"/>
                    </w:tblGrid>
                    <w:tr w:rsidR="00530338" w:rsidTr="00530338">
                      <w:trPr>
                        <w:cantSplit/>
                        <w:trHeight w:hRule="exact" w:val="1570"/>
                      </w:trPr>
                      <w:tc>
                        <w:tcPr>
                          <w:tcW w:w="279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81125" cy="1047750"/>
                                <wp:effectExtent l="19050" t="0" r="9525" b="0"/>
                                <wp:docPr id="25" name="Picture 2" descr="C:\Users\Customer\AppData\Local\Microsoft\Windows\INetCache\IE\XCBDWUNP\5928662611_52e501bb2b_b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ustomer\AppData\Local\Microsoft\Windows\INetCache\IE\XCBDWUNP\5928662611_52e501bb2b_b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861954" cy="2038350"/>
                                <wp:effectExtent l="19050" t="0" r="4946" b="0"/>
                                <wp:docPr id="26" name="Picture 6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954" cy="203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7" name="Picture 5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8" name="Picture 3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04875" cy="990600"/>
                                <wp:effectExtent l="19050" t="0" r="9525" b="0"/>
                                <wp:docPr id="29" name="Picture 4" descr="C:\Users\Customer\AppData\Local\Microsoft\Windows\INetCache\IE\BF22A698\marketing-mix-4ps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Customer\AppData\Local\Microsoft\Windows\INetCache\IE\BF22A698\marketing-mix-4ps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0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Default="00530338" w:rsidP="008242BA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Michael Berry Career Center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  <w:lang w:val="en-US"/>
                            </w:rPr>
                            <w:t>22586 Ann Arbor Trail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  <w:lang w:val="en-US"/>
                            </w:rPr>
                            <w:t xml:space="preserve"> Heights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10" w:type="dxa"/>
                          <w:gridSpan w:val="3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30338" w:rsidRDefault="00530338" w:rsidP="008242BA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30338" w:rsidRPr="00627DF8" w:rsidRDefault="00530338" w:rsidP="008242BA">
                          <w:pPr>
                            <w:spacing w:after="0" w:line="240" w:lineRule="auto"/>
                            <w:ind w:left="180" w:right="45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  <w:lang w:val="en-US"/>
                            </w:rPr>
                            <w:t xml:space="preserve">Mr. Farhoud,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  <w:lang w:val="en-US"/>
                            </w:rPr>
                            <w:t>7506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farhoua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@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 w:rsidRPr="00627DF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  <w:tr w:rsidR="008250C9" w:rsidTr="00530338">
                      <w:trPr>
                        <w:gridAfter w:val="1"/>
                        <w:wAfter w:w="187" w:type="dxa"/>
                        <w:cantSplit/>
                        <w:trHeight w:hRule="exact" w:val="1570"/>
                      </w:trPr>
                      <w:tc>
                        <w:tcPr>
                          <w:tcW w:w="3202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/>
                      </w:tc>
                      <w:tc>
                        <w:tcPr>
                          <w:tcW w:w="3216" w:type="dxa"/>
                          <w:gridSpan w:val="2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39" w:lineRule="auto"/>
                            <w:ind w:left="285" w:right="331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w.d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rn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  <w:tc>
                        <w:tcPr>
                          <w:tcW w:w="3209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8250C9" w:rsidRDefault="008250C9">
                          <w:pPr>
                            <w:spacing w:after="3"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8250C9" w:rsidRDefault="00B21ABD">
                          <w:pPr>
                            <w:spacing w:after="0" w:line="240" w:lineRule="auto"/>
                            <w:ind w:left="590" w:right="586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8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8250C9" w:rsidRDefault="00B21ABD">
                          <w:pPr>
                            <w:spacing w:after="0" w:line="240" w:lineRule="auto"/>
                            <w:ind w:left="108" w:right="-20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m@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0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g</w:t>
                          </w:r>
                        </w:p>
                      </w:tc>
                    </w:tr>
                  </w:tbl>
                  <w:p w:rsidR="008250C9" w:rsidRDefault="008250C9"/>
                </w:txbxContent>
              </v:textbox>
            </v:shape>
            <v:shape id="_x0000_s1039" type="#_x0000_t75" style="position:absolute;left:764;top:137;width:117;height:75">
              <v:imagedata r:id="rId6" o:title=""/>
            </v:shape>
            <w10:wrap anchorx="page" anchory="page"/>
          </v:group>
        </w:pict>
      </w:r>
      <w:r w:rsidR="00B21ABD">
        <w:rPr>
          <w:noProof/>
          <w:lang w:val="en-US"/>
        </w:rP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203835</wp:posOffset>
            </wp:positionH>
            <wp:positionV relativeFrom="page">
              <wp:posOffset>1620011</wp:posOffset>
            </wp:positionV>
            <wp:extent cx="3592195" cy="2148204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21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ABD">
        <w:rPr>
          <w:noProof/>
          <w:lang w:val="en-US"/>
        </w:rP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3883025</wp:posOffset>
            </wp:positionH>
            <wp:positionV relativeFrom="page">
              <wp:posOffset>1732406</wp:posOffset>
            </wp:positionV>
            <wp:extent cx="3644265" cy="1975485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B21ABD">
      <w:pPr>
        <w:spacing w:after="0" w:line="240" w:lineRule="auto"/>
        <w:ind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-Please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read, 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 this portion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line) and return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 w:rsidR="005303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Farhoud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:rsidR="008250C9" w:rsidRDefault="008250C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0" w:line="240" w:lineRule="auto"/>
        <w:ind w:right="387"/>
        <w:rPr>
          <w:rFonts w:ascii="Times New Roman" w:eastAsia="Times New Roman" w:hAnsi="Times New Roman" w:cs="Times New Roman"/>
          <w:b/>
          <w:bCs/>
          <w:color w:val="000000"/>
        </w:rPr>
      </w:pPr>
      <w:r w:rsidRPr="008250C9">
        <w:pict>
          <v:group id="drawingObject20" o:spid="_x0000_s1040" style="position:absolute;margin-left:51.7pt;margin-top:-.9pt;width:508.4pt;height:81.6pt;z-index:-251648000;mso-wrap-distance-left:0;mso-wrap-distance-right:0;mso-position-horizontal-relative:page" coordsize="21600,21600" o:allowincell="f">
            <v:polyline id="_x0000_s1041" style="position:absolute;v-text-anchor:top" points="0,63,21600,63" coordsize="21600,21600" filled="f" fillcolor="this" strokeweight=".48pt"/>
            <v:polyline id="_x0000_s1042" style="position:absolute;v-text-anchor:top" points="0,63,21600,63" coordsize="21600,21600" filled="f" fillcolor="this" strokeweight=".48pt"/>
            <v:polyline id="_x0000_s1043" style="position:absolute;v-text-anchor:top" points="20,63,21620,63" coordsize="21600,21600" filled="f" fillcolor="this" strokeweight=".48pt"/>
            <v:polyline id="_x0000_s1044" style="position:absolute;v-text-anchor:top" points="21600,21600,21600,0" coordsize="21600,21600" filled="f" fillcolor="this" strokeweight=".48pt"/>
            <v:polyline id="_x0000_s1045" style="position:absolute;v-text-anchor:top" points="21600,21600,21600,0" coordsize="21600,21600" filled="f" fillcolor="this" strokeweight=".48pt"/>
            <v:polyline id="_x0000_s1046" style="position:absolute;v-text-anchor:top" points="10,21727,10,127" coordsize="21600,21600" filled="f" fillcolor="this" strokeweight=".48pt"/>
            <v:polyline id="_x0000_s1047" style="position:absolute;v-text-anchor:top" points="21600,21727,21600,127" coordsize="21600,21600" filled="f" fillcolor="this" strokeweight=".48pt"/>
            <v:polyline id="_x0000_s1048" style="position:absolute;v-text-anchor:top" points="10,25093,10,3493" coordsize="21600,21600" filled="f" fillcolor="this" strokeweight=".48pt"/>
            <v:polyline id="_x0000_s1049" style="position:absolute;v-text-anchor:top" points="21600,25093,21600,3493" coordsize="21600,21600" filled="f" fillcolor="this" strokeweight=".48pt"/>
            <v:polyline id="_x0000_s1050" style="position:absolute;v-text-anchor:top" points="10,28428,10,6828" coordsize="21600,21600" filled="f" fillcolor="this" strokeweight=".48pt"/>
            <v:polyline id="_x0000_s1051" style="position:absolute;v-text-anchor:top" points="21600,28428,21600,6828" coordsize="21600,21600" filled="f" fillcolor="this" strokeweight=".48pt"/>
            <v:polyline id="_x0000_s1052" style="position:absolute;v-text-anchor:top" points="10,31794,10,10194" coordsize="21600,21600" filled="f" fillcolor="this" strokeweight=".48pt"/>
            <v:polyline id="_x0000_s1053" style="position:absolute;v-text-anchor:top" points="21600,31794,21600,10194" coordsize="21600,21600" filled="f" fillcolor="this" strokeweight=".48pt"/>
            <v:polyline id="_x0000_s1054" style="position:absolute;v-text-anchor:top" points="10,36048,10,14448" coordsize="21600,21600" filled="f" fillcolor="this" strokeweight=".48pt"/>
            <v:polyline id="_x0000_s1055" style="position:absolute;v-text-anchor:top" points="21600,36048,21600,14448" coordsize="21600,21600" filled="f" fillcolor="this" strokeweight=".48pt"/>
            <v:polyline id="_x0000_s1056" style="position:absolute;v-text-anchor:top" points="0,21473,21600,21473" coordsize="21600,21600" filled="f" fillcolor="this" strokeweight=".48pt"/>
            <v:polyline id="_x0000_s1057" style="position:absolute;v-text-anchor:top" points="0,21473,21600,21473" coordsize="21600,21600" filled="f" fillcolor="this" strokeweight=".48pt"/>
            <v:polyline id="_x0000_s1058" style="position:absolute;v-text-anchor:top" points="20,21473,21620,21473" coordsize="21600,21600" filled="f" fillcolor="this" strokeweight=".48pt"/>
            <v:polyline id="_x0000_s1059" style="position:absolute;v-text-anchor:top" points="21600,43009,21600,21409" coordsize="21600,21600" filled="f" fillcolor="this" strokeweight=".48pt"/>
            <v:polyline id="_x0000_s1060" style="position:absolute;v-text-anchor:top" points="21600,43009,21600,21409" coordsize="21600,21600" filled="f" fillcolor="this" strokeweight=".48pt"/>
            <v:polyline id="_x0000_s1061" style="position:absolute;v-text-anchor:top" points="10,39389,10,17789" coordsize="21600,21600" filled="f" fillcolor="this" strokeweight=".48pt"/>
            <v:polyline id="_x0000_s1062" style="position:absolute;v-text-anchor:top" points="21600,39389,21600,17789" coordsize="21600,21600" filled="f" fillcolor="this" strokeweight=".48pt"/>
            <v:polyline id="_x0000_s1063" style="position:absolute;v-text-anchor:top" points="189,21600,21789,21600" coordsize="21600,21600" filled="f" fillcolor="this" strokeweight=".48pt"/>
            <w10:wrap anchorx="page"/>
          </v:group>
        </w:pic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have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ead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he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equi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m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nts,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ading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icy,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and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ule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/cond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u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/con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equen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B21A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un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cce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tab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beh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vi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rs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this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cl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scho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-w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de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s.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erstand</w:t>
      </w:r>
      <w:r w:rsidR="00B21AB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what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read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="00B21AB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w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ll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cond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mys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accor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ly.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hat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order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to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th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ass,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mu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ttend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ly,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b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pa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ipa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A</w:t>
      </w:r>
      <w:r w:rsidR="00B21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ll</w:t>
      </w:r>
      <w:r w:rsidR="00B21A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be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ac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rner,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mpl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te</w:t>
      </w:r>
      <w:r w:rsidR="00B21ABD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B21A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A</w:t>
      </w:r>
      <w:r w:rsidR="00B21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ll</w:t>
      </w:r>
      <w:r w:rsidR="00B21A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ts,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and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bri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B21ABD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B21A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Al</w:t>
      </w:r>
      <w:r w:rsidR="00B21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</w:t>
      </w:r>
      <w:r w:rsidR="00B21A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ne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ess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ry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materi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ls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(pe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paper,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).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do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u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derstand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any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ssign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m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ent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and/or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tu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en,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ask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p.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kn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o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grade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re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B21A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gra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have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ear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ed.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wi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k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f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ull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espon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b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y</w:t>
      </w:r>
      <w:r w:rsidR="00B21A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B21AB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m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y</w:t>
      </w:r>
      <w:r w:rsidR="00B21ABD">
        <w:rPr>
          <w:rFonts w:ascii="Times New Roman" w:eastAsia="Times New Roman" w:hAnsi="Times New Roman" w:cs="Times New Roman"/>
          <w:color w:val="000000"/>
        </w:rPr>
        <w:t xml:space="preserve"> 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ac</w:t>
      </w:r>
      <w:r w:rsidR="00B21A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B21ABD">
        <w:rPr>
          <w:rFonts w:ascii="Times New Roman" w:eastAsia="Times New Roman" w:hAnsi="Times New Roman" w:cs="Times New Roman"/>
          <w:b/>
          <w:bCs/>
          <w:color w:val="000000"/>
        </w:rPr>
        <w:t>ions.</w:t>
      </w:r>
    </w:p>
    <w:p w:rsidR="008250C9" w:rsidRDefault="008250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C9" w:rsidRDefault="008250C9">
      <w:pPr>
        <w:sectPr w:rsidR="008250C9">
          <w:pgSz w:w="12240" w:h="15840"/>
          <w:pgMar w:top="1134" w:right="850" w:bottom="947" w:left="1151" w:header="720" w:footer="720" w:gutter="0"/>
          <w:cols w:space="708"/>
        </w:sectPr>
      </w:pPr>
    </w:p>
    <w:p w:rsidR="00117F52" w:rsidRPr="006F5C4B" w:rsidRDefault="00117F52" w:rsidP="006F5C4B"/>
    <w:p w:rsidR="00117F52" w:rsidRPr="006F5C4B" w:rsidRDefault="00117F52" w:rsidP="006F5C4B"/>
    <w:p w:rsidR="006F5C4B" w:rsidRPr="006F5C4B" w:rsidRDefault="00B21ABD" w:rsidP="006F5C4B">
      <w:pPr>
        <w:rPr>
          <w:lang w:val="en-US"/>
        </w:rPr>
      </w:pPr>
      <w:r w:rsidRPr="006F5C4B">
        <w:t>________</w:t>
      </w:r>
      <w:r w:rsidRPr="006F5C4B">
        <w:t>_</w:t>
      </w:r>
      <w:r w:rsidRPr="006F5C4B">
        <w:t>_____</w:t>
      </w:r>
      <w:r w:rsidRPr="006F5C4B">
        <w:t>_</w:t>
      </w:r>
      <w:r w:rsidRPr="006F5C4B">
        <w:t>_____</w:t>
      </w:r>
      <w:r w:rsidRPr="006F5C4B">
        <w:t>_</w:t>
      </w:r>
      <w:r w:rsidRPr="006F5C4B">
        <w:t>_</w:t>
      </w:r>
      <w:r w:rsidRPr="006F5C4B">
        <w:t>____</w:t>
      </w:r>
      <w:r w:rsidR="00117F52" w:rsidRPr="006F5C4B">
        <w:tab/>
      </w:r>
      <w:r w:rsidR="00117F52" w:rsidRPr="006F5C4B">
        <w:tab/>
      </w:r>
      <w:r w:rsidR="006F5C4B" w:rsidRPr="006F5C4B">
        <w:t>_________________________</w:t>
      </w:r>
      <w:r w:rsidR="006F5C4B">
        <w:rPr>
          <w:lang w:val="en-US"/>
        </w:rPr>
        <w:tab/>
      </w:r>
      <w:r w:rsidR="006F5C4B">
        <w:rPr>
          <w:lang w:val="en-US"/>
        </w:rPr>
        <w:tab/>
      </w:r>
      <w:r w:rsidR="006F5C4B" w:rsidRPr="006F5C4B">
        <w:rPr>
          <w:u w:val="single"/>
          <w:lang w:val="en-US"/>
        </w:rPr>
        <w:tab/>
      </w:r>
      <w:r w:rsidR="006F5C4B" w:rsidRPr="006F5C4B">
        <w:rPr>
          <w:u w:val="single"/>
          <w:lang w:val="en-US"/>
        </w:rPr>
        <w:tab/>
      </w:r>
      <w:r w:rsidR="006F5C4B">
        <w:rPr>
          <w:lang w:val="en-US"/>
        </w:rPr>
        <w:tab/>
      </w:r>
      <w:r w:rsidR="006F5C4B" w:rsidRPr="006F5C4B">
        <w:rPr>
          <w:u w:val="single"/>
          <w:lang w:val="en-US"/>
        </w:rPr>
        <w:tab/>
      </w:r>
    </w:p>
    <w:p w:rsidR="006F5C4B" w:rsidRPr="00AE0A18" w:rsidRDefault="006F5C4B" w:rsidP="006F5C4B">
      <w:pPr>
        <w:rPr>
          <w:b/>
          <w:lang w:val="en-US"/>
        </w:rPr>
      </w:pPr>
      <w:r w:rsidRPr="00AE0A18">
        <w:rPr>
          <w:b/>
          <w:lang w:val="en-US"/>
        </w:rPr>
        <w:t>S</w:t>
      </w:r>
      <w:r w:rsidRPr="00AE0A18">
        <w:rPr>
          <w:b/>
        </w:rPr>
        <w:t>tudent Name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</w:rPr>
        <w:t>Student Signature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Date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Period</w:t>
      </w:r>
    </w:p>
    <w:p w:rsidR="008250C9" w:rsidRPr="006F5C4B" w:rsidRDefault="008250C9" w:rsidP="006F5C4B"/>
    <w:p w:rsidR="006F5C4B" w:rsidRPr="006F5C4B" w:rsidRDefault="006F5C4B" w:rsidP="006F5C4B">
      <w:pPr>
        <w:rPr>
          <w:lang w:val="en-US"/>
        </w:rPr>
      </w:pPr>
      <w:r w:rsidRPr="006F5C4B">
        <w:t>__________________________</w:t>
      </w:r>
      <w:r w:rsidRPr="006F5C4B">
        <w:tab/>
      </w:r>
      <w:r w:rsidRPr="006F5C4B">
        <w:tab/>
        <w:t>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Pr="006F5C4B">
        <w:rPr>
          <w:u w:val="single"/>
          <w:lang w:val="en-US"/>
        </w:rPr>
        <w:tab/>
      </w:r>
      <w:r w:rsidRPr="006F5C4B">
        <w:rPr>
          <w:u w:val="single"/>
          <w:lang w:val="en-US"/>
        </w:rPr>
        <w:tab/>
      </w:r>
      <w:r>
        <w:rPr>
          <w:lang w:val="en-US"/>
        </w:rPr>
        <w:tab/>
      </w:r>
    </w:p>
    <w:p w:rsidR="006F5C4B" w:rsidRPr="00AE0A18" w:rsidRDefault="006F5C4B" w:rsidP="006F5C4B">
      <w:pPr>
        <w:rPr>
          <w:b/>
          <w:lang w:val="en-US"/>
        </w:rPr>
      </w:pPr>
      <w:r w:rsidRPr="00AE0A18">
        <w:rPr>
          <w:b/>
          <w:lang w:val="en-US"/>
        </w:rPr>
        <w:t xml:space="preserve">Parent </w:t>
      </w:r>
      <w:r w:rsidRPr="00AE0A18">
        <w:rPr>
          <w:b/>
        </w:rPr>
        <w:t xml:space="preserve"> Name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 xml:space="preserve">Parent </w:t>
      </w:r>
      <w:r w:rsidRPr="00AE0A18">
        <w:rPr>
          <w:b/>
        </w:rPr>
        <w:t xml:space="preserve"> Signature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Date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</w:p>
    <w:sectPr w:rsidR="006F5C4B" w:rsidRPr="00AE0A18" w:rsidSect="008250C9">
      <w:type w:val="continuous"/>
      <w:pgSz w:w="12240" w:h="15840"/>
      <w:pgMar w:top="1134" w:right="850" w:bottom="947" w:left="11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0C9"/>
    <w:rsid w:val="000D2722"/>
    <w:rsid w:val="00103FDC"/>
    <w:rsid w:val="00117F52"/>
    <w:rsid w:val="00126A0C"/>
    <w:rsid w:val="002F0696"/>
    <w:rsid w:val="00530338"/>
    <w:rsid w:val="00627DF8"/>
    <w:rsid w:val="006F5C4B"/>
    <w:rsid w:val="008250C9"/>
    <w:rsid w:val="00AE0A18"/>
    <w:rsid w:val="00B21ABD"/>
    <w:rsid w:val="00B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ec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ca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2017-08-30T04:26:00Z</dcterms:created>
  <dcterms:modified xsi:type="dcterms:W3CDTF">2017-08-30T04:26:00Z</dcterms:modified>
</cp:coreProperties>
</file>