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3674" w:rsidRPr="007C3674" w:rsidRDefault="007C3674">
      <w:pPr>
        <w:rPr>
          <w:b/>
          <w:noProof/>
        </w:rPr>
      </w:pPr>
      <w:r w:rsidRPr="007C3674">
        <w:rPr>
          <w:b/>
          <w:noProof/>
        </w:rPr>
        <w:t>PROBLEM 1</w:t>
      </w:r>
    </w:p>
    <w:p w:rsidR="007C3674" w:rsidRPr="007C3674" w:rsidRDefault="007C3674">
      <w:r>
        <w:rPr>
          <w:noProof/>
        </w:rPr>
        <w:drawing>
          <wp:inline distT="0" distB="0" distL="0" distR="0">
            <wp:extent cx="5570717" cy="786715"/>
            <wp:effectExtent l="1905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0313" cy="7880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C3674" w:rsidRPr="007C3674" w:rsidRDefault="007C3674">
      <w:pPr>
        <w:rPr>
          <w:b/>
        </w:rPr>
      </w:pPr>
      <w:r w:rsidRPr="007C3674">
        <w:rPr>
          <w:b/>
        </w:rPr>
        <w:t>PROBLEM 2</w:t>
      </w:r>
    </w:p>
    <w:p w:rsidR="007C3674" w:rsidRDefault="007C3674">
      <w:r>
        <w:rPr>
          <w:noProof/>
        </w:rPr>
        <w:drawing>
          <wp:inline distT="0" distB="0" distL="0" distR="0">
            <wp:extent cx="6080180" cy="1816924"/>
            <wp:effectExtent l="19050" t="0" r="0" b="0"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1446" cy="18173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C3674" w:rsidRDefault="007C3674"/>
    <w:p w:rsidR="007C3674" w:rsidRDefault="007C3674"/>
    <w:p w:rsidR="007C3674" w:rsidRDefault="007C3674"/>
    <w:p w:rsidR="007C3674" w:rsidRDefault="007C3674"/>
    <w:p w:rsidR="00276C3C" w:rsidRPr="007C3674" w:rsidRDefault="00E73955"/>
    <w:sectPr w:rsidR="00276C3C" w:rsidRPr="007C3674" w:rsidSect="004D0126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3955" w:rsidRDefault="00E73955" w:rsidP="007C3674">
      <w:pPr>
        <w:spacing w:after="0" w:line="240" w:lineRule="auto"/>
      </w:pPr>
      <w:r>
        <w:separator/>
      </w:r>
    </w:p>
  </w:endnote>
  <w:endnote w:type="continuationSeparator" w:id="0">
    <w:p w:rsidR="00E73955" w:rsidRDefault="00E73955" w:rsidP="007C36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3955" w:rsidRDefault="00E73955" w:rsidP="007C3674">
      <w:pPr>
        <w:spacing w:after="0" w:line="240" w:lineRule="auto"/>
      </w:pPr>
      <w:r>
        <w:separator/>
      </w:r>
    </w:p>
  </w:footnote>
  <w:footnote w:type="continuationSeparator" w:id="0">
    <w:p w:rsidR="00E73955" w:rsidRDefault="00E73955" w:rsidP="007C36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3674" w:rsidRDefault="007C3674" w:rsidP="007C3674">
    <w:pPr>
      <w:pStyle w:val="Header"/>
      <w:jc w:val="center"/>
    </w:pPr>
    <w:r>
      <w:t>PIECE WORK BELLWORK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C3674"/>
    <w:rsid w:val="004D0126"/>
    <w:rsid w:val="005F4AED"/>
    <w:rsid w:val="007C3674"/>
    <w:rsid w:val="008164A2"/>
    <w:rsid w:val="00E739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0126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C36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367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7C36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C3674"/>
  </w:style>
  <w:style w:type="paragraph" w:styleId="Footer">
    <w:name w:val="footer"/>
    <w:basedOn w:val="Normal"/>
    <w:link w:val="FooterChar"/>
    <w:uiPriority w:val="99"/>
    <w:semiHidden/>
    <w:unhideWhenUsed/>
    <w:rsid w:val="007C36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C367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</Words>
  <Characters>25</Characters>
  <Application>Microsoft Office Word</Application>
  <DocSecurity>0</DocSecurity>
  <Lines>1</Lines>
  <Paragraphs>1</Paragraphs>
  <ScaleCrop>false</ScaleCrop>
  <Company/>
  <LinksUpToDate>false</LinksUpToDate>
  <CharactersWithSpaces>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Customer</cp:lastModifiedBy>
  <cp:revision>1</cp:revision>
  <dcterms:created xsi:type="dcterms:W3CDTF">2016-11-27T05:17:00Z</dcterms:created>
  <dcterms:modified xsi:type="dcterms:W3CDTF">2016-11-27T05:21:00Z</dcterms:modified>
</cp:coreProperties>
</file>