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509" w:rsidRDefault="00D575AF">
      <w:r>
        <w:rPr>
          <w:noProof/>
        </w:rPr>
        <w:drawing>
          <wp:anchor distT="0" distB="0" distL="114300" distR="114300" simplePos="0" relativeHeight="251658240" behindDoc="0" locked="0" layoutInCell="1" allowOverlap="1">
            <wp:simplePos x="0" y="0"/>
            <wp:positionH relativeFrom="column">
              <wp:posOffset>5043191</wp:posOffset>
            </wp:positionH>
            <wp:positionV relativeFrom="paragraph">
              <wp:posOffset>-100964</wp:posOffset>
            </wp:positionV>
            <wp:extent cx="607925" cy="607925"/>
            <wp:effectExtent l="0" t="0" r="1905" b="1905"/>
            <wp:wrapNone/>
            <wp:docPr id="1" name="Picture 1" descr="C:\Users\Linda\AppData\Local\Microsoft\Windows\Temporary Internet Files\Content.IE5\MWDPBPH1\MC9004338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AppData\Local\Microsoft\Windows\Temporary Internet Files\Content.IE5\MWDPBPH1\MC900433868[1].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7925" cy="607925"/>
                    </a:xfrm>
                    <a:prstGeom prst="rect">
                      <a:avLst/>
                    </a:prstGeom>
                    <a:noFill/>
                    <a:ln>
                      <a:noFill/>
                    </a:ln>
                  </pic:spPr>
                </pic:pic>
              </a:graphicData>
            </a:graphic>
          </wp:anchor>
        </w:drawing>
      </w:r>
      <w:r>
        <w:t>Name:</w:t>
      </w:r>
    </w:p>
    <w:p w:rsidR="00D575AF" w:rsidRDefault="00D575AF">
      <w:r>
        <w:t>Ms. Ha</w:t>
      </w:r>
      <w:r>
        <w:tab/>
      </w:r>
      <w:r>
        <w:tab/>
      </w:r>
      <w:r>
        <w:tab/>
      </w:r>
      <w:r>
        <w:tab/>
      </w:r>
      <w:r>
        <w:tab/>
      </w:r>
      <w:r>
        <w:tab/>
      </w:r>
      <w:r>
        <w:tab/>
      </w:r>
      <w:r>
        <w:tab/>
      </w:r>
      <w:r>
        <w:tab/>
      </w:r>
      <w:r>
        <w:tab/>
      </w:r>
      <w:r>
        <w:tab/>
      </w:r>
    </w:p>
    <w:p w:rsidR="00D575AF" w:rsidRDefault="00D575AF">
      <w:r>
        <w:t>Sociology  Hour:  2</w:t>
      </w:r>
      <w:r>
        <w:tab/>
      </w:r>
      <w:r>
        <w:tab/>
      </w:r>
      <w:r>
        <w:tab/>
      </w:r>
      <w:r>
        <w:tab/>
      </w:r>
      <w:r>
        <w:tab/>
      </w:r>
      <w:r>
        <w:tab/>
      </w:r>
      <w:r>
        <w:tab/>
      </w:r>
      <w:r>
        <w:tab/>
      </w:r>
      <w:r>
        <w:tab/>
        <w:t>Bell Work</w:t>
      </w:r>
    </w:p>
    <w:p w:rsidR="00D575AF" w:rsidRDefault="00D575AF">
      <w:r>
        <w:t>Date:  9-18-14</w:t>
      </w:r>
      <w:r>
        <w:tab/>
      </w:r>
      <w:r>
        <w:tab/>
      </w:r>
      <w:r>
        <w:tab/>
      </w:r>
      <w:r>
        <w:tab/>
      </w:r>
      <w:r>
        <w:tab/>
      </w:r>
      <w:r>
        <w:tab/>
      </w:r>
      <w:r>
        <w:tab/>
      </w:r>
      <w:r>
        <w:tab/>
      </w:r>
      <w:r>
        <w:tab/>
      </w:r>
      <w:r>
        <w:tab/>
        <w:t xml:space="preserve">  Tattoos</w:t>
      </w:r>
    </w:p>
    <w:p w:rsidR="009F326B" w:rsidRDefault="00D575AF">
      <w:r>
        <w:t xml:space="preserve">Answer the questions below on your own.  </w:t>
      </w:r>
      <w:r w:rsidR="00932A50">
        <w:t xml:space="preserve">After you finish, then walk around the classroom asking your </w:t>
      </w:r>
      <w:r w:rsidR="009F326B">
        <w:t xml:space="preserve">neighbors </w:t>
      </w:r>
      <w:r w:rsidR="00932A50">
        <w:t>their answers.  Copy down, in brief, their opinion and have them sign your paper. You may only ask one person for each question.  So, you will discuss these questions with eight others in class!</w:t>
      </w:r>
      <w:bookmarkStart w:id="0" w:name="_GoBack"/>
      <w:bookmarkEnd w:id="0"/>
    </w:p>
    <w:p w:rsidR="00FB68CA" w:rsidRDefault="00FB68CA"/>
    <w:p w:rsidR="00D575AF" w:rsidRPr="00FB58E1" w:rsidRDefault="00D575AF" w:rsidP="00D575AF">
      <w:pPr>
        <w:pStyle w:val="ListParagraph"/>
        <w:numPr>
          <w:ilvl w:val="0"/>
          <w:numId w:val="1"/>
        </w:numPr>
        <w:rPr>
          <w:sz w:val="24"/>
          <w:szCs w:val="24"/>
        </w:rPr>
      </w:pPr>
      <w:r w:rsidRPr="00FB58E1">
        <w:rPr>
          <w:rStyle w:val="Emphasis"/>
          <w:sz w:val="24"/>
          <w:szCs w:val="24"/>
        </w:rPr>
        <w:t>What images come to mind when you hear the word “tattoo”?</w:t>
      </w:r>
    </w:p>
    <w:tbl>
      <w:tblPr>
        <w:tblStyle w:val="TableGrid"/>
        <w:tblW w:w="0" w:type="auto"/>
        <w:tblInd w:w="720" w:type="dxa"/>
        <w:tblLook w:val="04A0"/>
      </w:tblPr>
      <w:tblGrid>
        <w:gridCol w:w="2950"/>
        <w:gridCol w:w="2953"/>
        <w:gridCol w:w="2953"/>
      </w:tblGrid>
      <w:tr w:rsidR="00B7118E" w:rsidTr="00B7118E">
        <w:tc>
          <w:tcPr>
            <w:tcW w:w="3192" w:type="dxa"/>
          </w:tcPr>
          <w:p w:rsidR="00B7118E" w:rsidRDefault="00B7118E" w:rsidP="00B7118E">
            <w:r>
              <w:t>YOUR OPINION</w:t>
            </w:r>
          </w:p>
        </w:tc>
        <w:tc>
          <w:tcPr>
            <w:tcW w:w="3192" w:type="dxa"/>
          </w:tcPr>
          <w:p w:rsidR="00B7118E" w:rsidRDefault="001B2FAC" w:rsidP="00B7118E">
            <w:r>
              <w:t>Neighbor</w:t>
            </w:r>
          </w:p>
        </w:tc>
        <w:tc>
          <w:tcPr>
            <w:tcW w:w="3192" w:type="dxa"/>
          </w:tcPr>
          <w:p w:rsidR="00B7118E" w:rsidRDefault="001B2FAC" w:rsidP="00B7118E">
            <w:r>
              <w:t>Neighbor</w:t>
            </w:r>
          </w:p>
        </w:tc>
      </w:tr>
      <w:tr w:rsidR="00B7118E" w:rsidTr="00B7118E">
        <w:tc>
          <w:tcPr>
            <w:tcW w:w="3192" w:type="dxa"/>
          </w:tcPr>
          <w:p w:rsidR="00B7118E" w:rsidRDefault="00B7118E" w:rsidP="00B7118E"/>
          <w:p w:rsidR="00B7118E" w:rsidRDefault="00B7118E" w:rsidP="00B7118E"/>
          <w:p w:rsidR="00B7118E" w:rsidRDefault="00B7118E" w:rsidP="00B7118E"/>
          <w:p w:rsidR="003128CC" w:rsidRDefault="003128CC" w:rsidP="00B7118E"/>
          <w:p w:rsidR="003128CC" w:rsidRDefault="003128CC" w:rsidP="00B7118E"/>
          <w:p w:rsidR="00FB68CA" w:rsidRDefault="00FB68CA" w:rsidP="00B7118E"/>
          <w:p w:rsidR="00FB68CA" w:rsidRDefault="00FB68CA" w:rsidP="00B7118E"/>
          <w:p w:rsidR="00FB68CA" w:rsidRDefault="00FB68CA" w:rsidP="00B7118E"/>
          <w:p w:rsidR="00FB68CA" w:rsidRDefault="00FB68CA" w:rsidP="00B7118E"/>
          <w:p w:rsidR="00FB68CA" w:rsidRDefault="00FB68CA" w:rsidP="00B7118E"/>
          <w:p w:rsidR="009B755D" w:rsidRDefault="009B755D" w:rsidP="00B7118E"/>
          <w:p w:rsidR="00FB68CA" w:rsidRDefault="00FB68CA" w:rsidP="00B7118E"/>
        </w:tc>
        <w:tc>
          <w:tcPr>
            <w:tcW w:w="3192" w:type="dxa"/>
          </w:tcPr>
          <w:p w:rsidR="00B7118E" w:rsidRDefault="00B7118E" w:rsidP="00B7118E"/>
          <w:p w:rsidR="001B2FAC" w:rsidRDefault="001B2FAC" w:rsidP="00B7118E"/>
          <w:p w:rsidR="001B2FAC" w:rsidRDefault="001B2FAC" w:rsidP="00B7118E"/>
          <w:p w:rsidR="001B2FAC" w:rsidRDefault="001B2FAC" w:rsidP="00B7118E"/>
          <w:p w:rsidR="001B2FAC" w:rsidRDefault="001B2FAC" w:rsidP="00B7118E"/>
          <w:p w:rsidR="001B2FAC" w:rsidRDefault="001B2FAC" w:rsidP="00B7118E"/>
          <w:p w:rsidR="001B2FAC" w:rsidRDefault="001B2FAC" w:rsidP="00B7118E"/>
          <w:p w:rsidR="001B2FAC" w:rsidRDefault="001B2FAC" w:rsidP="00B7118E"/>
          <w:p w:rsidR="001B2FAC" w:rsidRDefault="001B2FAC" w:rsidP="00B7118E"/>
          <w:p w:rsidR="001B2FAC" w:rsidRDefault="001B2FAC" w:rsidP="00B7118E"/>
          <w:p w:rsidR="001B2FAC" w:rsidRDefault="001B2FAC" w:rsidP="00B7118E"/>
          <w:p w:rsidR="001B2FAC" w:rsidRDefault="001B2FAC" w:rsidP="00B7118E">
            <w:r>
              <w:t>Sign:</w:t>
            </w:r>
          </w:p>
        </w:tc>
        <w:tc>
          <w:tcPr>
            <w:tcW w:w="3192" w:type="dxa"/>
          </w:tcPr>
          <w:p w:rsidR="00B7118E" w:rsidRDefault="00B7118E" w:rsidP="00B7118E"/>
          <w:p w:rsidR="001B2FAC" w:rsidRDefault="001B2FAC" w:rsidP="00B7118E"/>
          <w:p w:rsidR="001B2FAC" w:rsidRDefault="001B2FAC" w:rsidP="00B7118E"/>
          <w:p w:rsidR="001B2FAC" w:rsidRDefault="001B2FAC" w:rsidP="00B7118E"/>
          <w:p w:rsidR="001B2FAC" w:rsidRDefault="001B2FAC" w:rsidP="00B7118E"/>
          <w:p w:rsidR="001B2FAC" w:rsidRDefault="001B2FAC" w:rsidP="00B7118E"/>
          <w:p w:rsidR="001B2FAC" w:rsidRDefault="001B2FAC" w:rsidP="00B7118E"/>
          <w:p w:rsidR="001B2FAC" w:rsidRDefault="001B2FAC" w:rsidP="00B7118E"/>
          <w:p w:rsidR="001B2FAC" w:rsidRDefault="001B2FAC" w:rsidP="00B7118E"/>
          <w:p w:rsidR="001B2FAC" w:rsidRDefault="001B2FAC" w:rsidP="00B7118E"/>
          <w:p w:rsidR="001B2FAC" w:rsidRDefault="001B2FAC" w:rsidP="00B7118E"/>
          <w:p w:rsidR="001B2FAC" w:rsidRDefault="001B2FAC" w:rsidP="00B7118E">
            <w:r>
              <w:t>Sign:</w:t>
            </w:r>
          </w:p>
        </w:tc>
      </w:tr>
    </w:tbl>
    <w:p w:rsidR="00D575AF" w:rsidRPr="00FB58E1" w:rsidRDefault="00D575AF" w:rsidP="00B7118E">
      <w:pPr>
        <w:rPr>
          <w:sz w:val="24"/>
          <w:szCs w:val="24"/>
        </w:rPr>
      </w:pPr>
    </w:p>
    <w:p w:rsidR="00D575AF" w:rsidRPr="00FB58E1" w:rsidRDefault="00D575AF" w:rsidP="00D575AF">
      <w:pPr>
        <w:pStyle w:val="ListParagraph"/>
        <w:numPr>
          <w:ilvl w:val="0"/>
          <w:numId w:val="1"/>
        </w:numPr>
        <w:rPr>
          <w:rStyle w:val="Emphasis"/>
          <w:i w:val="0"/>
          <w:iCs w:val="0"/>
          <w:sz w:val="24"/>
          <w:szCs w:val="24"/>
        </w:rPr>
      </w:pPr>
      <w:r w:rsidRPr="00FB58E1">
        <w:rPr>
          <w:rStyle w:val="Emphasis"/>
          <w:sz w:val="24"/>
          <w:szCs w:val="24"/>
        </w:rPr>
        <w:t>What social or cultural associations do you have with tattoos?</w:t>
      </w:r>
    </w:p>
    <w:tbl>
      <w:tblPr>
        <w:tblStyle w:val="TableGrid"/>
        <w:tblW w:w="0" w:type="auto"/>
        <w:tblInd w:w="720" w:type="dxa"/>
        <w:tblLook w:val="04A0"/>
      </w:tblPr>
      <w:tblGrid>
        <w:gridCol w:w="2950"/>
        <w:gridCol w:w="2953"/>
        <w:gridCol w:w="2953"/>
      </w:tblGrid>
      <w:tr w:rsidR="00B7118E" w:rsidTr="00331105">
        <w:tc>
          <w:tcPr>
            <w:tcW w:w="3192" w:type="dxa"/>
          </w:tcPr>
          <w:p w:rsidR="00B7118E" w:rsidRDefault="00B7118E" w:rsidP="00331105">
            <w:r>
              <w:t>YOUR OPINION</w:t>
            </w:r>
          </w:p>
        </w:tc>
        <w:tc>
          <w:tcPr>
            <w:tcW w:w="3192" w:type="dxa"/>
          </w:tcPr>
          <w:p w:rsidR="00B7118E" w:rsidRDefault="001B2FAC" w:rsidP="00331105">
            <w:r>
              <w:t>Neighbor</w:t>
            </w:r>
          </w:p>
        </w:tc>
        <w:tc>
          <w:tcPr>
            <w:tcW w:w="3192" w:type="dxa"/>
          </w:tcPr>
          <w:p w:rsidR="00B7118E" w:rsidRDefault="001B2FAC" w:rsidP="00331105">
            <w:r>
              <w:t>Neighbor</w:t>
            </w:r>
          </w:p>
        </w:tc>
      </w:tr>
      <w:tr w:rsidR="00B7118E" w:rsidTr="00331105">
        <w:tc>
          <w:tcPr>
            <w:tcW w:w="3192" w:type="dxa"/>
          </w:tcPr>
          <w:p w:rsidR="00B7118E" w:rsidRDefault="00B7118E" w:rsidP="00331105"/>
          <w:p w:rsidR="00B7118E" w:rsidRDefault="00B7118E" w:rsidP="00331105"/>
          <w:p w:rsidR="00B7118E" w:rsidRDefault="00B7118E" w:rsidP="00331105"/>
          <w:p w:rsidR="00FB68CA" w:rsidRDefault="00FB68CA" w:rsidP="00331105"/>
          <w:p w:rsidR="00FB68CA" w:rsidRDefault="00FB68CA" w:rsidP="00331105"/>
          <w:p w:rsidR="00FB68CA" w:rsidRDefault="00FB68CA" w:rsidP="00331105"/>
          <w:p w:rsidR="003128CC" w:rsidRDefault="003128CC" w:rsidP="00331105"/>
          <w:p w:rsidR="003128CC" w:rsidRDefault="003128CC" w:rsidP="00331105"/>
          <w:p w:rsidR="00FB68CA" w:rsidRDefault="00FB68CA" w:rsidP="00331105"/>
          <w:p w:rsidR="00FB68CA" w:rsidRDefault="00FB68CA" w:rsidP="00331105"/>
          <w:p w:rsidR="00FB68CA" w:rsidRDefault="00FB68CA" w:rsidP="00331105"/>
          <w:p w:rsidR="009B755D" w:rsidRDefault="009B755D" w:rsidP="00331105"/>
        </w:tc>
        <w:tc>
          <w:tcPr>
            <w:tcW w:w="3192" w:type="dxa"/>
          </w:tcPr>
          <w:p w:rsidR="00B7118E" w:rsidRDefault="00B7118E"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r>
              <w:t>Sign:</w:t>
            </w:r>
          </w:p>
        </w:tc>
        <w:tc>
          <w:tcPr>
            <w:tcW w:w="3192" w:type="dxa"/>
          </w:tcPr>
          <w:p w:rsidR="00B7118E" w:rsidRDefault="00B7118E"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r>
              <w:t>Sign:</w:t>
            </w:r>
          </w:p>
        </w:tc>
      </w:tr>
    </w:tbl>
    <w:p w:rsidR="003128CC" w:rsidRPr="00FB58E1" w:rsidRDefault="003128CC" w:rsidP="00D575AF">
      <w:pPr>
        <w:rPr>
          <w:sz w:val="24"/>
          <w:szCs w:val="24"/>
        </w:rPr>
      </w:pPr>
    </w:p>
    <w:p w:rsidR="00D575AF" w:rsidRPr="00FB58E1" w:rsidRDefault="00D575AF" w:rsidP="00D575AF">
      <w:pPr>
        <w:pStyle w:val="ListParagraph"/>
        <w:numPr>
          <w:ilvl w:val="0"/>
          <w:numId w:val="1"/>
        </w:numPr>
        <w:rPr>
          <w:rStyle w:val="Emphasis"/>
          <w:i w:val="0"/>
          <w:iCs w:val="0"/>
          <w:sz w:val="24"/>
          <w:szCs w:val="24"/>
        </w:rPr>
      </w:pPr>
      <w:r w:rsidRPr="00FB58E1">
        <w:rPr>
          <w:rStyle w:val="Emphasis"/>
          <w:sz w:val="24"/>
          <w:szCs w:val="24"/>
        </w:rPr>
        <w:lastRenderedPageBreak/>
        <w:t>Are there stereotypes surrounding people who get tattoos? What are they?</w:t>
      </w:r>
    </w:p>
    <w:tbl>
      <w:tblPr>
        <w:tblStyle w:val="TableGrid"/>
        <w:tblW w:w="0" w:type="auto"/>
        <w:tblInd w:w="720" w:type="dxa"/>
        <w:tblLook w:val="04A0"/>
      </w:tblPr>
      <w:tblGrid>
        <w:gridCol w:w="2950"/>
        <w:gridCol w:w="2953"/>
        <w:gridCol w:w="2953"/>
      </w:tblGrid>
      <w:tr w:rsidR="00B7118E" w:rsidTr="00331105">
        <w:tc>
          <w:tcPr>
            <w:tcW w:w="3192" w:type="dxa"/>
          </w:tcPr>
          <w:p w:rsidR="00B7118E" w:rsidRDefault="00B7118E" w:rsidP="00331105">
            <w:r>
              <w:t>YOUR OPINION</w:t>
            </w:r>
          </w:p>
        </w:tc>
        <w:tc>
          <w:tcPr>
            <w:tcW w:w="3192" w:type="dxa"/>
          </w:tcPr>
          <w:p w:rsidR="00B7118E" w:rsidRDefault="001B2FAC" w:rsidP="00331105">
            <w:r>
              <w:t>Neighbor</w:t>
            </w:r>
          </w:p>
        </w:tc>
        <w:tc>
          <w:tcPr>
            <w:tcW w:w="3192" w:type="dxa"/>
          </w:tcPr>
          <w:p w:rsidR="00B7118E" w:rsidRDefault="001B2FAC" w:rsidP="00331105">
            <w:r>
              <w:t>Neighbor</w:t>
            </w:r>
          </w:p>
        </w:tc>
      </w:tr>
      <w:tr w:rsidR="00B7118E" w:rsidTr="00331105">
        <w:tc>
          <w:tcPr>
            <w:tcW w:w="3192" w:type="dxa"/>
          </w:tcPr>
          <w:p w:rsidR="00B7118E" w:rsidRDefault="00B7118E" w:rsidP="00331105"/>
          <w:p w:rsidR="009B755D" w:rsidRDefault="009B755D" w:rsidP="00331105"/>
          <w:p w:rsidR="009B755D" w:rsidRDefault="009B755D" w:rsidP="00331105"/>
          <w:p w:rsidR="00FB68CA" w:rsidRDefault="00FB68CA" w:rsidP="00331105"/>
          <w:p w:rsidR="00FB68CA" w:rsidRDefault="00FB68CA" w:rsidP="00331105"/>
          <w:p w:rsidR="00FB68CA" w:rsidRDefault="00FB68CA" w:rsidP="00331105"/>
          <w:p w:rsidR="00FB68CA" w:rsidRDefault="00FB68CA" w:rsidP="00331105"/>
          <w:p w:rsidR="00FB68CA" w:rsidRDefault="00FB68CA" w:rsidP="00331105"/>
          <w:p w:rsidR="003128CC" w:rsidRDefault="003128CC" w:rsidP="00331105"/>
          <w:p w:rsidR="00B7118E" w:rsidRDefault="00B7118E" w:rsidP="00331105"/>
        </w:tc>
        <w:tc>
          <w:tcPr>
            <w:tcW w:w="3192" w:type="dxa"/>
          </w:tcPr>
          <w:p w:rsidR="00B7118E" w:rsidRDefault="00B7118E"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r>
              <w:t>Sign:</w:t>
            </w:r>
          </w:p>
        </w:tc>
        <w:tc>
          <w:tcPr>
            <w:tcW w:w="3192" w:type="dxa"/>
          </w:tcPr>
          <w:p w:rsidR="00B7118E" w:rsidRDefault="00B7118E"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r>
              <w:t>Sign:</w:t>
            </w:r>
          </w:p>
        </w:tc>
      </w:tr>
    </w:tbl>
    <w:p w:rsidR="003128CC" w:rsidRPr="00FB58E1" w:rsidRDefault="003128CC" w:rsidP="00D575AF">
      <w:pPr>
        <w:rPr>
          <w:sz w:val="24"/>
          <w:szCs w:val="24"/>
        </w:rPr>
      </w:pPr>
    </w:p>
    <w:p w:rsidR="00D575AF" w:rsidRPr="00FB58E1" w:rsidRDefault="00D575AF" w:rsidP="00D575AF">
      <w:pPr>
        <w:pStyle w:val="ListParagraph"/>
        <w:numPr>
          <w:ilvl w:val="0"/>
          <w:numId w:val="1"/>
        </w:numPr>
        <w:rPr>
          <w:sz w:val="24"/>
          <w:szCs w:val="24"/>
        </w:rPr>
      </w:pPr>
      <w:r w:rsidRPr="00FB58E1">
        <w:rPr>
          <w:rStyle w:val="Emphasis"/>
          <w:sz w:val="24"/>
          <w:szCs w:val="24"/>
        </w:rPr>
        <w:t>What kinds of images</w:t>
      </w:r>
      <w:r w:rsidR="00D8433C" w:rsidRPr="00FB58E1">
        <w:rPr>
          <w:rStyle w:val="Emphasis"/>
          <w:sz w:val="24"/>
          <w:szCs w:val="24"/>
        </w:rPr>
        <w:t xml:space="preserve"> (pictures) do you think are typical (standard) </w:t>
      </w:r>
      <w:r w:rsidRPr="00FB58E1">
        <w:rPr>
          <w:rStyle w:val="Emphasis"/>
          <w:sz w:val="24"/>
          <w:szCs w:val="24"/>
        </w:rPr>
        <w:t>for tattoos?</w:t>
      </w:r>
    </w:p>
    <w:tbl>
      <w:tblPr>
        <w:tblStyle w:val="TableGrid"/>
        <w:tblW w:w="0" w:type="auto"/>
        <w:tblInd w:w="720" w:type="dxa"/>
        <w:tblLook w:val="04A0"/>
      </w:tblPr>
      <w:tblGrid>
        <w:gridCol w:w="2950"/>
        <w:gridCol w:w="2953"/>
        <w:gridCol w:w="2953"/>
      </w:tblGrid>
      <w:tr w:rsidR="00B7118E" w:rsidTr="00331105">
        <w:tc>
          <w:tcPr>
            <w:tcW w:w="3192" w:type="dxa"/>
          </w:tcPr>
          <w:p w:rsidR="00B7118E" w:rsidRDefault="00B7118E" w:rsidP="00331105">
            <w:r>
              <w:t>YOUR OPINION</w:t>
            </w:r>
          </w:p>
        </w:tc>
        <w:tc>
          <w:tcPr>
            <w:tcW w:w="3192" w:type="dxa"/>
          </w:tcPr>
          <w:p w:rsidR="00B7118E" w:rsidRDefault="001B2FAC" w:rsidP="00331105">
            <w:r>
              <w:t>Neighbor</w:t>
            </w:r>
          </w:p>
        </w:tc>
        <w:tc>
          <w:tcPr>
            <w:tcW w:w="3192" w:type="dxa"/>
          </w:tcPr>
          <w:p w:rsidR="00B7118E" w:rsidRDefault="001B2FAC" w:rsidP="00331105">
            <w:r>
              <w:t>Neighbor</w:t>
            </w:r>
          </w:p>
        </w:tc>
      </w:tr>
      <w:tr w:rsidR="00B7118E" w:rsidTr="00331105">
        <w:tc>
          <w:tcPr>
            <w:tcW w:w="3192" w:type="dxa"/>
          </w:tcPr>
          <w:p w:rsidR="00B7118E" w:rsidRDefault="00B7118E" w:rsidP="00331105"/>
          <w:p w:rsidR="00B7118E" w:rsidRDefault="00B7118E" w:rsidP="00331105"/>
          <w:p w:rsidR="009B755D" w:rsidRDefault="009B755D" w:rsidP="00331105"/>
          <w:p w:rsidR="00FB68CA" w:rsidRDefault="00FB68CA" w:rsidP="00331105"/>
          <w:p w:rsidR="00FB68CA" w:rsidRDefault="00FB68CA" w:rsidP="00331105"/>
          <w:p w:rsidR="00FB68CA" w:rsidRDefault="00FB68CA" w:rsidP="00331105"/>
          <w:p w:rsidR="00FB68CA" w:rsidRDefault="00FB68CA" w:rsidP="00331105"/>
          <w:p w:rsidR="003128CC" w:rsidRDefault="003128CC" w:rsidP="00331105"/>
          <w:p w:rsidR="003128CC" w:rsidRDefault="003128CC" w:rsidP="00331105"/>
          <w:p w:rsidR="003128CC" w:rsidRDefault="003128CC" w:rsidP="00331105"/>
          <w:p w:rsidR="009B755D" w:rsidRDefault="009B755D" w:rsidP="00331105"/>
        </w:tc>
        <w:tc>
          <w:tcPr>
            <w:tcW w:w="3192" w:type="dxa"/>
          </w:tcPr>
          <w:p w:rsidR="00B7118E" w:rsidRDefault="00B7118E"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r>
              <w:t>Sign:</w:t>
            </w:r>
          </w:p>
        </w:tc>
        <w:tc>
          <w:tcPr>
            <w:tcW w:w="3192" w:type="dxa"/>
          </w:tcPr>
          <w:p w:rsidR="00B7118E" w:rsidRDefault="00B7118E"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r>
              <w:t>Sign:</w:t>
            </w:r>
          </w:p>
        </w:tc>
      </w:tr>
    </w:tbl>
    <w:p w:rsidR="00D575AF" w:rsidRDefault="00D575AF" w:rsidP="00B7118E">
      <w:pPr>
        <w:ind w:left="720"/>
      </w:pPr>
    </w:p>
    <w:p w:rsidR="00DB25B4" w:rsidRPr="00DB25B4" w:rsidRDefault="00DB25B4" w:rsidP="00B7118E">
      <w:pPr>
        <w:ind w:left="720"/>
        <w:rPr>
          <w:b/>
          <w:u w:val="single"/>
        </w:rPr>
      </w:pPr>
      <w:r w:rsidRPr="00DB25B4">
        <w:rPr>
          <w:b/>
          <w:u w:val="single"/>
        </w:rPr>
        <w:t>What are Tattoos?  Where did they come from?  How long have humans been using them?</w:t>
      </w:r>
    </w:p>
    <w:p w:rsidR="00DB25B4" w:rsidRDefault="00DB25B4" w:rsidP="00B7118E">
      <w:pPr>
        <w:ind w:left="720"/>
      </w:pPr>
      <w:r>
        <w:t>The word tattoo is said to has two major derivations- from the Polynesian word ‘</w:t>
      </w:r>
      <w:proofErr w:type="spellStart"/>
      <w:r>
        <w:t>ta</w:t>
      </w:r>
      <w:proofErr w:type="spellEnd"/>
      <w:r>
        <w:t>’ which means striking something and the Tahitian word ‘</w:t>
      </w:r>
      <w:proofErr w:type="spellStart"/>
      <w:r>
        <w:t>tatau</w:t>
      </w:r>
      <w:proofErr w:type="spellEnd"/>
      <w:r>
        <w:t>’ which means ‘to mark something’.</w:t>
      </w:r>
      <w:r>
        <w:br/>
      </w:r>
      <w:r>
        <w:br/>
        <w:t>The history of tattoo began over 5000 years ago and is as diverse as the people who wear them.</w:t>
      </w:r>
      <w:r>
        <w:br/>
      </w:r>
      <w:r>
        <w:br/>
        <w:t>Tattoos are created by inserting colored materials beneath the skins surface. The first tattoos probably were created by accident. Someone had a small wound, and rubbed it with a hand that was dirty with soot and ashes from the fire.  Once the wound had healed, they saw that a mark stayed permanently.</w:t>
      </w:r>
      <w:r>
        <w:br/>
      </w:r>
      <w:r>
        <w:br/>
        <w:t>Despite the social sciences' growing fascination with tattooing, and the immense popularity of tattoos themselves, the practice has not left much of a historical record.</w:t>
      </w:r>
    </w:p>
    <w:sectPr w:rsidR="00DB25B4" w:rsidSect="00D575AF">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F043FF"/>
    <w:multiLevelType w:val="hybridMultilevel"/>
    <w:tmpl w:val="071AD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defaultTabStop w:val="720"/>
  <w:characterSpacingControl w:val="doNotCompress"/>
  <w:compat/>
  <w:rsids>
    <w:rsidRoot w:val="00D575AF"/>
    <w:rsid w:val="001B2FAC"/>
    <w:rsid w:val="003128CC"/>
    <w:rsid w:val="004E2509"/>
    <w:rsid w:val="006519F0"/>
    <w:rsid w:val="008966ED"/>
    <w:rsid w:val="00932A50"/>
    <w:rsid w:val="009B755D"/>
    <w:rsid w:val="009F326B"/>
    <w:rsid w:val="00B7118E"/>
    <w:rsid w:val="00C16174"/>
    <w:rsid w:val="00D575AF"/>
    <w:rsid w:val="00D8433C"/>
    <w:rsid w:val="00DB25B4"/>
    <w:rsid w:val="00ED5B19"/>
    <w:rsid w:val="00EE5633"/>
    <w:rsid w:val="00F65CF7"/>
    <w:rsid w:val="00FB58E1"/>
    <w:rsid w:val="00FB68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B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7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575AF"/>
    <w:rPr>
      <w:i/>
      <w:iCs/>
    </w:rPr>
  </w:style>
  <w:style w:type="paragraph" w:styleId="ListParagraph">
    <w:name w:val="List Paragraph"/>
    <w:basedOn w:val="Normal"/>
    <w:uiPriority w:val="34"/>
    <w:qFormat/>
    <w:rsid w:val="00D575AF"/>
    <w:pPr>
      <w:ind w:left="720"/>
      <w:contextualSpacing/>
    </w:pPr>
  </w:style>
  <w:style w:type="paragraph" w:styleId="BalloonText">
    <w:name w:val="Balloon Text"/>
    <w:basedOn w:val="Normal"/>
    <w:link w:val="BalloonTextChar"/>
    <w:uiPriority w:val="99"/>
    <w:semiHidden/>
    <w:unhideWhenUsed/>
    <w:rsid w:val="00D57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5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7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575AF"/>
    <w:rPr>
      <w:i/>
      <w:iCs/>
    </w:rPr>
  </w:style>
  <w:style w:type="paragraph" w:styleId="ListParagraph">
    <w:name w:val="List Paragraph"/>
    <w:basedOn w:val="Normal"/>
    <w:uiPriority w:val="34"/>
    <w:qFormat/>
    <w:rsid w:val="00D575AF"/>
    <w:pPr>
      <w:ind w:left="720"/>
      <w:contextualSpacing/>
    </w:pPr>
  </w:style>
  <w:style w:type="paragraph" w:styleId="BalloonText">
    <w:name w:val="Balloon Text"/>
    <w:basedOn w:val="Normal"/>
    <w:link w:val="BalloonTextChar"/>
    <w:uiPriority w:val="99"/>
    <w:semiHidden/>
    <w:unhideWhenUsed/>
    <w:rsid w:val="00D57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5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AFarhoud</cp:lastModifiedBy>
  <cp:revision>2</cp:revision>
  <cp:lastPrinted>2014-09-18T01:26:00Z</cp:lastPrinted>
  <dcterms:created xsi:type="dcterms:W3CDTF">2015-01-29T03:02:00Z</dcterms:created>
  <dcterms:modified xsi:type="dcterms:W3CDTF">2015-01-29T03:02:00Z</dcterms:modified>
</cp:coreProperties>
</file>