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52DCE" w:rsidTr="009526C4">
        <w:trPr>
          <w:trHeight w:val="800"/>
        </w:trPr>
        <w:tc>
          <w:tcPr>
            <w:tcW w:w="4872" w:type="dxa"/>
          </w:tcPr>
          <w:p w:rsidR="00C52DCE" w:rsidRDefault="00C52DCE" w:rsidP="00181834">
            <w:pPr>
              <w:jc w:val="center"/>
            </w:pPr>
            <w:bookmarkStart w:id="0" w:name="_GoBack"/>
            <w:bookmarkEnd w:id="0"/>
            <w:r>
              <w:br w:type="page"/>
            </w:r>
            <w:r w:rsidR="00181834">
              <w:t>Monday</w:t>
            </w:r>
          </w:p>
          <w:p w:rsidR="00181834" w:rsidRDefault="00CF2F70" w:rsidP="00D62514">
            <w:pPr>
              <w:jc w:val="center"/>
            </w:pPr>
            <w:r>
              <w:t>05/</w:t>
            </w:r>
            <w:r w:rsidR="00D62514">
              <w:t>06</w:t>
            </w:r>
            <w:r>
              <w:t>/201</w:t>
            </w:r>
            <w:r w:rsidR="00D62514">
              <w:t>9</w:t>
            </w:r>
          </w:p>
        </w:tc>
        <w:tc>
          <w:tcPr>
            <w:tcW w:w="4872" w:type="dxa"/>
          </w:tcPr>
          <w:p w:rsidR="00C52DCE" w:rsidRDefault="00AD61E0" w:rsidP="00AD61E0">
            <w:pPr>
              <w:jc w:val="center"/>
            </w:pPr>
            <w:r>
              <w:t>What do I need to work on?</w:t>
            </w:r>
          </w:p>
        </w:tc>
        <w:tc>
          <w:tcPr>
            <w:tcW w:w="4872" w:type="dxa"/>
          </w:tcPr>
          <w:p w:rsidR="00C52DCE" w:rsidRDefault="00181834" w:rsidP="009526C4">
            <w:pPr>
              <w:jc w:val="center"/>
            </w:pPr>
            <w:r>
              <w:t>Tuesday</w:t>
            </w:r>
            <w:r w:rsidR="00C52DCE">
              <w:t>:</w:t>
            </w:r>
          </w:p>
          <w:p w:rsidR="00181834" w:rsidRDefault="00CF2F70" w:rsidP="00D62514">
            <w:pPr>
              <w:jc w:val="center"/>
            </w:pPr>
            <w:r>
              <w:t>05/</w:t>
            </w:r>
            <w:r w:rsidR="00D62514">
              <w:t>07</w:t>
            </w:r>
            <w:r>
              <w:t>/201</w:t>
            </w:r>
            <w:r w:rsidR="00D62514">
              <w:t>9</w:t>
            </w:r>
          </w:p>
        </w:tc>
      </w:tr>
      <w:tr w:rsidR="00C52DCE" w:rsidTr="009526C4">
        <w:trPr>
          <w:trHeight w:val="9521"/>
        </w:trPr>
        <w:tc>
          <w:tcPr>
            <w:tcW w:w="4872" w:type="dxa"/>
          </w:tcPr>
          <w:p w:rsidR="00181834" w:rsidRDefault="0031664F" w:rsidP="009526C4">
            <w:r>
              <w:rPr>
                <w:noProof/>
              </w:rPr>
              <w:drawing>
                <wp:inline distT="0" distB="0" distL="0" distR="0" wp14:anchorId="635A7614" wp14:editId="21DF3972">
                  <wp:extent cx="130492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664F" w:rsidRDefault="0031664F" w:rsidP="009526C4">
            <w:r>
              <w:rPr>
                <w:noProof/>
              </w:rPr>
              <w:drawing>
                <wp:inline distT="0" distB="0" distL="0" distR="0" wp14:anchorId="7415FEF3" wp14:editId="0AE2A52B">
                  <wp:extent cx="1447800" cy="1219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664F" w:rsidRDefault="0031664F" w:rsidP="009526C4"/>
          <w:p w:rsidR="0031664F" w:rsidRDefault="0031664F" w:rsidP="009526C4"/>
          <w:p w:rsidR="0031664F" w:rsidRDefault="0031664F" w:rsidP="009526C4"/>
          <w:p w:rsidR="0031664F" w:rsidRDefault="0031664F" w:rsidP="009526C4"/>
          <w:p w:rsidR="0031664F" w:rsidRDefault="0031664F" w:rsidP="009526C4"/>
          <w:p w:rsidR="0031664F" w:rsidRDefault="0031664F" w:rsidP="009526C4"/>
          <w:p w:rsidR="0031664F" w:rsidRDefault="0031664F" w:rsidP="009526C4"/>
          <w:p w:rsidR="0031664F" w:rsidRDefault="0031664F" w:rsidP="009526C4"/>
          <w:p w:rsidR="0031664F" w:rsidRDefault="0031664F" w:rsidP="009526C4"/>
          <w:p w:rsidR="00181834" w:rsidRDefault="0031664F" w:rsidP="009526C4">
            <w:r>
              <w:rPr>
                <w:noProof/>
              </w:rPr>
              <w:drawing>
                <wp:inline distT="0" distB="0" distL="0" distR="0" wp14:anchorId="2468D766" wp14:editId="0603DCF0">
                  <wp:extent cx="1943100" cy="14001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1834" w:rsidRDefault="00181834" w:rsidP="009526C4"/>
          <w:p w:rsidR="00181834" w:rsidRDefault="00181834" w:rsidP="009526C4"/>
          <w:p w:rsidR="00181834" w:rsidRDefault="00181834" w:rsidP="009526C4"/>
          <w:p w:rsidR="00181834" w:rsidRDefault="00181834" w:rsidP="009526C4"/>
          <w:p w:rsidR="00181834" w:rsidRDefault="00181834" w:rsidP="009526C4"/>
          <w:p w:rsidR="00C52DCE" w:rsidRDefault="00C52DCE" w:rsidP="009526C4"/>
        </w:tc>
        <w:tc>
          <w:tcPr>
            <w:tcW w:w="4872" w:type="dxa"/>
          </w:tcPr>
          <w:p w:rsidR="00C52DCE" w:rsidRDefault="00C52DCE" w:rsidP="009526C4"/>
        </w:tc>
        <w:tc>
          <w:tcPr>
            <w:tcW w:w="4872" w:type="dxa"/>
          </w:tcPr>
          <w:p w:rsidR="00846F0F" w:rsidRDefault="0031664F" w:rsidP="0031664F">
            <w:r>
              <w:rPr>
                <w:noProof/>
              </w:rPr>
              <w:drawing>
                <wp:inline distT="0" distB="0" distL="0" distR="0" wp14:anchorId="579A32E9" wp14:editId="00D76DDA">
                  <wp:extent cx="1781175" cy="12382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664F" w:rsidRDefault="0031664F" w:rsidP="0031664F"/>
          <w:p w:rsidR="0031664F" w:rsidRDefault="0031664F" w:rsidP="0031664F"/>
          <w:p w:rsidR="0031664F" w:rsidRDefault="0031664F" w:rsidP="0031664F"/>
          <w:p w:rsidR="0031664F" w:rsidRDefault="0031664F" w:rsidP="0031664F"/>
          <w:p w:rsidR="0031664F" w:rsidRDefault="0031664F" w:rsidP="0031664F"/>
          <w:p w:rsidR="0031664F" w:rsidRDefault="0031664F" w:rsidP="0031664F"/>
          <w:p w:rsidR="0031664F" w:rsidRDefault="0031664F" w:rsidP="0031664F"/>
          <w:p w:rsidR="0031664F" w:rsidRDefault="0031664F" w:rsidP="0031664F"/>
          <w:p w:rsidR="0031664F" w:rsidRDefault="0031664F" w:rsidP="0031664F"/>
          <w:p w:rsidR="0031664F" w:rsidRDefault="0031664F" w:rsidP="0031664F"/>
          <w:p w:rsidR="0031664F" w:rsidRDefault="0031664F" w:rsidP="0031664F"/>
          <w:p w:rsidR="0031664F" w:rsidRDefault="0031664F" w:rsidP="0031664F">
            <w:r>
              <w:rPr>
                <w:noProof/>
              </w:rPr>
              <w:drawing>
                <wp:inline distT="0" distB="0" distL="0" distR="0" wp14:anchorId="7F09AD63" wp14:editId="09D33291">
                  <wp:extent cx="1790700" cy="14001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DCE" w:rsidTr="00C52DCE">
        <w:trPr>
          <w:trHeight w:val="800"/>
        </w:trPr>
        <w:tc>
          <w:tcPr>
            <w:tcW w:w="4872" w:type="dxa"/>
          </w:tcPr>
          <w:p w:rsidR="00C52DCE" w:rsidRDefault="00C52DCE" w:rsidP="009526C4">
            <w:pPr>
              <w:jc w:val="center"/>
            </w:pPr>
            <w:r>
              <w:lastRenderedPageBreak/>
              <w:br w:type="page"/>
              <w:t>Date:</w:t>
            </w:r>
          </w:p>
          <w:p w:rsidR="00181834" w:rsidRDefault="00181834" w:rsidP="00D62514">
            <w:pPr>
              <w:jc w:val="center"/>
            </w:pPr>
            <w:r>
              <w:t>05/</w:t>
            </w:r>
            <w:r w:rsidR="00D62514">
              <w:t>08</w:t>
            </w:r>
            <w:r>
              <w:t>/201</w:t>
            </w:r>
            <w:r w:rsidR="00D62514">
              <w:t>9</w:t>
            </w:r>
          </w:p>
        </w:tc>
        <w:tc>
          <w:tcPr>
            <w:tcW w:w="4872" w:type="dxa"/>
          </w:tcPr>
          <w:p w:rsidR="00C52DCE" w:rsidRDefault="00C52DCE" w:rsidP="009526C4">
            <w:pPr>
              <w:jc w:val="center"/>
            </w:pPr>
            <w:r>
              <w:br w:type="page"/>
              <w:t>Date:</w:t>
            </w:r>
          </w:p>
          <w:p w:rsidR="00181834" w:rsidRDefault="00181834" w:rsidP="00D62514">
            <w:pPr>
              <w:jc w:val="center"/>
            </w:pPr>
            <w:r>
              <w:t>05/</w:t>
            </w:r>
            <w:r w:rsidR="00D62514">
              <w:t>09</w:t>
            </w:r>
            <w:r>
              <w:t>/201</w:t>
            </w:r>
            <w:r w:rsidR="00D62514">
              <w:t>9</w:t>
            </w:r>
          </w:p>
        </w:tc>
        <w:tc>
          <w:tcPr>
            <w:tcW w:w="4872" w:type="dxa"/>
          </w:tcPr>
          <w:p w:rsidR="00C52DCE" w:rsidRDefault="00C52DCE" w:rsidP="009526C4">
            <w:pPr>
              <w:jc w:val="center"/>
            </w:pPr>
            <w:r>
              <w:t>Date:</w:t>
            </w:r>
          </w:p>
          <w:p w:rsidR="00181834" w:rsidRDefault="00181834" w:rsidP="00D62514">
            <w:pPr>
              <w:jc w:val="center"/>
            </w:pPr>
            <w:r>
              <w:t>05/</w:t>
            </w:r>
            <w:r w:rsidR="00D62514">
              <w:t>10</w:t>
            </w:r>
            <w:r>
              <w:t>/201</w:t>
            </w:r>
            <w:r w:rsidR="00D62514">
              <w:t>9</w:t>
            </w:r>
          </w:p>
        </w:tc>
      </w:tr>
      <w:tr w:rsidR="00C52DCE" w:rsidTr="00C52DCE">
        <w:trPr>
          <w:trHeight w:val="9521"/>
        </w:trPr>
        <w:tc>
          <w:tcPr>
            <w:tcW w:w="4872" w:type="dxa"/>
          </w:tcPr>
          <w:p w:rsidR="00846F0F" w:rsidRDefault="0031664F" w:rsidP="0031664F">
            <w:r>
              <w:rPr>
                <w:noProof/>
              </w:rPr>
              <w:drawing>
                <wp:inline distT="0" distB="0" distL="0" distR="0" wp14:anchorId="6E4704DF" wp14:editId="5CB2A7EF">
                  <wp:extent cx="1838325" cy="13049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664F" w:rsidRDefault="0031664F" w:rsidP="0031664F"/>
          <w:p w:rsidR="0031664F" w:rsidRDefault="0031664F" w:rsidP="0031664F"/>
          <w:p w:rsidR="0031664F" w:rsidRDefault="0031664F" w:rsidP="0031664F"/>
          <w:p w:rsidR="0031664F" w:rsidRDefault="0031664F" w:rsidP="0031664F"/>
          <w:p w:rsidR="0031664F" w:rsidRDefault="0031664F" w:rsidP="0031664F"/>
          <w:p w:rsidR="0031664F" w:rsidRDefault="0031664F" w:rsidP="0031664F"/>
          <w:p w:rsidR="0031664F" w:rsidRDefault="0031664F" w:rsidP="0031664F"/>
          <w:p w:rsidR="0031664F" w:rsidRDefault="0031664F" w:rsidP="0031664F"/>
          <w:p w:rsidR="0031664F" w:rsidRDefault="0031664F" w:rsidP="0031664F"/>
          <w:p w:rsidR="0031664F" w:rsidRDefault="0031664F" w:rsidP="0031664F"/>
          <w:p w:rsidR="0031664F" w:rsidRDefault="0031664F" w:rsidP="0031664F"/>
          <w:p w:rsidR="0031664F" w:rsidRDefault="0031664F" w:rsidP="0031664F">
            <w:r>
              <w:rPr>
                <w:noProof/>
              </w:rPr>
              <w:drawing>
                <wp:inline distT="0" distB="0" distL="0" distR="0" wp14:anchorId="333A6F2D" wp14:editId="0748C59B">
                  <wp:extent cx="1895475" cy="16954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C52DCE" w:rsidRDefault="00C52DCE" w:rsidP="009526C4"/>
          <w:p w:rsidR="00846F0F" w:rsidRDefault="0031664F" w:rsidP="00DC62E9">
            <w:r>
              <w:rPr>
                <w:noProof/>
              </w:rPr>
              <w:drawing>
                <wp:inline distT="0" distB="0" distL="0" distR="0" wp14:anchorId="75FEE1F7" wp14:editId="18430B92">
                  <wp:extent cx="1685925" cy="16859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62E9" w:rsidRDefault="00DC62E9" w:rsidP="00DC62E9"/>
          <w:p w:rsidR="00DC62E9" w:rsidRDefault="00DC62E9" w:rsidP="00DC62E9"/>
          <w:p w:rsidR="00DC62E9" w:rsidRDefault="00DC62E9" w:rsidP="00DC62E9"/>
          <w:p w:rsidR="00DC62E9" w:rsidRDefault="00DC62E9" w:rsidP="00DC62E9"/>
          <w:p w:rsidR="00DC62E9" w:rsidRDefault="00DC62E9" w:rsidP="00DC62E9"/>
          <w:p w:rsidR="00DC62E9" w:rsidRDefault="00DC62E9" w:rsidP="00DC62E9"/>
          <w:p w:rsidR="00DC62E9" w:rsidRDefault="00DC62E9" w:rsidP="00DC62E9"/>
          <w:p w:rsidR="00DC62E9" w:rsidRDefault="0031664F" w:rsidP="00DC62E9">
            <w:r>
              <w:rPr>
                <w:noProof/>
              </w:rPr>
              <w:drawing>
                <wp:inline distT="0" distB="0" distL="0" distR="0" wp14:anchorId="2C64BC76" wp14:editId="79D4A69F">
                  <wp:extent cx="1304925" cy="13525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DC62E9" w:rsidRDefault="0031664F" w:rsidP="009526C4">
            <w:r>
              <w:t>Find the length of a triangular prism with a volume of 227.5 ft</w:t>
            </w:r>
            <w:r>
              <w:rPr>
                <w:vertAlign w:val="superscript"/>
              </w:rPr>
              <w:t>3</w:t>
            </w:r>
            <w:r>
              <w:t>, height of 13ft, and width of 7 ft.</w:t>
            </w:r>
          </w:p>
          <w:p w:rsidR="0031664F" w:rsidRDefault="0031664F" w:rsidP="009526C4"/>
          <w:p w:rsidR="0031664F" w:rsidRDefault="0031664F" w:rsidP="009526C4"/>
          <w:p w:rsidR="0031664F" w:rsidRDefault="0031664F" w:rsidP="009526C4"/>
          <w:p w:rsidR="0031664F" w:rsidRDefault="0031664F" w:rsidP="009526C4"/>
          <w:p w:rsidR="0031664F" w:rsidRDefault="0031664F" w:rsidP="009526C4"/>
          <w:p w:rsidR="0031664F" w:rsidRDefault="0031664F" w:rsidP="009526C4"/>
          <w:p w:rsidR="0031664F" w:rsidRDefault="0031664F" w:rsidP="009526C4"/>
          <w:p w:rsidR="0031664F" w:rsidRDefault="0031664F" w:rsidP="009526C4"/>
          <w:p w:rsidR="0031664F" w:rsidRDefault="0031664F" w:rsidP="009526C4"/>
          <w:p w:rsidR="0031664F" w:rsidRDefault="0031664F" w:rsidP="009526C4"/>
          <w:p w:rsidR="0031664F" w:rsidRDefault="0031664F" w:rsidP="009526C4"/>
          <w:p w:rsidR="0031664F" w:rsidRDefault="0031664F" w:rsidP="009526C4"/>
          <w:p w:rsidR="0031664F" w:rsidRDefault="0031664F" w:rsidP="009526C4"/>
          <w:p w:rsidR="0031664F" w:rsidRDefault="0031664F" w:rsidP="009526C4"/>
          <w:p w:rsidR="0031664F" w:rsidRPr="0031664F" w:rsidRDefault="0031664F" w:rsidP="009526C4">
            <w:r>
              <w:t>Find the width of a rectangular pyramid with volume 112 cm</w:t>
            </w:r>
            <w:r>
              <w:rPr>
                <w:vertAlign w:val="superscript"/>
              </w:rPr>
              <w:t>3</w:t>
            </w:r>
            <w:r>
              <w:t>, length of 6cm, and height of 8cm.</w:t>
            </w:r>
          </w:p>
        </w:tc>
      </w:tr>
    </w:tbl>
    <w:p w:rsidR="00F33909" w:rsidRPr="00C52DCE" w:rsidRDefault="00DF7533" w:rsidP="00C52DCE"/>
    <w:sectPr w:rsidR="00F33909" w:rsidRPr="00C52DCE" w:rsidSect="00C52D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CE"/>
    <w:rsid w:val="000134B3"/>
    <w:rsid w:val="00181834"/>
    <w:rsid w:val="0031664F"/>
    <w:rsid w:val="00337857"/>
    <w:rsid w:val="00846F0F"/>
    <w:rsid w:val="008C18B8"/>
    <w:rsid w:val="00AD61E0"/>
    <w:rsid w:val="00C52DCE"/>
    <w:rsid w:val="00CF2F70"/>
    <w:rsid w:val="00D62514"/>
    <w:rsid w:val="00DC62E9"/>
    <w:rsid w:val="00DF7533"/>
    <w:rsid w:val="00E7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2019-05-09T10:46:00Z</dcterms:created>
  <dcterms:modified xsi:type="dcterms:W3CDTF">2019-05-09T10:46:00Z</dcterms:modified>
</cp:coreProperties>
</file>