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FB" w:rsidRPr="005954FB" w:rsidRDefault="005954FB" w:rsidP="005954FB">
      <w:r w:rsidRPr="005954FB">
        <w:rPr>
          <w:b/>
          <w:bCs/>
        </w:rPr>
        <w:t xml:space="preserve">Unit 2 </w:t>
      </w:r>
      <w:r w:rsidR="00030BCD">
        <w:rPr>
          <w:b/>
          <w:bCs/>
        </w:rPr>
        <w:t>- Practice Test</w:t>
      </w:r>
      <w:r w:rsidR="002942D5">
        <w:rPr>
          <w:b/>
          <w:bCs/>
        </w:rPr>
        <w:tab/>
      </w:r>
      <w:r w:rsidRPr="005954FB">
        <w:rPr>
          <w:b/>
          <w:bCs/>
        </w:rPr>
        <w:tab/>
      </w:r>
      <w:r>
        <w:rPr>
          <w:b/>
          <w:bCs/>
        </w:rPr>
        <w:t xml:space="preserve">                                 </w:t>
      </w:r>
      <w:r w:rsidRPr="005954FB">
        <w:rPr>
          <w:b/>
          <w:bCs/>
        </w:rPr>
        <w:t>Name: _______________________________ Date: _______</w:t>
      </w:r>
    </w:p>
    <w:p w:rsidR="00B1055B" w:rsidRPr="00F8027D" w:rsidRDefault="00B1055B" w:rsidP="00B1055B">
      <w:pPr>
        <w:spacing w:line="24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 can use appropriate vocabulary/notation: ____________</w:t>
      </w:r>
    </w:p>
    <w:p w:rsidR="00B1055B" w:rsidRDefault="00B1055B" w:rsidP="00B1055B">
      <w:pPr>
        <w:pStyle w:val="ListParagraph"/>
        <w:numPr>
          <w:ilvl w:val="0"/>
          <w:numId w:val="7"/>
        </w:numPr>
        <w:spacing w:line="600" w:lineRule="auto"/>
        <w:ind w:left="360"/>
        <w:rPr>
          <w:sz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24EE901" wp14:editId="684DB070">
            <wp:simplePos x="0" y="0"/>
            <wp:positionH relativeFrom="column">
              <wp:posOffset>4554220</wp:posOffset>
            </wp:positionH>
            <wp:positionV relativeFrom="paragraph">
              <wp:posOffset>208915</wp:posOffset>
            </wp:positionV>
            <wp:extent cx="2466340" cy="1447800"/>
            <wp:effectExtent l="0" t="5080" r="5080" b="508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63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27D">
        <w:rPr>
          <w:sz w:val="24"/>
        </w:rPr>
        <w:t>Use the diagram to the right to</w:t>
      </w:r>
      <w:r>
        <w:rPr>
          <w:sz w:val="24"/>
        </w:rPr>
        <w:t>:</w:t>
      </w:r>
    </w:p>
    <w:p w:rsidR="00B1055B" w:rsidRDefault="00B1055B" w:rsidP="00B1055B">
      <w:pPr>
        <w:pStyle w:val="ListParagraph"/>
        <w:numPr>
          <w:ilvl w:val="1"/>
          <w:numId w:val="7"/>
        </w:numPr>
        <w:spacing w:line="600" w:lineRule="auto"/>
        <w:ind w:left="540"/>
        <w:rPr>
          <w:sz w:val="24"/>
        </w:rPr>
      </w:pPr>
      <w:r>
        <w:rPr>
          <w:sz w:val="24"/>
        </w:rPr>
        <w:t>Name a pair of supplementary angles: ____________ &amp; ____________</w:t>
      </w:r>
    </w:p>
    <w:p w:rsidR="00B1055B" w:rsidRDefault="00B1055B" w:rsidP="00B1055B">
      <w:pPr>
        <w:pStyle w:val="ListParagraph"/>
        <w:numPr>
          <w:ilvl w:val="1"/>
          <w:numId w:val="7"/>
        </w:numPr>
        <w:spacing w:line="600" w:lineRule="auto"/>
        <w:ind w:left="540"/>
        <w:rPr>
          <w:sz w:val="24"/>
        </w:rPr>
      </w:pPr>
      <w:r>
        <w:rPr>
          <w:sz w:val="24"/>
        </w:rPr>
        <w:t>&lt; EBD and &lt;FBE are ______________________</w:t>
      </w:r>
    </w:p>
    <w:p w:rsidR="00B1055B" w:rsidRPr="00F8027D" w:rsidRDefault="00B1055B" w:rsidP="00B1055B">
      <w:pPr>
        <w:pStyle w:val="ListParagraph"/>
        <w:numPr>
          <w:ilvl w:val="1"/>
          <w:numId w:val="7"/>
        </w:numPr>
        <w:spacing w:line="600" w:lineRule="auto"/>
        <w:ind w:left="540"/>
        <w:rPr>
          <w:sz w:val="24"/>
        </w:rPr>
      </w:pPr>
      <w:r>
        <w:rPr>
          <w:sz w:val="24"/>
        </w:rPr>
        <w:t>Give an example of vertical angles: _______________________</w:t>
      </w:r>
    </w:p>
    <w:p w:rsidR="00B1055B" w:rsidRDefault="00B1055B" w:rsidP="00B1055B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I can use properties of angles to determine measures: ____________</w:t>
      </w:r>
    </w:p>
    <w:p w:rsidR="00133DA0" w:rsidRPr="00F8027D" w:rsidRDefault="00133DA0" w:rsidP="00B1055B">
      <w:pPr>
        <w:spacing w:line="240" w:lineRule="auto"/>
        <w:contextualSpacing/>
        <w:rPr>
          <w:b/>
          <w:sz w:val="24"/>
        </w:rPr>
      </w:pPr>
    </w:p>
    <w:p w:rsidR="00B1055B" w:rsidRPr="00133DA0" w:rsidRDefault="00B1055B" w:rsidP="00133DA0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133DA0">
        <w:rPr>
          <w:sz w:val="24"/>
        </w:rPr>
        <w:t>State the relationship between the angles to justify your equation and then solve for x and y using properties of angles.</w:t>
      </w: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  <w:r w:rsidRPr="007F1194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715FA39" wp14:editId="312D36D9">
                <wp:simplePos x="0" y="0"/>
                <wp:positionH relativeFrom="column">
                  <wp:posOffset>221068</wp:posOffset>
                </wp:positionH>
                <wp:positionV relativeFrom="paragraph">
                  <wp:posOffset>60960</wp:posOffset>
                </wp:positionV>
                <wp:extent cx="1819275" cy="1057275"/>
                <wp:effectExtent l="38100" t="38100" r="66675" b="476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057275"/>
                          <a:chOff x="0" y="0"/>
                          <a:chExt cx="1819275" cy="105727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819275" cy="1057275"/>
                            <a:chOff x="0" y="0"/>
                            <a:chExt cx="1819275" cy="1057275"/>
                          </a:xfrm>
                        </wpg:grpSpPr>
                        <wps:wsp>
                          <wps:cNvPr id="5" name="Straight Arrow Connector 5"/>
                          <wps:cNvCnPr/>
                          <wps:spPr>
                            <a:xfrm>
                              <a:off x="38100" y="47625"/>
                              <a:ext cx="1781175" cy="100012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flipH="1">
                              <a:off x="0" y="0"/>
                              <a:ext cx="1704975" cy="105727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9460" y="361507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55B" w:rsidRPr="00221317" w:rsidRDefault="00B1055B" w:rsidP="00B1055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3y + 2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6688" y="138223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55B" w:rsidRPr="00221317" w:rsidRDefault="00B1055B" w:rsidP="00B1055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5y - 6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018" y="350874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55B" w:rsidRPr="00221317" w:rsidRDefault="00B1055B" w:rsidP="00B1055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6x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7.4pt;margin-top:4.8pt;width:143.25pt;height:83.25pt;z-index:251684864" coordsize="18192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">
                <v:group id="Group 3" o:spid="_x0000_s1027" style="position:absolute;width:18192;height:10572" coordsize="18192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28" type="#_x0000_t32" style="position:absolute;left:381;top:476;width:17811;height:10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UBiMQAAADaAAAADwAAAGRycy9kb3ducmV2LnhtbESPQWvCQBSE74X+h+UVvNVNhVSJrtKK&#10;gocqNC0Ub4/saxLMvl2yG5P8e7dQ8DjMzDfMajOYRlyp9bVlBS/TBARxYXXNpYLvr/3zAoQPyBob&#10;y6RgJA+b9ePDCjNte/6kax5KESHsM1RQheAyKX1RkUE/tY44er+2NRiibEupW+wj3DRyliSv0mDN&#10;caFCR9uKikveGQW747g4zT9Ol5/UNS5/1+d5p51Sk6fhbQki0BDu4f/2QStI4e9Kv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hQGIxAAAANoAAAAPAAAAAAAAAAAA&#10;AAAAAKECAABkcnMvZG93bnJldi54bWxQSwUGAAAAAAQABAD5AAAAkgMAAAAA&#10;" strokecolor="black [3213]" strokeweight="1pt">
                    <v:stroke startarrow="block" endarrow="block"/>
                  </v:shape>
                  <v:shape id="Straight Arrow Connector 6" o:spid="_x0000_s1029" type="#_x0000_t32" style="position:absolute;width:17049;height:10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twNMEAAADaAAAADwAAAGRycy9kb3ducmV2LnhtbESPQYvCMBSE7wv+h/AEb2tqEVmqUYog&#10;CiJoFcHbo3m2xealNFHrvzeCsMdhZr5hZovO1OJBrassKxgNIxDEudUVFwpOx9XvHwjnkTXWlknB&#10;ixws5r2fGSbaPvlAj8wXIkDYJaig9L5JpHR5SQbd0DbEwbva1qAPsi2kbvEZ4KaWcRRNpMGKw0KJ&#10;DS1Lym/Z3SjgPJXpeH/cxuvTeRevl9X9ssuUGvS7dArCU+f/w9/2RiuYwOdKu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G3A0wQAAANoAAAAPAAAAAAAAAAAAAAAA&#10;AKECAABkcnMvZG93bnJldi54bWxQSwUGAAAAAAQABAD5AAAAjwMAAAAA&#10;" strokecolor="black [3213]" strokeweight="1pt">
                    <v:stroke startarrow="block"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994;top:3615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B1055B" w:rsidRPr="00221317" w:rsidRDefault="00B1055B" w:rsidP="00B1055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z w:val="24"/>
                          </w:rPr>
                          <w:t xml:space="preserve"> + 2</w:t>
                        </w:r>
                      </w:p>
                    </w:txbxContent>
                  </v:textbox>
                </v:shape>
                <v:shape id="_x0000_s1031" type="#_x0000_t202" style="position:absolute;left:6166;top:1382;width:581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B1055B" w:rsidRPr="00221317" w:rsidRDefault="00B1055B" w:rsidP="00B1055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z w:val="24"/>
                          </w:rPr>
                          <w:t xml:space="preserve"> - 6</w:t>
                        </w:r>
                      </w:p>
                    </w:txbxContent>
                  </v:textbox>
                </v:shape>
                <v:shape id="_x0000_s1032" type="#_x0000_t202" style="position:absolute;left:2020;top:3508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B1055B" w:rsidRPr="00221317" w:rsidRDefault="00B1055B" w:rsidP="00B1055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</w:rPr>
                          <w:t xml:space="preserve"> - 1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Default="00B1055B" w:rsidP="00B1055B">
      <w:pPr>
        <w:spacing w:line="240" w:lineRule="auto"/>
        <w:contextualSpacing/>
        <w:rPr>
          <w:sz w:val="24"/>
        </w:rPr>
      </w:pPr>
    </w:p>
    <w:p w:rsidR="00B1055B" w:rsidRDefault="00B1055B" w:rsidP="00B1055B">
      <w:pPr>
        <w:spacing w:line="240" w:lineRule="auto"/>
        <w:contextualSpacing/>
        <w:rPr>
          <w:sz w:val="24"/>
        </w:rPr>
      </w:pPr>
    </w:p>
    <w:p w:rsidR="00B1055B" w:rsidRDefault="00B1055B" w:rsidP="00B1055B">
      <w:pPr>
        <w:spacing w:line="240" w:lineRule="auto"/>
        <w:contextualSpacing/>
        <w:rPr>
          <w:sz w:val="24"/>
        </w:rPr>
      </w:pPr>
    </w:p>
    <w:p w:rsidR="00B1055B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Pr="00133DA0" w:rsidRDefault="00B1055B" w:rsidP="00133DA0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133DA0">
        <w:rPr>
          <w:sz w:val="24"/>
        </w:rPr>
        <w:t>State the relationship between the angles to justify your equation and then solve for x.</w:t>
      </w: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Pr="007F1194" w:rsidRDefault="00B1055B" w:rsidP="00B1055B">
      <w:pPr>
        <w:spacing w:line="240" w:lineRule="auto"/>
        <w:contextualSpacing/>
        <w:rPr>
          <w:sz w:val="24"/>
        </w:rPr>
      </w:pPr>
    </w:p>
    <w:p w:rsidR="00B1055B" w:rsidRDefault="00B1055B" w:rsidP="00B1055B">
      <w:pPr>
        <w:spacing w:line="240" w:lineRule="auto"/>
        <w:contextualSpacing/>
        <w:rPr>
          <w:sz w:val="24"/>
        </w:rPr>
      </w:pPr>
      <w:r>
        <w:rPr>
          <w:noProof/>
        </w:rPr>
        <w:drawing>
          <wp:inline distT="0" distB="0" distL="0" distR="0" wp14:anchorId="2E95D7EB" wp14:editId="45892D09">
            <wp:extent cx="1209675" cy="13049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A0" w:rsidRDefault="00133DA0">
      <w:pPr>
        <w:rPr>
          <w:b/>
        </w:rPr>
      </w:pPr>
      <w:r>
        <w:rPr>
          <w:b/>
        </w:rPr>
        <w:br w:type="page"/>
      </w:r>
    </w:p>
    <w:p w:rsidR="008E62CC" w:rsidRPr="00133DA0" w:rsidRDefault="00133DA0" w:rsidP="00133DA0">
      <w:pPr>
        <w:ind w:left="360"/>
      </w:pPr>
      <w:r>
        <w:lastRenderedPageBreak/>
        <w:t>4.)</w:t>
      </w:r>
      <w:r w:rsidR="005954FB" w:rsidRPr="005954FB">
        <w:t xml:space="preserve"> </w:t>
      </w:r>
      <w:r w:rsidRPr="005954FB">
        <w:t xml:space="preserve">If a // b and c // d, prove that  </w:t>
      </w:r>
      <w:r>
        <w:t>&lt; 4</w:t>
      </w:r>
      <w:r w:rsidRPr="005954FB">
        <w:t xml:space="preserve">  </w:t>
      </w:r>
      <m:oMath>
        <m:r>
          <w:rPr>
            <w:rFonts w:ascii="Cambria Math" w:hAnsi="Cambria Math"/>
          </w:rPr>
          <m:t>≅</m:t>
        </m:r>
      </m:oMath>
      <w:r w:rsidRPr="005954FB">
        <w:t xml:space="preserve"> </w:t>
      </w:r>
      <w:r>
        <w:t xml:space="preserve"> &lt; 10</w:t>
      </w:r>
      <w:r w:rsidRPr="005954FB">
        <w:t xml:space="preserve"> </w:t>
      </w:r>
      <w:r w:rsidR="005954FB" w:rsidRPr="005954FB">
        <w:t xml:space="preserve">. </w:t>
      </w:r>
      <w:r w:rsidR="005954FB" w:rsidRPr="00133DA0">
        <w:rPr>
          <w:b/>
        </w:rPr>
        <w:t>Justify every equation that you used.</w:t>
      </w:r>
    </w:p>
    <w:p w:rsidR="005954FB" w:rsidRPr="005954FB" w:rsidRDefault="00133DA0" w:rsidP="005954FB">
      <w:r w:rsidRPr="005954FB">
        <w:rPr>
          <w:noProof/>
        </w:rPr>
        <w:drawing>
          <wp:inline distT="0" distB="0" distL="0" distR="0" wp14:anchorId="723D6B11" wp14:editId="394152CD">
            <wp:extent cx="1628775" cy="11430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8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00273" wp14:editId="4D5AE738">
                <wp:simplePos x="0" y="0"/>
                <wp:positionH relativeFrom="column">
                  <wp:posOffset>-1447800</wp:posOffset>
                </wp:positionH>
                <wp:positionV relativeFrom="paragraph">
                  <wp:posOffset>106680</wp:posOffset>
                </wp:positionV>
                <wp:extent cx="619125" cy="257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8B9" w:rsidRDefault="004028B9">
                            <w:r>
                              <w:t>5y + 23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114pt;margin-top:8.4pt;width:48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" stroked="f">
                <v:textbox>
                  <w:txbxContent>
                    <w:p w:rsidR="004028B9" w:rsidRDefault="004028B9">
                      <w:r>
                        <w:t>5y + 23</w:t>
                      </w:r>
                    </w:p>
                  </w:txbxContent>
                </v:textbox>
              </v:shape>
            </w:pict>
          </mc:Fallback>
        </mc:AlternateContent>
      </w:r>
    </w:p>
    <w:p w:rsidR="005954FB" w:rsidRPr="005954FB" w:rsidRDefault="005954FB" w:rsidP="005954FB"/>
    <w:p w:rsidR="005954FB" w:rsidRPr="005954FB" w:rsidRDefault="004028B9" w:rsidP="005954F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FAA85" wp14:editId="741D9E62">
                <wp:simplePos x="0" y="0"/>
                <wp:positionH relativeFrom="column">
                  <wp:posOffset>-1466850</wp:posOffset>
                </wp:positionH>
                <wp:positionV relativeFrom="paragraph">
                  <wp:posOffset>118110</wp:posOffset>
                </wp:positionV>
                <wp:extent cx="704850" cy="257175"/>
                <wp:effectExtent l="0" t="0" r="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8B9" w:rsidRDefault="004028B9" w:rsidP="004028B9">
                            <w:r>
                              <w:t>12x - 48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15.5pt;margin-top:9.3pt;width:55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XuIgIAACI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" stroked="f">
                <v:textbox>
                  <w:txbxContent>
                    <w:p w:rsidR="004028B9" w:rsidRDefault="004028B9" w:rsidP="004028B9">
                      <w:r>
                        <w:t>12x - 48</w:t>
                      </w:r>
                    </w:p>
                  </w:txbxContent>
                </v:textbox>
              </v:shape>
            </w:pict>
          </mc:Fallback>
        </mc:AlternateContent>
      </w:r>
    </w:p>
    <w:p w:rsidR="005954FB" w:rsidRPr="005954FB" w:rsidRDefault="005954FB" w:rsidP="005954FB"/>
    <w:p w:rsidR="0050119A" w:rsidRPr="005954FB" w:rsidRDefault="0050119A" w:rsidP="005954FB"/>
    <w:p w:rsidR="00D741B5" w:rsidRPr="005954FB" w:rsidRDefault="005954FB" w:rsidP="00133DA0">
      <w:pPr>
        <w:pStyle w:val="ListParagraph"/>
        <w:numPr>
          <w:ilvl w:val="0"/>
          <w:numId w:val="8"/>
        </w:numPr>
      </w:pPr>
      <w:r w:rsidRPr="005954FB">
        <w:t>Find the value of the variable if</w:t>
      </w:r>
      <w:r>
        <w:t xml:space="preserve"> </w:t>
      </w:r>
      <w:r w:rsidRPr="005954FB">
        <w:t xml:space="preserve"> </w:t>
      </w:r>
      <w:r w:rsidRPr="005954FB">
        <w:rPr>
          <w:noProof/>
        </w:rPr>
        <w:drawing>
          <wp:inline distT="0" distB="0" distL="0" distR="0" wp14:anchorId="3C1DDDD3" wp14:editId="60D3C9F5">
            <wp:extent cx="342900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954FB">
        <w:t xml:space="preserve">  </w:t>
      </w:r>
      <w:r w:rsidR="00185527">
        <w:t xml:space="preserve">m &lt; 1 = 7x – 12 </w:t>
      </w:r>
      <w:r w:rsidRPr="005954FB">
        <w:t xml:space="preserve">and </w:t>
      </w:r>
      <w:r w:rsidR="00185527">
        <w:t>m &lt; 5 = 5x + 6</w:t>
      </w:r>
      <w:r w:rsidR="00030BCD">
        <w:t xml:space="preserve">. </w:t>
      </w:r>
      <w:r w:rsidRPr="005954FB">
        <w:t xml:space="preserve"> </w:t>
      </w:r>
      <w:r w:rsidRPr="00030BCD">
        <w:rPr>
          <w:b/>
          <w:u w:val="single"/>
        </w:rPr>
        <w:t>Justify the equation</w:t>
      </w:r>
      <w:r w:rsidR="00030BCD" w:rsidRPr="00030BCD">
        <w:rPr>
          <w:b/>
          <w:u w:val="single"/>
        </w:rPr>
        <w:t>s</w:t>
      </w:r>
      <w:r w:rsidRPr="005954FB">
        <w:t>.</w:t>
      </w:r>
    </w:p>
    <w:p w:rsidR="005954FB" w:rsidRPr="005954FB" w:rsidRDefault="005954FB" w:rsidP="005954FB">
      <w:r w:rsidRPr="005954FB">
        <w:rPr>
          <w:b/>
          <w:bCs/>
          <w:noProof/>
        </w:rPr>
        <w:drawing>
          <wp:inline distT="0" distB="0" distL="0" distR="0" wp14:anchorId="381DD758" wp14:editId="6BDB112D">
            <wp:extent cx="1371600" cy="1647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FB" w:rsidRDefault="005954FB" w:rsidP="005954FB"/>
    <w:p w:rsidR="00030BCD" w:rsidRDefault="00030BCD" w:rsidP="005954FB"/>
    <w:p w:rsidR="00030BCD" w:rsidRDefault="00030BCD" w:rsidP="005954FB"/>
    <w:p w:rsidR="00030BCD" w:rsidRPr="005954FB" w:rsidRDefault="00030BCD" w:rsidP="005954FB">
      <w:r>
        <w:t xml:space="preserve">6.) Solve for x and y. </w:t>
      </w:r>
      <w:r w:rsidRPr="00F27343">
        <w:rPr>
          <w:u w:val="single"/>
        </w:rPr>
        <w:t>Justify each step</w:t>
      </w:r>
      <w:r>
        <w:t>.</w:t>
      </w:r>
    </w:p>
    <w:p w:rsidR="005954FB" w:rsidRPr="005954FB" w:rsidRDefault="00030BCD" w:rsidP="005954FB">
      <w:r>
        <w:rPr>
          <w:noProof/>
        </w:rPr>
        <w:drawing>
          <wp:inline distT="0" distB="0" distL="0" distR="0" wp14:anchorId="00004059" wp14:editId="24B14384">
            <wp:extent cx="1319315" cy="11811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1510" cy="11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4FB" w:rsidRPr="005954FB" w:rsidRDefault="005954FB" w:rsidP="005954FB">
      <w:r w:rsidRPr="005954FB">
        <w:tab/>
        <w:t xml:space="preserve">                               </w:t>
      </w:r>
    </w:p>
    <w:p w:rsidR="005954FB" w:rsidRPr="005954FB" w:rsidRDefault="005954FB" w:rsidP="005954FB"/>
    <w:p w:rsidR="005954FB" w:rsidRPr="005954FB" w:rsidRDefault="005954FB" w:rsidP="005954FB"/>
    <w:p w:rsidR="0050119A" w:rsidRDefault="0050119A" w:rsidP="005954FB"/>
    <w:p w:rsidR="0050119A" w:rsidRDefault="0050119A" w:rsidP="005954FB"/>
    <w:p w:rsidR="0050119A" w:rsidRPr="005954FB" w:rsidRDefault="0050119A" w:rsidP="005954FB">
      <w:pPr>
        <w:sectPr w:rsidR="0050119A" w:rsidRPr="005954FB" w:rsidSect="008E62CC"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8B2218" w:rsidRPr="005954FB" w:rsidRDefault="00135746" w:rsidP="008B22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85725</wp:posOffset>
                </wp:positionV>
                <wp:extent cx="0" cy="90297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2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42AB86" id="Straight Connector 1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6.75pt" to="252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" strokecolor="black [3213]"/>
            </w:pict>
          </mc:Fallback>
        </mc:AlternateContent>
      </w:r>
      <w:r w:rsidR="008B22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B9A00" wp14:editId="6D9FA8C5">
                <wp:simplePos x="0" y="0"/>
                <wp:positionH relativeFrom="column">
                  <wp:posOffset>3200399</wp:posOffset>
                </wp:positionH>
                <wp:positionV relativeFrom="paragraph">
                  <wp:posOffset>85725</wp:posOffset>
                </wp:positionV>
                <wp:extent cx="0" cy="90297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2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6.75pt" to="252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" strokecolor="black [3213]"/>
            </w:pict>
          </mc:Fallback>
        </mc:AlternateContent>
      </w:r>
      <w:r w:rsidR="00030BCD">
        <w:t>7</w:t>
      </w:r>
      <w:r w:rsidR="008B2218">
        <w:t>.</w:t>
      </w:r>
      <w:r w:rsidR="00030BCD">
        <w:t>)</w:t>
      </w:r>
      <w:r w:rsidR="008B2218">
        <w:t xml:space="preserve"> Identify 2 </w:t>
      </w:r>
      <w:r w:rsidR="00030BCD">
        <w:t>Consecutive</w:t>
      </w:r>
      <w:r w:rsidR="008B2218">
        <w:t xml:space="preserve"> Interior Angles.</w:t>
      </w:r>
    </w:p>
    <w:p w:rsidR="008B2218" w:rsidRPr="005954FB" w:rsidRDefault="008B2218" w:rsidP="008B2218">
      <w:r w:rsidRPr="005954FB">
        <w:rPr>
          <w:noProof/>
        </w:rPr>
        <w:drawing>
          <wp:inline distT="0" distB="0" distL="0" distR="0" wp14:anchorId="1178BEDB" wp14:editId="603E8FE7">
            <wp:extent cx="23812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18" w:rsidRDefault="008B2218" w:rsidP="008B2218"/>
    <w:p w:rsidR="008B2218" w:rsidRDefault="008B2218" w:rsidP="008B2218"/>
    <w:p w:rsidR="008B2218" w:rsidRDefault="008B2218" w:rsidP="008B2218"/>
    <w:p w:rsidR="008B2218" w:rsidRPr="005954FB" w:rsidRDefault="008B2218" w:rsidP="008B2218"/>
    <w:p w:rsidR="008B2218" w:rsidRPr="005954FB" w:rsidRDefault="00030BCD" w:rsidP="008B2218">
      <w:r>
        <w:t>8.)</w:t>
      </w:r>
      <w:r w:rsidR="008B2218">
        <w:t xml:space="preserve"> Identify 2 sets of Corresponding Angles.</w:t>
      </w:r>
    </w:p>
    <w:p w:rsidR="008B2218" w:rsidRDefault="008B2218" w:rsidP="008B2218">
      <w:r w:rsidRPr="005954FB">
        <w:rPr>
          <w:noProof/>
        </w:rPr>
        <w:drawing>
          <wp:inline distT="0" distB="0" distL="0" distR="0" wp14:anchorId="0206FE3E" wp14:editId="61544D97">
            <wp:extent cx="1628775" cy="1143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18" w:rsidRDefault="008B2218" w:rsidP="008B2218"/>
    <w:p w:rsidR="008B2218" w:rsidRPr="005954FB" w:rsidRDefault="008B2218" w:rsidP="008B2218"/>
    <w:p w:rsidR="008B2218" w:rsidRDefault="008B2218" w:rsidP="008B2218"/>
    <w:p w:rsidR="008B2218" w:rsidRPr="005954FB" w:rsidRDefault="008B2218" w:rsidP="008B2218"/>
    <w:p w:rsidR="008B2218" w:rsidRPr="005954FB" w:rsidRDefault="00030BCD" w:rsidP="008B2218">
      <w:r>
        <w:t>9.)</w:t>
      </w:r>
      <w:r w:rsidR="008B2218">
        <w:t xml:space="preserve"> </w:t>
      </w:r>
      <w:r w:rsidR="008B2218" w:rsidRPr="005954FB">
        <w:t xml:space="preserve">Line </w:t>
      </w:r>
      <w:r w:rsidR="008B2218" w:rsidRPr="005954FB">
        <w:rPr>
          <w:i/>
          <w:iCs/>
        </w:rPr>
        <w:t>r</w:t>
      </w:r>
      <w:r w:rsidR="008B2218" w:rsidRPr="005954FB">
        <w:t xml:space="preserve"> is parallel to line</w:t>
      </w:r>
      <w:r w:rsidR="008B2218" w:rsidRPr="005954FB">
        <w:rPr>
          <w:i/>
          <w:iCs/>
        </w:rPr>
        <w:t xml:space="preserve"> t</w:t>
      </w:r>
      <w:r w:rsidR="008B2218" w:rsidRPr="005954FB">
        <w:t xml:space="preserve">. </w:t>
      </w:r>
      <w:r w:rsidR="008B2218">
        <w:t>Determine the</w:t>
      </w:r>
      <w:r w:rsidR="008B2218" w:rsidRPr="005954FB">
        <w:t xml:space="preserve"> </w:t>
      </w:r>
      <w:r w:rsidR="008B2218" w:rsidRPr="005954FB">
        <w:rPr>
          <w:i/>
          <w:iCs/>
        </w:rPr>
        <w:t>m</w:t>
      </w:r>
      <w:r w:rsidR="008B2218" w:rsidRPr="005954FB">
        <w:rPr>
          <w:noProof/>
        </w:rPr>
        <w:drawing>
          <wp:inline distT="0" distB="0" distL="0" distR="0" wp14:anchorId="7590064B" wp14:editId="314E73D7">
            <wp:extent cx="1047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218">
        <w:t>4 and the correct justification</w:t>
      </w:r>
      <w:r w:rsidR="008B2218" w:rsidRPr="005954FB">
        <w:t xml:space="preserve">: </w:t>
      </w:r>
    </w:p>
    <w:p w:rsidR="008B2218" w:rsidRDefault="008B2218" w:rsidP="008B221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24AAE" wp14:editId="0EF7E263">
                <wp:simplePos x="0" y="0"/>
                <wp:positionH relativeFrom="column">
                  <wp:posOffset>828675</wp:posOffset>
                </wp:positionH>
                <wp:positionV relativeFrom="paragraph">
                  <wp:posOffset>142240</wp:posOffset>
                </wp:positionV>
                <wp:extent cx="457200" cy="238125"/>
                <wp:effectExtent l="0" t="0" r="0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18" w:rsidRDefault="008B2218" w:rsidP="008B221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5.25pt;margin-top:11.2pt;width:36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" stroked="f">
                <v:textbox>
                  <w:txbxContent>
                    <w:p w:rsidR="008B2218" w:rsidRDefault="008B2218" w:rsidP="008B22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B49607" wp14:editId="68EC6EDF">
                <wp:simplePos x="0" y="0"/>
                <wp:positionH relativeFrom="column">
                  <wp:posOffset>466725</wp:posOffset>
                </wp:positionH>
                <wp:positionV relativeFrom="paragraph">
                  <wp:posOffset>466090</wp:posOffset>
                </wp:positionV>
                <wp:extent cx="457200" cy="238125"/>
                <wp:effectExtent l="0" t="0" r="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18" w:rsidRDefault="008B2218" w:rsidP="008B2218">
                            <w:r>
                              <w:t>127°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.75pt;margin-top:36.7pt;width:36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" stroked="f">
                <v:textbox>
                  <w:txbxContent>
                    <w:p w:rsidR="008B2218" w:rsidRDefault="008B2218" w:rsidP="008B2218">
                      <w:r>
                        <w:t>127°</w:t>
                      </w:r>
                    </w:p>
                  </w:txbxContent>
                </v:textbox>
              </v:shape>
            </w:pict>
          </mc:Fallback>
        </mc:AlternateContent>
      </w:r>
      <w:r w:rsidRPr="005954FB">
        <w:rPr>
          <w:noProof/>
        </w:rPr>
        <w:drawing>
          <wp:inline distT="0" distB="0" distL="0" distR="0" wp14:anchorId="5166432B" wp14:editId="5B2BA083">
            <wp:extent cx="2286000" cy="15525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18" w:rsidRDefault="008B2218" w:rsidP="008B2218"/>
    <w:p w:rsidR="008B2218" w:rsidRDefault="008B2218" w:rsidP="008B2218"/>
    <w:p w:rsidR="008B2218" w:rsidRPr="005954FB" w:rsidRDefault="00030BCD" w:rsidP="008B2218">
      <w:r>
        <w:lastRenderedPageBreak/>
        <w:t>10.)</w:t>
      </w:r>
      <w:r w:rsidR="008B2218" w:rsidRPr="005954FB">
        <w:t xml:space="preserve"> Lines a, b, c and d are shown below and a // b. </w:t>
      </w:r>
      <w:r w:rsidR="008B2218">
        <w:t>Name all</w:t>
      </w:r>
      <w:r w:rsidR="008B2218" w:rsidRPr="005954FB">
        <w:t xml:space="preserve"> </w:t>
      </w:r>
      <w:r w:rsidR="008B2218">
        <w:t xml:space="preserve">angles that are </w:t>
      </w:r>
      <w:r w:rsidR="008B2218" w:rsidRPr="005954FB">
        <w:t>supplementary to &lt;x</w:t>
      </w:r>
      <w:r>
        <w:t>.</w:t>
      </w:r>
    </w:p>
    <w:p w:rsidR="008B2218" w:rsidRPr="005954FB" w:rsidRDefault="008B2218" w:rsidP="008B2218"/>
    <w:p w:rsidR="008B2218" w:rsidRPr="005954FB" w:rsidRDefault="008B2218" w:rsidP="008B221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BEE28" wp14:editId="052C4FB9">
                <wp:simplePos x="0" y="0"/>
                <wp:positionH relativeFrom="column">
                  <wp:posOffset>1962150</wp:posOffset>
                </wp:positionH>
                <wp:positionV relativeFrom="paragraph">
                  <wp:posOffset>934720</wp:posOffset>
                </wp:positionV>
                <wp:extent cx="247650" cy="2381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18" w:rsidRDefault="008B2218" w:rsidP="008B221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4.5pt;margin-top:73.6pt;width:19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L0IAIAACI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" stroked="f">
                <v:textbox>
                  <w:txbxContent>
                    <w:p w:rsidR="008B2218" w:rsidRDefault="008B2218" w:rsidP="008B2218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B2D53" wp14:editId="320676B6">
                <wp:simplePos x="0" y="0"/>
                <wp:positionH relativeFrom="column">
                  <wp:posOffset>551815</wp:posOffset>
                </wp:positionH>
                <wp:positionV relativeFrom="paragraph">
                  <wp:posOffset>648970</wp:posOffset>
                </wp:positionV>
                <wp:extent cx="352425" cy="23812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18" w:rsidRDefault="008B2218" w:rsidP="008B2218">
                            <w:r>
                              <w:t>167°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.45pt;margin-top:51.1pt;width:27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" stroked="f">
                <v:textbox>
                  <w:txbxContent>
                    <w:p w:rsidR="008B2218" w:rsidRDefault="008B2218" w:rsidP="008B2218">
                      <w:r>
                        <w:t>167°</w:t>
                      </w:r>
                    </w:p>
                  </w:txbxContent>
                </v:textbox>
              </v:shape>
            </w:pict>
          </mc:Fallback>
        </mc:AlternateContent>
      </w:r>
      <w:r w:rsidRPr="005954FB">
        <w:rPr>
          <w:noProof/>
        </w:rPr>
        <w:drawing>
          <wp:inline distT="0" distB="0" distL="0" distR="0" wp14:anchorId="3D04E861" wp14:editId="005396ED">
            <wp:extent cx="2924175" cy="22955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18" w:rsidRPr="005954FB" w:rsidRDefault="008B2218" w:rsidP="008B2218"/>
    <w:p w:rsidR="008B2218" w:rsidRPr="005954FB" w:rsidRDefault="008B2218" w:rsidP="008B2218"/>
    <w:p w:rsidR="008B2218" w:rsidRDefault="008B2218" w:rsidP="008B2218"/>
    <w:p w:rsidR="008B2218" w:rsidRDefault="008B2218" w:rsidP="008B2218"/>
    <w:p w:rsidR="008B2218" w:rsidRDefault="008B2218" w:rsidP="008B2218"/>
    <w:p w:rsidR="008B2218" w:rsidRPr="005954FB" w:rsidRDefault="008B2218" w:rsidP="008B2218"/>
    <w:p w:rsidR="008B2218" w:rsidRPr="005954FB" w:rsidRDefault="00030BCD" w:rsidP="008B2218">
      <w:r>
        <w:t>11.)</w:t>
      </w:r>
      <w:r w:rsidR="008B2218" w:rsidRPr="005954FB">
        <w:t xml:space="preserve"> The </w:t>
      </w:r>
      <w:r w:rsidR="008B2218">
        <w:t>midpoint of segment RQ is (-1, 0), point R is located at (-3, 4</w:t>
      </w:r>
      <w:r w:rsidR="008B2218" w:rsidRPr="005954FB">
        <w:t>) the coordinates of endpoint Q are:</w:t>
      </w:r>
    </w:p>
    <w:p w:rsidR="008B2218" w:rsidRPr="005954FB" w:rsidRDefault="008B2218" w:rsidP="008B2218">
      <w:r w:rsidRPr="005954FB">
        <w:t>a)</w:t>
      </w:r>
      <w:r>
        <w:t xml:space="preserve"> (-5, 8)</w:t>
      </w:r>
    </w:p>
    <w:p w:rsidR="008B2218" w:rsidRPr="005954FB" w:rsidRDefault="008B2218" w:rsidP="008B2218">
      <w:r w:rsidRPr="005954FB">
        <w:t>b)</w:t>
      </w:r>
      <w:r>
        <w:t xml:space="preserve"> (-4, 1)</w:t>
      </w:r>
    </w:p>
    <w:p w:rsidR="008B2218" w:rsidRPr="005954FB" w:rsidRDefault="008B2218" w:rsidP="008B2218">
      <w:r w:rsidRPr="005954FB">
        <w:t>c)</w:t>
      </w:r>
      <w:r w:rsidRPr="000817A3">
        <w:t xml:space="preserve"> </w:t>
      </w:r>
      <w:r>
        <w:t xml:space="preserve"> (1, 2)</w:t>
      </w:r>
    </w:p>
    <w:p w:rsidR="008B2218" w:rsidRPr="005954FB" w:rsidRDefault="008B2218" w:rsidP="008B2218">
      <w:pPr>
        <w:sectPr w:rsidR="008B2218" w:rsidRPr="005954FB" w:rsidSect="0087235D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  <w:r w:rsidRPr="005954FB">
        <w:t>d)</w:t>
      </w:r>
      <w:r>
        <w:t xml:space="preserve"> (1, -4)</w:t>
      </w:r>
    </w:p>
    <w:p w:rsidR="008B2218" w:rsidRPr="005954FB" w:rsidRDefault="008B2218" w:rsidP="008B22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4F691" wp14:editId="4153FBBB">
                <wp:simplePos x="0" y="0"/>
                <wp:positionH relativeFrom="column">
                  <wp:posOffset>28575</wp:posOffset>
                </wp:positionH>
                <wp:positionV relativeFrom="paragraph">
                  <wp:posOffset>1343025</wp:posOffset>
                </wp:positionV>
                <wp:extent cx="257175" cy="25717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18" w:rsidRPr="00626614" w:rsidRDefault="008B2218" w:rsidP="008B2218">
                            <w:pPr>
                              <w:rPr>
                                <w:sz w:val="24"/>
                              </w:rPr>
                            </w:pPr>
                            <w:r w:rsidRPr="00626614">
                              <w:rPr>
                                <w:sz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.25pt;margin-top:105.75pt;width:20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" filled="f" stroked="f">
                <v:textbox>
                  <w:txbxContent>
                    <w:p w:rsidR="008B2218" w:rsidRPr="00626614" w:rsidRDefault="008B2218" w:rsidP="008B2218">
                      <w:pPr>
                        <w:rPr>
                          <w:sz w:val="24"/>
                        </w:rPr>
                      </w:pPr>
                      <w:r w:rsidRPr="00626614">
                        <w:rPr>
                          <w:sz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D13B8" wp14:editId="1B1A4B12">
                <wp:simplePos x="0" y="0"/>
                <wp:positionH relativeFrom="column">
                  <wp:posOffset>247650</wp:posOffset>
                </wp:positionH>
                <wp:positionV relativeFrom="paragraph">
                  <wp:posOffset>1438275</wp:posOffset>
                </wp:positionV>
                <wp:extent cx="95250" cy="1143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9.5pt;margin-top:113.25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BEA11E" wp14:editId="5E37E2D9">
                <wp:simplePos x="0" y="0"/>
                <wp:positionH relativeFrom="column">
                  <wp:posOffset>1800225</wp:posOffset>
                </wp:positionH>
                <wp:positionV relativeFrom="paragraph">
                  <wp:posOffset>1914525</wp:posOffset>
                </wp:positionV>
                <wp:extent cx="114300" cy="85724"/>
                <wp:effectExtent l="0" t="0" r="19050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8572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50.75pt" to="150.7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68EB4" wp14:editId="139D4A23">
                <wp:simplePos x="0" y="0"/>
                <wp:positionH relativeFrom="column">
                  <wp:posOffset>1819275</wp:posOffset>
                </wp:positionH>
                <wp:positionV relativeFrom="paragraph">
                  <wp:posOffset>1924050</wp:posOffset>
                </wp:positionV>
                <wp:extent cx="247650" cy="2381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18" w:rsidRDefault="008B2218" w:rsidP="008B2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3.25pt;margin-top:151.5pt;width:19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" stroked="f">
                <v:textbox>
                  <w:txbxContent>
                    <w:p w:rsidR="008B2218" w:rsidRDefault="008B2218" w:rsidP="008B221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31E3C7" wp14:editId="58FC1292">
            <wp:extent cx="2590800" cy="2628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18" w:rsidRDefault="008B2218" w:rsidP="008B2218">
      <w:r>
        <w:t>Use the above figure to answer the following questions.</w:t>
      </w:r>
    </w:p>
    <w:p w:rsidR="008B2218" w:rsidRDefault="00030BCD" w:rsidP="008B2218">
      <w:r>
        <w:t>12.)</w:t>
      </w:r>
      <w:r w:rsidR="008B2218">
        <w:t xml:space="preserve"> Name for plane M in two different ways (left side of the box)</w:t>
      </w:r>
    </w:p>
    <w:p w:rsidR="008B2218" w:rsidRDefault="008B2218" w:rsidP="008B2218"/>
    <w:p w:rsidR="008B2218" w:rsidRDefault="008B2218" w:rsidP="008B2218"/>
    <w:p w:rsidR="008B2218" w:rsidRDefault="00030BCD" w:rsidP="008B2218">
      <w:r>
        <w:t>13.)</w:t>
      </w:r>
      <w:r w:rsidR="008B2218">
        <w:t xml:space="preserve"> Identify </w:t>
      </w:r>
      <w:r>
        <w:t>a</w:t>
      </w:r>
      <w:r w:rsidR="008B2218">
        <w:t xml:space="preserve"> pair </w:t>
      </w:r>
      <w:r>
        <w:t>o</w:t>
      </w:r>
      <w:r w:rsidR="008B2218">
        <w:t>f opposite rays.</w:t>
      </w:r>
    </w:p>
    <w:p w:rsidR="00030BCD" w:rsidRDefault="00030BCD" w:rsidP="008B2218"/>
    <w:p w:rsidR="00030BCD" w:rsidRDefault="00030BCD" w:rsidP="008B2218"/>
    <w:p w:rsidR="008B2218" w:rsidRPr="00AE591D" w:rsidRDefault="00030BCD" w:rsidP="008B2218">
      <w:pPr>
        <w:rPr>
          <w:rFonts w:eastAsiaTheme="minorEastAsia"/>
        </w:rPr>
      </w:pPr>
      <w:r>
        <w:t>14.)</w:t>
      </w:r>
      <w:r w:rsidR="008B2218">
        <w:t xml:space="preserve"> </w:t>
      </w:r>
      <w:r>
        <w:t xml:space="preserve">Where is the </w:t>
      </w:r>
      <w:r w:rsidR="008B2218" w:rsidRPr="005954FB">
        <w:t xml:space="preserve">intersection of 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DZ</m:t>
            </m:r>
          </m:e>
        </m:acc>
      </m:oMath>
      <w:r>
        <w:t xml:space="preserve">  </w:t>
      </w:r>
      <w:r w:rsidR="008B2218" w:rsidRPr="005954FB"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EC</m:t>
            </m:r>
          </m:e>
        </m:acc>
      </m:oMath>
      <w:r>
        <w:rPr>
          <w:rFonts w:eastAsiaTheme="minorEastAsia"/>
        </w:rPr>
        <w:t>?</w:t>
      </w:r>
    </w:p>
    <w:p w:rsidR="00030BCD" w:rsidRDefault="00030BCD" w:rsidP="008B2218"/>
    <w:p w:rsidR="00030BCD" w:rsidRDefault="00030BCD" w:rsidP="008B2218"/>
    <w:p w:rsidR="008B2218" w:rsidRDefault="00030BCD" w:rsidP="008B2218">
      <w:r>
        <w:t>15.)</w:t>
      </w:r>
      <w:r w:rsidR="008B2218">
        <w:t xml:space="preserve"> Name 3 collinear points</w:t>
      </w:r>
      <w:r>
        <w:t>.</w:t>
      </w:r>
    </w:p>
    <w:sectPr w:rsidR="008B2218" w:rsidSect="00705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8E"/>
    <w:multiLevelType w:val="hybridMultilevel"/>
    <w:tmpl w:val="5EE88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5531"/>
    <w:multiLevelType w:val="hybridMultilevel"/>
    <w:tmpl w:val="35A09D06"/>
    <w:lvl w:ilvl="0" w:tplc="16FC09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F755E"/>
    <w:multiLevelType w:val="hybridMultilevel"/>
    <w:tmpl w:val="1764C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2B4F"/>
    <w:multiLevelType w:val="hybridMultilevel"/>
    <w:tmpl w:val="E350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1D17"/>
    <w:multiLevelType w:val="hybridMultilevel"/>
    <w:tmpl w:val="9BD60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C5522"/>
    <w:multiLevelType w:val="hybridMultilevel"/>
    <w:tmpl w:val="09567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D3433"/>
    <w:multiLevelType w:val="hybridMultilevel"/>
    <w:tmpl w:val="F4505F98"/>
    <w:lvl w:ilvl="0" w:tplc="CD90AE6C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764F"/>
    <w:multiLevelType w:val="hybridMultilevel"/>
    <w:tmpl w:val="2A16F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FB"/>
    <w:rsid w:val="00030BCD"/>
    <w:rsid w:val="00075276"/>
    <w:rsid w:val="000C0605"/>
    <w:rsid w:val="001206BE"/>
    <w:rsid w:val="00133DA0"/>
    <w:rsid w:val="00135746"/>
    <w:rsid w:val="00142952"/>
    <w:rsid w:val="00185527"/>
    <w:rsid w:val="002942D5"/>
    <w:rsid w:val="00302BAC"/>
    <w:rsid w:val="004028B9"/>
    <w:rsid w:val="00427BE0"/>
    <w:rsid w:val="0050119A"/>
    <w:rsid w:val="0056250B"/>
    <w:rsid w:val="00581836"/>
    <w:rsid w:val="005954FB"/>
    <w:rsid w:val="005977BB"/>
    <w:rsid w:val="006A3FE5"/>
    <w:rsid w:val="0070576A"/>
    <w:rsid w:val="00713F8B"/>
    <w:rsid w:val="00717457"/>
    <w:rsid w:val="007302C4"/>
    <w:rsid w:val="007838EC"/>
    <w:rsid w:val="007B5C4B"/>
    <w:rsid w:val="00833C9B"/>
    <w:rsid w:val="00836B7F"/>
    <w:rsid w:val="00856300"/>
    <w:rsid w:val="008B2218"/>
    <w:rsid w:val="008C52AD"/>
    <w:rsid w:val="00A14F6D"/>
    <w:rsid w:val="00A47D61"/>
    <w:rsid w:val="00AE591D"/>
    <w:rsid w:val="00B1055B"/>
    <w:rsid w:val="00B66100"/>
    <w:rsid w:val="00F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4FB"/>
    <w:rPr>
      <w:color w:val="808080"/>
    </w:rPr>
  </w:style>
  <w:style w:type="paragraph" w:styleId="ListParagraph">
    <w:name w:val="List Paragraph"/>
    <w:basedOn w:val="Normal"/>
    <w:uiPriority w:val="34"/>
    <w:qFormat/>
    <w:rsid w:val="00135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4FB"/>
    <w:rPr>
      <w:color w:val="808080"/>
    </w:rPr>
  </w:style>
  <w:style w:type="paragraph" w:styleId="ListParagraph">
    <w:name w:val="List Paragraph"/>
    <w:basedOn w:val="Normal"/>
    <w:uiPriority w:val="34"/>
    <w:qFormat/>
    <w:rsid w:val="0013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2018-10-24T16:29:00Z</dcterms:created>
  <dcterms:modified xsi:type="dcterms:W3CDTF">2018-10-24T16:29:00Z</dcterms:modified>
</cp:coreProperties>
</file>