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7" w:rsidRPr="005362B6" w:rsidRDefault="00D04467" w:rsidP="00D04467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Chapter 31 </w:t>
      </w:r>
      <w:r w:rsidRPr="005362B6">
        <w:rPr>
          <w:b/>
          <w:sz w:val="24"/>
          <w:u w:val="single"/>
        </w:rPr>
        <w:t xml:space="preserve">Questions and Connections      </w:t>
      </w:r>
      <w:r>
        <w:rPr>
          <w:b/>
          <w:sz w:val="24"/>
          <w:u w:val="single"/>
        </w:rPr>
        <w:t xml:space="preserve">       /10 pts       </w:t>
      </w:r>
      <w:proofErr w:type="spellStart"/>
      <w:r>
        <w:rPr>
          <w:b/>
          <w:sz w:val="24"/>
          <w:u w:val="single"/>
        </w:rPr>
        <w:t>Name</w:t>
      </w:r>
      <w:r w:rsidRPr="005362B6">
        <w:rPr>
          <w:b/>
          <w:sz w:val="24"/>
          <w:u w:val="single"/>
        </w:rPr>
        <w:t>________________________________HR</w:t>
      </w:r>
      <w:proofErr w:type="spellEnd"/>
      <w:r w:rsidRPr="005362B6">
        <w:rPr>
          <w:b/>
          <w:sz w:val="24"/>
          <w:u w:val="single"/>
        </w:rPr>
        <w:t>__</w:t>
      </w:r>
    </w:p>
    <w:p w:rsidR="00D04467" w:rsidRPr="005362B6" w:rsidRDefault="00D04467" w:rsidP="00D04467">
      <w:pPr>
        <w:rPr>
          <w:sz w:val="24"/>
        </w:rPr>
      </w:pPr>
      <w:r w:rsidRPr="005362B6">
        <w:rPr>
          <w:sz w:val="24"/>
        </w:rPr>
        <w:t>Directions – Write down a Level 2 and Level 3 question for each day this week based on what we learned.  You will also be required to write down two connections as well for the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230"/>
        <w:gridCol w:w="4878"/>
      </w:tblGrid>
      <w:tr w:rsidR="00D04467" w:rsidRPr="005362B6" w:rsidTr="00101B59">
        <w:tc>
          <w:tcPr>
            <w:tcW w:w="1908" w:type="dxa"/>
          </w:tcPr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 xml:space="preserve">Date </w:t>
            </w:r>
          </w:p>
        </w:tc>
        <w:tc>
          <w:tcPr>
            <w:tcW w:w="4230" w:type="dxa"/>
          </w:tcPr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>Level 2 Question</w:t>
            </w:r>
          </w:p>
        </w:tc>
        <w:tc>
          <w:tcPr>
            <w:tcW w:w="4878" w:type="dxa"/>
          </w:tcPr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>Level 3 Question</w:t>
            </w:r>
          </w:p>
        </w:tc>
      </w:tr>
      <w:tr w:rsidR="00D04467" w:rsidRPr="005362B6" w:rsidTr="00101B59">
        <w:tc>
          <w:tcPr>
            <w:tcW w:w="1908" w:type="dxa"/>
          </w:tcPr>
          <w:p w:rsidR="00D04467" w:rsidRDefault="00D04467" w:rsidP="00101B59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Monday </w:t>
            </w:r>
          </w:p>
          <w:p w:rsidR="00D04467" w:rsidRDefault="00D04467" w:rsidP="00101B59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4/22</w:t>
            </w:r>
          </w:p>
          <w:p w:rsidR="00D04467" w:rsidRDefault="00D04467" w:rsidP="00101B59">
            <w:pPr>
              <w:rPr>
                <w:b/>
                <w:sz w:val="24"/>
                <w:u w:val="single"/>
              </w:rPr>
            </w:pPr>
          </w:p>
          <w:p w:rsidR="00D04467" w:rsidRPr="00545A21" w:rsidRDefault="00D04467" w:rsidP="00101B59">
            <w:pPr>
              <w:rPr>
                <w:i/>
                <w:sz w:val="24"/>
              </w:rPr>
            </w:pPr>
            <w:r w:rsidRPr="00545A21">
              <w:rPr>
                <w:i/>
                <w:sz w:val="24"/>
              </w:rPr>
              <w:t xml:space="preserve">Geography &amp; Biology </w:t>
            </w:r>
          </w:p>
        </w:tc>
        <w:tc>
          <w:tcPr>
            <w:tcW w:w="4230" w:type="dxa"/>
          </w:tcPr>
          <w:p w:rsidR="00D04467" w:rsidRPr="005362B6" w:rsidRDefault="00D04467" w:rsidP="00101B59">
            <w:pPr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rPr>
                <w:sz w:val="24"/>
              </w:rPr>
            </w:pPr>
          </w:p>
        </w:tc>
        <w:tc>
          <w:tcPr>
            <w:tcW w:w="4878" w:type="dxa"/>
          </w:tcPr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D04467" w:rsidRPr="005362B6" w:rsidTr="00101B59">
        <w:tc>
          <w:tcPr>
            <w:tcW w:w="1908" w:type="dxa"/>
          </w:tcPr>
          <w:p w:rsidR="00D04467" w:rsidRDefault="00D04467" w:rsidP="00101B59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Tuesday</w:t>
            </w:r>
          </w:p>
          <w:p w:rsidR="00D04467" w:rsidRDefault="00D04467" w:rsidP="00101B59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4/23</w:t>
            </w:r>
          </w:p>
          <w:p w:rsidR="00D04467" w:rsidRPr="00545A21" w:rsidRDefault="00D04467" w:rsidP="00101B59">
            <w:pPr>
              <w:rPr>
                <w:b/>
                <w:i/>
                <w:sz w:val="24"/>
                <w:u w:val="single"/>
              </w:rPr>
            </w:pPr>
          </w:p>
          <w:p w:rsidR="00D04467" w:rsidRPr="00545A21" w:rsidRDefault="00D04467" w:rsidP="00101B59">
            <w:pPr>
              <w:rPr>
                <w:i/>
                <w:sz w:val="24"/>
              </w:rPr>
            </w:pPr>
            <w:r w:rsidRPr="00545A21">
              <w:rPr>
                <w:i/>
                <w:sz w:val="24"/>
              </w:rPr>
              <w:t>Architecture</w:t>
            </w:r>
          </w:p>
          <w:p w:rsidR="00D04467" w:rsidRPr="00EB14AD" w:rsidRDefault="00D04467" w:rsidP="00101B59">
            <w:pPr>
              <w:rPr>
                <w:sz w:val="24"/>
              </w:rPr>
            </w:pPr>
            <w:r w:rsidRPr="00545A21">
              <w:rPr>
                <w:i/>
                <w:sz w:val="24"/>
              </w:rPr>
              <w:t>&amp; Theatre</w:t>
            </w:r>
          </w:p>
        </w:tc>
        <w:tc>
          <w:tcPr>
            <w:tcW w:w="4230" w:type="dxa"/>
          </w:tcPr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rPr>
                <w:b/>
                <w:sz w:val="24"/>
                <w:u w:val="single"/>
              </w:rPr>
            </w:pPr>
          </w:p>
        </w:tc>
        <w:tc>
          <w:tcPr>
            <w:tcW w:w="4878" w:type="dxa"/>
          </w:tcPr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D04467" w:rsidRPr="005362B6" w:rsidTr="00101B59">
        <w:tc>
          <w:tcPr>
            <w:tcW w:w="1908" w:type="dxa"/>
          </w:tcPr>
          <w:p w:rsidR="00D04467" w:rsidRDefault="00D04467" w:rsidP="00101B59">
            <w:pPr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Wednesday 4/24</w:t>
            </w:r>
          </w:p>
          <w:p w:rsidR="00D04467" w:rsidRPr="00545A21" w:rsidRDefault="00D04467" w:rsidP="00101B59">
            <w:pPr>
              <w:rPr>
                <w:b/>
                <w:i/>
                <w:sz w:val="24"/>
                <w:u w:val="single"/>
              </w:rPr>
            </w:pPr>
          </w:p>
          <w:p w:rsidR="00D04467" w:rsidRPr="00EB14AD" w:rsidRDefault="00D04467" w:rsidP="00101B59">
            <w:pPr>
              <w:rPr>
                <w:sz w:val="24"/>
              </w:rPr>
            </w:pPr>
            <w:r w:rsidRPr="00545A21">
              <w:rPr>
                <w:i/>
                <w:sz w:val="24"/>
              </w:rPr>
              <w:t>Literature and History &amp; Medicine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0" w:type="dxa"/>
          </w:tcPr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878" w:type="dxa"/>
          </w:tcPr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D04467" w:rsidRPr="005362B6" w:rsidTr="00101B59">
        <w:tc>
          <w:tcPr>
            <w:tcW w:w="1908" w:type="dxa"/>
          </w:tcPr>
          <w:p w:rsidR="00D04467" w:rsidRPr="005362B6" w:rsidRDefault="00832FB4" w:rsidP="00101B59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Thursday 4/25</w:t>
            </w:r>
            <w:bookmarkStart w:id="0" w:name="_GoBack"/>
            <w:bookmarkEnd w:id="0"/>
          </w:p>
          <w:p w:rsidR="00D04467" w:rsidRDefault="00D04467" w:rsidP="00101B59">
            <w:pPr>
              <w:rPr>
                <w:b/>
                <w:sz w:val="24"/>
                <w:u w:val="single"/>
              </w:rPr>
            </w:pPr>
          </w:p>
          <w:p w:rsidR="00D04467" w:rsidRPr="00545A21" w:rsidRDefault="00D04467" w:rsidP="00101B59">
            <w:pPr>
              <w:rPr>
                <w:i/>
                <w:sz w:val="24"/>
              </w:rPr>
            </w:pPr>
            <w:r w:rsidRPr="00545A21">
              <w:rPr>
                <w:i/>
                <w:sz w:val="24"/>
              </w:rPr>
              <w:t xml:space="preserve">Mathematics &amp; Astronomy </w:t>
            </w:r>
          </w:p>
        </w:tc>
        <w:tc>
          <w:tcPr>
            <w:tcW w:w="4230" w:type="dxa"/>
          </w:tcPr>
          <w:p w:rsidR="00D04467" w:rsidRPr="005362B6" w:rsidRDefault="00D04467" w:rsidP="00101B59">
            <w:pPr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878" w:type="dxa"/>
          </w:tcPr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D04467" w:rsidRPr="005362B6" w:rsidRDefault="00D04467" w:rsidP="00D04467">
      <w:pPr>
        <w:jc w:val="center"/>
        <w:rPr>
          <w:b/>
          <w:sz w:val="24"/>
          <w:u w:val="single"/>
        </w:rPr>
      </w:pPr>
      <w:r w:rsidRPr="005362B6">
        <w:rPr>
          <w:b/>
          <w:sz w:val="24"/>
          <w:u w:val="single"/>
        </w:rPr>
        <w:t>Connections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04467" w:rsidRPr="005362B6" w:rsidTr="00101B59">
        <w:tc>
          <w:tcPr>
            <w:tcW w:w="5508" w:type="dxa"/>
          </w:tcPr>
          <w:p w:rsidR="00D04467" w:rsidRPr="005362B6" w:rsidRDefault="00D04467" w:rsidP="00101B59">
            <w:pPr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>1)</w:t>
            </w: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pStyle w:val="ListParagraph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5508" w:type="dxa"/>
          </w:tcPr>
          <w:p w:rsidR="00D04467" w:rsidRPr="005362B6" w:rsidRDefault="00D04467" w:rsidP="00101B59">
            <w:pPr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>2)</w:t>
            </w: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  <w:p w:rsidR="00D04467" w:rsidRPr="005362B6" w:rsidRDefault="00D04467" w:rsidP="00101B59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BA7CD6" w:rsidRDefault="00BA7CD6"/>
    <w:sectPr w:rsidR="00BA7CD6" w:rsidSect="00D04467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67"/>
    <w:rsid w:val="00832FB4"/>
    <w:rsid w:val="00BA7CD6"/>
    <w:rsid w:val="00D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2019-04-17T16:12:00Z</cp:lastPrinted>
  <dcterms:created xsi:type="dcterms:W3CDTF">2019-04-17T16:11:00Z</dcterms:created>
  <dcterms:modified xsi:type="dcterms:W3CDTF">2019-04-17T16:12:00Z</dcterms:modified>
</cp:coreProperties>
</file>