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B4" w:rsidRPr="00037FDB" w:rsidRDefault="00D909B4">
      <w:pPr>
        <w:rPr>
          <w:sz w:val="28"/>
        </w:rPr>
      </w:pPr>
      <w:bookmarkStart w:id="0" w:name="_GoBack"/>
      <w:r w:rsidRPr="00037FDB">
        <w:rPr>
          <w:sz w:val="28"/>
        </w:rPr>
        <w:t xml:space="preserve">Side 2                                                   </w:t>
      </w:r>
      <w:proofErr w:type="spellStart"/>
      <w:r w:rsidRPr="00037FDB">
        <w:rPr>
          <w:sz w:val="28"/>
        </w:rPr>
        <w:t>Name_______________________________________________HR</w:t>
      </w:r>
      <w:proofErr w:type="spellEnd"/>
      <w:r w:rsidRPr="00037FDB">
        <w:rPr>
          <w:sz w:val="28"/>
        </w:rPr>
        <w:t>__</w:t>
      </w:r>
    </w:p>
    <w:p w:rsidR="005721C9" w:rsidRPr="00037FDB" w:rsidRDefault="00532754">
      <w:pPr>
        <w:rPr>
          <w:sz w:val="28"/>
        </w:rPr>
      </w:pPr>
      <w:proofErr w:type="gramStart"/>
      <w:r w:rsidRPr="00037FDB">
        <w:rPr>
          <w:sz w:val="28"/>
        </w:rPr>
        <w:t>Using the map on Side 1 -- Use the lines of latitude and longitude to determine the approximate coordinates of the North American cities.</w:t>
      </w:r>
      <w:proofErr w:type="gramEnd"/>
      <w:r w:rsidRPr="00037FDB">
        <w:rPr>
          <w:sz w:val="28"/>
        </w:rPr>
        <w:t xml:space="preserve"> Write the </w:t>
      </w:r>
      <w:r w:rsidR="0049172C" w:rsidRPr="00037FDB">
        <w:rPr>
          <w:sz w:val="28"/>
        </w:rPr>
        <w:t xml:space="preserve">APPROXIMATE </w:t>
      </w:r>
      <w:r w:rsidRPr="00037FDB">
        <w:rPr>
          <w:sz w:val="28"/>
        </w:rPr>
        <w:t>coordinates for each city.  ALL answers must end 0/5!</w:t>
      </w:r>
      <w:r w:rsidR="0049172C" w:rsidRPr="00037FDB">
        <w:rPr>
          <w:sz w:val="28"/>
        </w:rPr>
        <w:t xml:space="preserve"> Hint, round up or round down.</w:t>
      </w:r>
      <w:r w:rsidRPr="00037FDB">
        <w:rPr>
          <w:sz w:val="28"/>
        </w:rPr>
        <w:t xml:space="preserve">  Remember Latitude comes first, and Longitude comes second.</w:t>
      </w:r>
      <w:r w:rsidR="0049172C" w:rsidRPr="00037FDB">
        <w:rPr>
          <w:sz w:val="28"/>
        </w:rPr>
        <w:t xml:space="preserve"> Use a ruler!</w:t>
      </w:r>
    </w:p>
    <w:p w:rsidR="00532754" w:rsidRPr="00037FDB" w:rsidRDefault="00532754">
      <w:pPr>
        <w:rPr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32754" w:rsidRPr="00037FDB" w:rsidTr="00532754">
        <w:tc>
          <w:tcPr>
            <w:tcW w:w="3192" w:type="dxa"/>
          </w:tcPr>
          <w:p w:rsidR="00532754" w:rsidRPr="00037FDB" w:rsidRDefault="00532754" w:rsidP="0049172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037FDB">
              <w:rPr>
                <w:b/>
                <w:sz w:val="28"/>
              </w:rPr>
              <w:t>City</w:t>
            </w:r>
          </w:p>
        </w:tc>
        <w:tc>
          <w:tcPr>
            <w:tcW w:w="3192" w:type="dxa"/>
          </w:tcPr>
          <w:p w:rsidR="00532754" w:rsidRPr="00037FDB" w:rsidRDefault="00532754" w:rsidP="0049172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037FDB">
              <w:rPr>
                <w:b/>
                <w:sz w:val="28"/>
              </w:rPr>
              <w:t>Latitude</w:t>
            </w:r>
            <w:r w:rsidR="0049172C" w:rsidRPr="00037FDB">
              <w:rPr>
                <w:b/>
                <w:sz w:val="28"/>
              </w:rPr>
              <w:t xml:space="preserve"> N/S</w:t>
            </w:r>
          </w:p>
        </w:tc>
        <w:tc>
          <w:tcPr>
            <w:tcW w:w="3192" w:type="dxa"/>
          </w:tcPr>
          <w:p w:rsidR="00532754" w:rsidRPr="00037FDB" w:rsidRDefault="00532754" w:rsidP="0049172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037FDB">
              <w:rPr>
                <w:b/>
                <w:sz w:val="28"/>
              </w:rPr>
              <w:t>Longitude</w:t>
            </w:r>
            <w:r w:rsidR="0049172C" w:rsidRPr="00037FDB">
              <w:rPr>
                <w:b/>
                <w:sz w:val="28"/>
              </w:rPr>
              <w:t xml:space="preserve"> E/W</w:t>
            </w: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Detroit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Denver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Lincoln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Raleigh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Boston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Las Vegas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Kansas City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532754" w:rsidRPr="00037FDB" w:rsidTr="00532754">
        <w:tc>
          <w:tcPr>
            <w:tcW w:w="3192" w:type="dxa"/>
          </w:tcPr>
          <w:p w:rsidR="0053275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Helena</w:t>
            </w: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532754" w:rsidRPr="00037FDB" w:rsidRDefault="0053275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D909B4" w:rsidRPr="00037FDB" w:rsidTr="00532754"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Savannah</w:t>
            </w: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D909B4" w:rsidRPr="00037FDB" w:rsidTr="00532754"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Santa Fe</w:t>
            </w: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D909B4" w:rsidRPr="00037FDB" w:rsidTr="00532754"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 xml:space="preserve">Cheyanne </w:t>
            </w: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D909B4" w:rsidRPr="00037FDB" w:rsidTr="00532754"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>Madison</w:t>
            </w: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  <w:tr w:rsidR="00D909B4" w:rsidRPr="00037FDB" w:rsidTr="00532754"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037FDB">
              <w:rPr>
                <w:sz w:val="28"/>
              </w:rPr>
              <w:t xml:space="preserve">Augusta </w:t>
            </w: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3192" w:type="dxa"/>
          </w:tcPr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  <w:p w:rsidR="00D909B4" w:rsidRPr="00037FDB" w:rsidRDefault="00D909B4" w:rsidP="00532754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532754" w:rsidRPr="00037FDB" w:rsidRDefault="00532754" w:rsidP="00532754">
      <w:pPr>
        <w:pStyle w:val="ListParagraph"/>
        <w:rPr>
          <w:sz w:val="28"/>
        </w:rPr>
      </w:pPr>
    </w:p>
    <w:p w:rsidR="0049172C" w:rsidRPr="00037FDB" w:rsidRDefault="0049172C" w:rsidP="00532754">
      <w:pPr>
        <w:pStyle w:val="ListParagraph"/>
        <w:rPr>
          <w:sz w:val="28"/>
        </w:rPr>
      </w:pPr>
      <w:r w:rsidRPr="00037FDB">
        <w:rPr>
          <w:sz w:val="28"/>
        </w:rPr>
        <w:t xml:space="preserve">Note – Some answers may appear to be the same because we are rounding to the nearest 0/5. </w:t>
      </w:r>
      <w:bookmarkEnd w:id="0"/>
    </w:p>
    <w:sectPr w:rsidR="0049172C" w:rsidRPr="00037FDB" w:rsidSect="00037FDB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6F29"/>
    <w:multiLevelType w:val="hybridMultilevel"/>
    <w:tmpl w:val="E7E4C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36C6"/>
    <w:multiLevelType w:val="hybridMultilevel"/>
    <w:tmpl w:val="BFCC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54"/>
    <w:rsid w:val="00037FDB"/>
    <w:rsid w:val="0049172C"/>
    <w:rsid w:val="00532754"/>
    <w:rsid w:val="005721C9"/>
    <w:rsid w:val="00D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54"/>
    <w:pPr>
      <w:ind w:left="720"/>
      <w:contextualSpacing/>
    </w:pPr>
  </w:style>
  <w:style w:type="table" w:styleId="TableGrid">
    <w:name w:val="Table Grid"/>
    <w:basedOn w:val="TableNormal"/>
    <w:uiPriority w:val="59"/>
    <w:rsid w:val="0053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54"/>
    <w:pPr>
      <w:ind w:left="720"/>
      <w:contextualSpacing/>
    </w:pPr>
  </w:style>
  <w:style w:type="table" w:styleId="TableGrid">
    <w:name w:val="Table Grid"/>
    <w:basedOn w:val="TableNormal"/>
    <w:uiPriority w:val="59"/>
    <w:rsid w:val="0053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2019-03-01T18:36:00Z</cp:lastPrinted>
  <dcterms:created xsi:type="dcterms:W3CDTF">2017-02-06T11:30:00Z</dcterms:created>
  <dcterms:modified xsi:type="dcterms:W3CDTF">2019-03-01T18:36:00Z</dcterms:modified>
</cp:coreProperties>
</file>