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59" w:rsidRDefault="00442E4B">
      <w:proofErr w:type="spellStart"/>
      <w:r>
        <w:t>Name________________________________________HR</w:t>
      </w:r>
      <w:proofErr w:type="spellEnd"/>
      <w:r>
        <w:t>____</w:t>
      </w:r>
    </w:p>
    <w:p w:rsidR="00442E4B" w:rsidRDefault="00442E4B">
      <w:proofErr w:type="gramStart"/>
      <w:r>
        <w:t>Chapter 3 Essential Question Practice.</w:t>
      </w:r>
      <w:proofErr w:type="gramEnd"/>
      <w:r>
        <w:t xml:space="preserve"> Write the FULL answer for the Chapter 3 Essential Question 5 times.</w:t>
      </w:r>
    </w:p>
    <w:p w:rsidR="00442E4B" w:rsidRPr="00442E4B" w:rsidRDefault="00442E4B" w:rsidP="00442E4B">
      <w:pPr>
        <w:jc w:val="center"/>
        <w:rPr>
          <w:b/>
          <w:i/>
          <w:u w:val="single"/>
        </w:rPr>
      </w:pPr>
      <w:r w:rsidRPr="00442E4B">
        <w:rPr>
          <w:b/>
          <w:i/>
          <w:u w:val="single"/>
        </w:rPr>
        <w:t>Can you explain how the development of agriculture changed daily life in the Neolithic Age?</w:t>
      </w:r>
    </w:p>
    <w:p w:rsidR="00442E4B" w:rsidRDefault="00442E4B"/>
    <w:p w:rsidR="00442E4B" w:rsidRDefault="00442E4B">
      <w:r>
        <w:t>1)</w:t>
      </w:r>
    </w:p>
    <w:p w:rsidR="00442E4B" w:rsidRDefault="00442E4B">
      <w:bookmarkStart w:id="0" w:name="_GoBack"/>
      <w:bookmarkEnd w:id="0"/>
    </w:p>
    <w:p w:rsidR="00442E4B" w:rsidRDefault="00442E4B"/>
    <w:p w:rsidR="00442E4B" w:rsidRDefault="00442E4B"/>
    <w:p w:rsidR="00442E4B" w:rsidRDefault="00442E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180975</wp:posOffset>
                </wp:positionV>
                <wp:extent cx="68199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14.25pt" to="529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" strokecolor="#4579b8 [3044]"/>
            </w:pict>
          </mc:Fallback>
        </mc:AlternateContent>
      </w:r>
    </w:p>
    <w:p w:rsidR="00442E4B" w:rsidRDefault="00442E4B">
      <w:r>
        <w:t>2)</w:t>
      </w:r>
    </w:p>
    <w:p w:rsidR="00442E4B" w:rsidRDefault="00442E4B"/>
    <w:p w:rsidR="00442E4B" w:rsidRDefault="00442E4B"/>
    <w:p w:rsidR="00442E4B" w:rsidRDefault="00442E4B"/>
    <w:p w:rsidR="00442E4B" w:rsidRDefault="00442E4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E5757" wp14:editId="47599E70">
                <wp:simplePos x="0" y="0"/>
                <wp:positionH relativeFrom="column">
                  <wp:posOffset>-180975</wp:posOffset>
                </wp:positionH>
                <wp:positionV relativeFrom="paragraph">
                  <wp:posOffset>269875</wp:posOffset>
                </wp:positionV>
                <wp:extent cx="681990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21.25pt" to="522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" strokecolor="#4a7ebb"/>
            </w:pict>
          </mc:Fallback>
        </mc:AlternateContent>
      </w:r>
    </w:p>
    <w:p w:rsidR="00442E4B" w:rsidRDefault="00442E4B">
      <w:r>
        <w:t>3)</w:t>
      </w:r>
    </w:p>
    <w:p w:rsidR="00442E4B" w:rsidRDefault="00442E4B"/>
    <w:p w:rsidR="00442E4B" w:rsidRDefault="00442E4B"/>
    <w:p w:rsidR="00442E4B" w:rsidRDefault="00442E4B"/>
    <w:p w:rsidR="00442E4B" w:rsidRDefault="00442E4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FD495" wp14:editId="4D2B394F">
                <wp:simplePos x="0" y="0"/>
                <wp:positionH relativeFrom="column">
                  <wp:posOffset>-180975</wp:posOffset>
                </wp:positionH>
                <wp:positionV relativeFrom="paragraph">
                  <wp:posOffset>168275</wp:posOffset>
                </wp:positionV>
                <wp:extent cx="681990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3.25pt" to="522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" strokecolor="#4a7ebb"/>
            </w:pict>
          </mc:Fallback>
        </mc:AlternateContent>
      </w:r>
    </w:p>
    <w:p w:rsidR="00442E4B" w:rsidRDefault="00442E4B">
      <w:r>
        <w:t>4)</w:t>
      </w:r>
    </w:p>
    <w:p w:rsidR="00442E4B" w:rsidRDefault="00442E4B"/>
    <w:p w:rsidR="00442E4B" w:rsidRDefault="00442E4B"/>
    <w:p w:rsidR="00442E4B" w:rsidRDefault="00442E4B"/>
    <w:p w:rsidR="00442E4B" w:rsidRDefault="00442E4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35C02" wp14:editId="096DA800">
                <wp:simplePos x="0" y="0"/>
                <wp:positionH relativeFrom="column">
                  <wp:posOffset>-180975</wp:posOffset>
                </wp:positionH>
                <wp:positionV relativeFrom="paragraph">
                  <wp:posOffset>170815</wp:posOffset>
                </wp:positionV>
                <wp:extent cx="681990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3.45pt" to="522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" strokecolor="#4a7ebb"/>
            </w:pict>
          </mc:Fallback>
        </mc:AlternateContent>
      </w:r>
    </w:p>
    <w:p w:rsidR="00442E4B" w:rsidRDefault="00442E4B">
      <w:r>
        <w:t>5)</w:t>
      </w:r>
    </w:p>
    <w:sectPr w:rsidR="00442E4B" w:rsidSect="00442E4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4B"/>
    <w:rsid w:val="003D1E59"/>
    <w:rsid w:val="0044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2018-10-24T17:35:00Z</dcterms:created>
  <dcterms:modified xsi:type="dcterms:W3CDTF">2018-10-24T17:43:00Z</dcterms:modified>
</cp:coreProperties>
</file>