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7A431A" w14:textId="77777777" w:rsidR="00F60599" w:rsidRDefault="00F60599">
      <w:pPr>
        <w:rPr>
          <w:b/>
        </w:rPr>
      </w:pPr>
      <w:r>
        <w:rPr>
          <w:b/>
        </w:rPr>
        <w:t xml:space="preserve">Exit Ticket         </w:t>
      </w:r>
      <w:r>
        <w:rPr>
          <w:b/>
        </w:rPr>
        <w:tab/>
      </w:r>
    </w:p>
    <w:p w14:paraId="646D36A7" w14:textId="77777777" w:rsidR="00F60599" w:rsidRDefault="00F60599">
      <w:pPr>
        <w:rPr>
          <w:b/>
        </w:rPr>
      </w:pPr>
    </w:p>
    <w:p w14:paraId="4CD68852" w14:textId="77777777" w:rsidR="0034044F" w:rsidRDefault="00F60599">
      <w:r>
        <w:rPr>
          <w:b/>
        </w:rPr>
        <w:t xml:space="preserve"> Name____________________________________</w:t>
      </w:r>
    </w:p>
    <w:p w14:paraId="5D38A1F5" w14:textId="77777777" w:rsidR="0034044F" w:rsidRDefault="00F60599">
      <w:r>
        <w:rPr>
          <w:b/>
        </w:rPr>
        <w:t xml:space="preserve">                          Title of Book__________________________ Number of Pages________</w:t>
      </w:r>
    </w:p>
    <w:p w14:paraId="60AA0A9F" w14:textId="77777777" w:rsidR="0034044F" w:rsidRDefault="0034044F">
      <w:pPr>
        <w:ind w:left="2160" w:firstLine="720"/>
      </w:pPr>
    </w:p>
    <w:p w14:paraId="76664EB3" w14:textId="77777777" w:rsidR="0034044F" w:rsidRPr="00F60599" w:rsidRDefault="00F60599" w:rsidP="00F60599">
      <w:pPr>
        <w:jc w:val="center"/>
        <w:rPr>
          <w:u w:val="single"/>
        </w:rPr>
      </w:pPr>
      <w:r w:rsidRPr="00F60599">
        <w:rPr>
          <w:b/>
          <w:u w:val="single"/>
        </w:rPr>
        <w:t>Pick any 2 (1-4) and respond in writing; everyone respond to #5</w:t>
      </w:r>
    </w:p>
    <w:p w14:paraId="4DE61A2B" w14:textId="77777777" w:rsidR="0034044F" w:rsidRDefault="00F60599">
      <w:r>
        <w:t>1.</w:t>
      </w:r>
      <w:r>
        <w:rPr>
          <w:sz w:val="14"/>
          <w:szCs w:val="14"/>
        </w:rPr>
        <w:t xml:space="preserve">  </w:t>
      </w:r>
      <w:r>
        <w:rPr>
          <w:b/>
        </w:rPr>
        <w:t>The “Trailer”:  Give you most enthusiastic preview and summary of the highlights of the book.  Tell me what you liked.</w:t>
      </w:r>
    </w:p>
    <w:p w14:paraId="0F86C841" w14:textId="77777777" w:rsidR="0034044F" w:rsidRDefault="00F60599">
      <w:r>
        <w:t>2.</w:t>
      </w:r>
      <w:r>
        <w:rPr>
          <w:sz w:val="14"/>
          <w:szCs w:val="14"/>
        </w:rPr>
        <w:t xml:space="preserve">  </w:t>
      </w:r>
      <w:r>
        <w:rPr>
          <w:b/>
        </w:rPr>
        <w:t>Connections:  Any connections to any other books you’ve read or movies you have seen?</w:t>
      </w:r>
    </w:p>
    <w:p w14:paraId="40BD16EB" w14:textId="77777777" w:rsidR="0034044F" w:rsidRDefault="00F60599">
      <w:r>
        <w:t>3.</w:t>
      </w:r>
      <w:r>
        <w:rPr>
          <w:sz w:val="14"/>
          <w:szCs w:val="14"/>
        </w:rPr>
        <w:t xml:space="preserve"> </w:t>
      </w:r>
      <w:r>
        <w:rPr>
          <w:b/>
        </w:rPr>
        <w:t>The “Lowlights”:  Here is your ch</w:t>
      </w:r>
      <w:r>
        <w:rPr>
          <w:b/>
        </w:rPr>
        <w:t>ance to nitpick and complain!  What did you not like?  Where did the author miss the mark?  Did the plot fall short?  Was the vocab too difficult or style of writing too unusual?</w:t>
      </w:r>
    </w:p>
    <w:p w14:paraId="3124FCC7" w14:textId="77777777" w:rsidR="0034044F" w:rsidRDefault="00F60599">
      <w:r>
        <w:t>4.</w:t>
      </w:r>
      <w:r>
        <w:rPr>
          <w:sz w:val="14"/>
          <w:szCs w:val="14"/>
        </w:rPr>
        <w:t xml:space="preserve"> </w:t>
      </w:r>
      <w:r>
        <w:rPr>
          <w:b/>
        </w:rPr>
        <w:t xml:space="preserve">Questions:  Things that make you go </w:t>
      </w:r>
      <w:proofErr w:type="spellStart"/>
      <w:r>
        <w:rPr>
          <w:b/>
        </w:rPr>
        <w:t>hmmmm</w:t>
      </w:r>
      <w:proofErr w:type="spellEnd"/>
      <w:r>
        <w:rPr>
          <w:b/>
        </w:rPr>
        <w:t>…?</w:t>
      </w:r>
    </w:p>
    <w:p w14:paraId="73023C1A" w14:textId="77777777" w:rsidR="0034044F" w:rsidRDefault="00F60599">
      <w:pPr>
        <w:pBdr>
          <w:bottom w:val="single" w:sz="12" w:space="1" w:color="auto"/>
        </w:pBdr>
      </w:pPr>
      <w:r>
        <w:t>5.</w:t>
      </w:r>
      <w:r>
        <w:rPr>
          <w:sz w:val="14"/>
          <w:szCs w:val="14"/>
        </w:rPr>
        <w:t xml:space="preserve"> </w:t>
      </w:r>
      <w:r>
        <w:rPr>
          <w:b/>
        </w:rPr>
        <w:t xml:space="preserve">Recommend it:  </w:t>
      </w:r>
      <w:r>
        <w:rPr>
          <w:b/>
        </w:rPr>
        <w:t>Thumbs up or thumbs down?  Explain why you do or do not recommend this book to the class.  This is different than highlights or lowlights.</w:t>
      </w:r>
    </w:p>
    <w:p w14:paraId="37C89B2C" w14:textId="77777777" w:rsidR="00F60599" w:rsidRDefault="00F60599"/>
    <w:p w14:paraId="25F5A5DA" w14:textId="77777777" w:rsidR="00F60599" w:rsidRDefault="00F60599"/>
    <w:p w14:paraId="5BE85EE1" w14:textId="77777777" w:rsidR="00F60599" w:rsidRDefault="00F60599"/>
    <w:p w14:paraId="7C8CD0E6" w14:textId="77777777" w:rsidR="00F60599" w:rsidRDefault="00F60599"/>
    <w:p w14:paraId="41370EBA" w14:textId="77777777" w:rsidR="00F60599" w:rsidRDefault="00F60599">
      <w:bookmarkStart w:id="0" w:name="_GoBack"/>
      <w:bookmarkEnd w:id="0"/>
    </w:p>
    <w:p w14:paraId="783CC31E" w14:textId="77777777" w:rsidR="0034044F" w:rsidRDefault="0034044F"/>
    <w:p w14:paraId="4E165606" w14:textId="77777777" w:rsidR="00F60599" w:rsidRDefault="00F60599" w:rsidP="00F60599">
      <w:pPr>
        <w:rPr>
          <w:b/>
        </w:rPr>
      </w:pPr>
      <w:r>
        <w:rPr>
          <w:b/>
        </w:rPr>
        <w:t xml:space="preserve">Exit Ticket         </w:t>
      </w:r>
      <w:r>
        <w:rPr>
          <w:b/>
        </w:rPr>
        <w:tab/>
      </w:r>
    </w:p>
    <w:p w14:paraId="49EF1565" w14:textId="77777777" w:rsidR="00F60599" w:rsidRDefault="00F60599" w:rsidP="00F60599">
      <w:pPr>
        <w:rPr>
          <w:b/>
        </w:rPr>
      </w:pPr>
    </w:p>
    <w:p w14:paraId="7414AF23" w14:textId="77777777" w:rsidR="00F60599" w:rsidRDefault="00F60599" w:rsidP="00F60599">
      <w:r>
        <w:rPr>
          <w:b/>
        </w:rPr>
        <w:t xml:space="preserve"> Name____________________________________</w:t>
      </w:r>
    </w:p>
    <w:p w14:paraId="588FBDAF" w14:textId="77777777" w:rsidR="00F60599" w:rsidRDefault="00F60599" w:rsidP="00F60599">
      <w:r>
        <w:rPr>
          <w:b/>
        </w:rPr>
        <w:t xml:space="preserve">                          Title of Book__________________________ Number of Pages________</w:t>
      </w:r>
    </w:p>
    <w:p w14:paraId="1D6CD90A" w14:textId="77777777" w:rsidR="00F60599" w:rsidRDefault="00F60599" w:rsidP="00F60599">
      <w:pPr>
        <w:ind w:left="2160" w:firstLine="720"/>
      </w:pPr>
    </w:p>
    <w:p w14:paraId="73CF0EC6" w14:textId="77777777" w:rsidR="00F60599" w:rsidRPr="00F60599" w:rsidRDefault="00F60599" w:rsidP="00F60599">
      <w:pPr>
        <w:jc w:val="center"/>
        <w:rPr>
          <w:u w:val="single"/>
        </w:rPr>
      </w:pPr>
      <w:r w:rsidRPr="00F60599">
        <w:rPr>
          <w:b/>
          <w:u w:val="single"/>
        </w:rPr>
        <w:t>Pick any 2 (1-4) and respond in writing; everyone respond to #5</w:t>
      </w:r>
    </w:p>
    <w:p w14:paraId="6976C055" w14:textId="77777777" w:rsidR="00F60599" w:rsidRDefault="00F60599" w:rsidP="00F60599">
      <w:r>
        <w:t>1.</w:t>
      </w:r>
      <w:r>
        <w:rPr>
          <w:sz w:val="14"/>
          <w:szCs w:val="14"/>
        </w:rPr>
        <w:t xml:space="preserve">  </w:t>
      </w:r>
      <w:r>
        <w:rPr>
          <w:b/>
        </w:rPr>
        <w:t>The “Trailer”:  Give you most enthusiastic preview and summary of the highlights of the book.  Tell me what you liked.</w:t>
      </w:r>
    </w:p>
    <w:p w14:paraId="0BBD6735" w14:textId="77777777" w:rsidR="00F60599" w:rsidRDefault="00F60599" w:rsidP="00F60599">
      <w:r>
        <w:t>2.</w:t>
      </w:r>
      <w:r>
        <w:rPr>
          <w:sz w:val="14"/>
          <w:szCs w:val="14"/>
        </w:rPr>
        <w:t xml:space="preserve">  </w:t>
      </w:r>
      <w:r>
        <w:rPr>
          <w:b/>
        </w:rPr>
        <w:t>Connections:  Any connections to any other books you’ve read or movies you have seen?</w:t>
      </w:r>
    </w:p>
    <w:p w14:paraId="7C2D0610" w14:textId="77777777" w:rsidR="00F60599" w:rsidRDefault="00F60599" w:rsidP="00F60599">
      <w:r>
        <w:t>3.</w:t>
      </w:r>
      <w:r>
        <w:rPr>
          <w:sz w:val="14"/>
          <w:szCs w:val="14"/>
        </w:rPr>
        <w:t xml:space="preserve"> </w:t>
      </w:r>
      <w:r>
        <w:rPr>
          <w:b/>
        </w:rPr>
        <w:t>The “Lowlights”:  Here is your chance to nitpick and complain!  What did you not like?  Where did the author miss the mark?  Did the plot fall short?  Was the vocab too difficult or style of writing too unusual?</w:t>
      </w:r>
    </w:p>
    <w:p w14:paraId="664E7B49" w14:textId="77777777" w:rsidR="00F60599" w:rsidRDefault="00F60599" w:rsidP="00F60599">
      <w:r>
        <w:t>4.</w:t>
      </w:r>
      <w:r>
        <w:rPr>
          <w:sz w:val="14"/>
          <w:szCs w:val="14"/>
        </w:rPr>
        <w:t xml:space="preserve"> </w:t>
      </w:r>
      <w:r>
        <w:rPr>
          <w:b/>
        </w:rPr>
        <w:t xml:space="preserve">Questions:  Things that make you go </w:t>
      </w:r>
      <w:proofErr w:type="spellStart"/>
      <w:r>
        <w:rPr>
          <w:b/>
        </w:rPr>
        <w:t>hmmmm</w:t>
      </w:r>
      <w:proofErr w:type="spellEnd"/>
      <w:r>
        <w:rPr>
          <w:b/>
        </w:rPr>
        <w:t>…?</w:t>
      </w:r>
    </w:p>
    <w:p w14:paraId="6BDC99E0" w14:textId="77777777" w:rsidR="00F60599" w:rsidRDefault="00F60599" w:rsidP="00F60599">
      <w:r>
        <w:t>5.</w:t>
      </w:r>
      <w:r>
        <w:rPr>
          <w:sz w:val="14"/>
          <w:szCs w:val="14"/>
        </w:rPr>
        <w:t xml:space="preserve"> </w:t>
      </w:r>
      <w:r>
        <w:rPr>
          <w:b/>
        </w:rPr>
        <w:t>Recommend it:  Thumbs up or thumbs down?  Explain why you do or do not recommend this book to the class.  This is different than highlights or lowlights.</w:t>
      </w:r>
    </w:p>
    <w:p w14:paraId="090817F8" w14:textId="77777777" w:rsidR="0034044F" w:rsidRDefault="00F60599" w:rsidP="00F60599">
      <w:r>
        <w:t>_________________________________________________________________________________________________________________________________</w:t>
      </w:r>
      <w:r>
        <w:t>_______________________</w:t>
      </w:r>
    </w:p>
    <w:p w14:paraId="168C46A9" w14:textId="77777777" w:rsidR="0034044F" w:rsidRDefault="0034044F"/>
    <w:p w14:paraId="1E7F7266" w14:textId="77777777" w:rsidR="0034044F" w:rsidRDefault="0034044F"/>
    <w:sectPr w:rsidR="003404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4F"/>
    <w:rsid w:val="0034044F"/>
    <w:rsid w:val="00F6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89B7"/>
  <w15:docId w15:val="{8FBC5EE4-733B-44D3-A5C9-8F72E74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Corriveau</dc:creator>
  <cp:lastModifiedBy>Ruth Corriveau</cp:lastModifiedBy>
  <cp:revision>2</cp:revision>
  <dcterms:created xsi:type="dcterms:W3CDTF">2015-10-13T22:37:00Z</dcterms:created>
  <dcterms:modified xsi:type="dcterms:W3CDTF">2015-10-13T22:37:00Z</dcterms:modified>
</cp:coreProperties>
</file>