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1DE594C9" w:rsidR="00445A13" w:rsidRPr="00BE025F" w:rsidRDefault="001C1EE5" w:rsidP="003C04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b/>
          <w:sz w:val="22"/>
          <w:szCs w:val="22"/>
          <w:u w:val="single"/>
        </w:rPr>
        <w:t>WORLD HISTOR</w:t>
      </w:r>
      <w:r w:rsidR="003C0497" w:rsidRPr="00BE025F">
        <w:rPr>
          <w:rFonts w:ascii="Times New Roman" w:hAnsi="Times New Roman" w:cs="Times New Roman"/>
          <w:b/>
          <w:sz w:val="22"/>
          <w:szCs w:val="22"/>
          <w:u w:val="single"/>
        </w:rPr>
        <w:t>Y SEMESTER 2 FINAL EXAM STUDY GUIDE</w:t>
      </w:r>
    </w:p>
    <w:p w14:paraId="00000002" w14:textId="77777777" w:rsidR="00445A13" w:rsidRPr="00BE025F" w:rsidRDefault="00445A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</w:p>
    <w:p w14:paraId="00000003" w14:textId="77777777" w:rsidR="00445A13" w:rsidRPr="00BE025F" w:rsidRDefault="001C1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b/>
          <w:sz w:val="22"/>
          <w:szCs w:val="22"/>
        </w:rPr>
        <w:t>DIRECTIONS</w:t>
      </w:r>
      <w:r w:rsidRPr="00BE025F">
        <w:rPr>
          <w:rFonts w:ascii="Times New Roman" w:hAnsi="Times New Roman" w:cs="Times New Roman"/>
          <w:sz w:val="22"/>
          <w:szCs w:val="22"/>
        </w:rPr>
        <w:t xml:space="preserve">: For 10 points of extra credit on the exam, define each Key Term, describe the Key People, and answer the questions under Key Tasks. It can be handwritten or typed.  </w:t>
      </w:r>
      <w:r w:rsidRPr="00BE025F">
        <w:rPr>
          <w:rFonts w:ascii="Times New Roman" w:hAnsi="Times New Roman" w:cs="Times New Roman"/>
          <w:b/>
          <w:i/>
          <w:sz w:val="22"/>
          <w:szCs w:val="22"/>
        </w:rPr>
        <w:t>No credit will be given for incomplete or late study guides.</w:t>
      </w:r>
      <w:r w:rsidRPr="00BE025F">
        <w:rPr>
          <w:rFonts w:ascii="Times New Roman" w:hAnsi="Times New Roman" w:cs="Times New Roman"/>
          <w:sz w:val="22"/>
          <w:szCs w:val="22"/>
        </w:rPr>
        <w:t xml:space="preserve"> The study guide is due the day of your exam. </w:t>
      </w:r>
    </w:p>
    <w:p w14:paraId="61B63139" w14:textId="77777777" w:rsidR="00766758" w:rsidRPr="00BE025F" w:rsidRDefault="007667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</w:p>
    <w:p w14:paraId="00000005" w14:textId="5199C050" w:rsidR="00445A13" w:rsidRPr="00BE025F" w:rsidRDefault="001C1EE5" w:rsidP="001A13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b/>
          <w:sz w:val="22"/>
          <w:szCs w:val="22"/>
          <w:u w:val="single"/>
        </w:rPr>
        <w:t>The French Revolution</w:t>
      </w:r>
      <w:r w:rsidR="001A133B" w:rsidRPr="00BE025F">
        <w:rPr>
          <w:rFonts w:ascii="Times New Roman" w:hAnsi="Times New Roman" w:cs="Times New Roman"/>
          <w:b/>
          <w:sz w:val="22"/>
          <w:szCs w:val="22"/>
        </w:rPr>
        <w:t>:</w:t>
      </w:r>
      <w:r w:rsidRPr="00BE025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A133B" w:rsidRPr="00BE025F">
        <w:rPr>
          <w:rFonts w:ascii="Times New Roman" w:hAnsi="Times New Roman" w:cs="Times New Roman"/>
          <w:sz w:val="22"/>
          <w:szCs w:val="22"/>
        </w:rPr>
        <w:t>Chapter 23, Sections 1-4; Interactive Notebook pages 7-14</w:t>
      </w:r>
    </w:p>
    <w:p w14:paraId="00000006" w14:textId="17B2A444" w:rsidR="00445A13" w:rsidRPr="00BE025F" w:rsidRDefault="001C1EE5" w:rsidP="00E032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b/>
          <w:sz w:val="22"/>
          <w:szCs w:val="22"/>
        </w:rPr>
        <w:t>Key Terms</w:t>
      </w:r>
      <w:r w:rsidR="001A133B" w:rsidRPr="00BE025F">
        <w:rPr>
          <w:rFonts w:ascii="Times New Roman" w:hAnsi="Times New Roman" w:cs="Times New Roman"/>
          <w:b/>
          <w:sz w:val="22"/>
          <w:szCs w:val="22"/>
        </w:rPr>
        <w:t>:</w:t>
      </w:r>
    </w:p>
    <w:p w14:paraId="44BB0FD9" w14:textId="77777777" w:rsidR="001A133B" w:rsidRPr="00BE025F" w:rsidRDefault="001A13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  <w:sectPr w:rsidR="001A133B" w:rsidRPr="00BE025F">
          <w:pgSz w:w="12240" w:h="15840"/>
          <w:pgMar w:top="360" w:right="720" w:bottom="720" w:left="720" w:header="0" w:footer="720" w:gutter="0"/>
          <w:pgNumType w:start="1"/>
          <w:cols w:space="720"/>
        </w:sectPr>
      </w:pPr>
    </w:p>
    <w:p w14:paraId="692B7D14" w14:textId="31F2A545" w:rsidR="001A133B" w:rsidRPr="00BE025F" w:rsidRDefault="001A13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lastRenderedPageBreak/>
        <w:t>Émigré</w:t>
      </w:r>
    </w:p>
    <w:p w14:paraId="0CBB9759" w14:textId="13A9F020" w:rsidR="001A133B" w:rsidRPr="00BE025F" w:rsidRDefault="001A13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estates</w:t>
      </w:r>
    </w:p>
    <w:p w14:paraId="00000008" w14:textId="184CCC90" w:rsidR="00445A13" w:rsidRPr="00BE025F" w:rsidRDefault="001A13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Tennis Court Oath</w:t>
      </w:r>
      <w:r w:rsidR="00766758" w:rsidRPr="00BE025F">
        <w:rPr>
          <w:rFonts w:ascii="Times New Roman" w:hAnsi="Times New Roman" w:cs="Times New Roman"/>
          <w:sz w:val="22"/>
          <w:szCs w:val="22"/>
        </w:rPr>
        <w:tab/>
      </w:r>
      <w:r w:rsidR="00766758" w:rsidRPr="00BE025F">
        <w:rPr>
          <w:rFonts w:ascii="Times New Roman" w:hAnsi="Times New Roman" w:cs="Times New Roman"/>
          <w:sz w:val="22"/>
          <w:szCs w:val="22"/>
        </w:rPr>
        <w:tab/>
      </w:r>
      <w:r w:rsidR="00766758" w:rsidRPr="00BE025F">
        <w:rPr>
          <w:rFonts w:ascii="Times New Roman" w:hAnsi="Times New Roman" w:cs="Times New Roman"/>
          <w:sz w:val="22"/>
          <w:szCs w:val="22"/>
        </w:rPr>
        <w:tab/>
      </w:r>
    </w:p>
    <w:p w14:paraId="5874C0ED" w14:textId="77777777" w:rsidR="001A133B" w:rsidRPr="00BE025F" w:rsidRDefault="001A13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Estates-General</w:t>
      </w:r>
    </w:p>
    <w:p w14:paraId="581B70C8" w14:textId="77777777" w:rsidR="001A133B" w:rsidRPr="00BE025F" w:rsidRDefault="001A13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scorched-earth policy</w:t>
      </w:r>
    </w:p>
    <w:p w14:paraId="00000009" w14:textId="16BB4F20" w:rsidR="00445A13" w:rsidRPr="00BE025F" w:rsidRDefault="001A13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guillotine</w:t>
      </w:r>
    </w:p>
    <w:p w14:paraId="71DF187C" w14:textId="1A6392EC" w:rsidR="001A133B" w:rsidRPr="00BE025F" w:rsidRDefault="001A13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coup d'état</w:t>
      </w:r>
    </w:p>
    <w:p w14:paraId="7898C461" w14:textId="77777777" w:rsidR="001A133B" w:rsidRPr="00BE025F" w:rsidRDefault="001A133B" w:rsidP="001A13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  <w:sectPr w:rsidR="001A133B" w:rsidRPr="00BE025F" w:rsidSect="007726F1">
          <w:type w:val="continuous"/>
          <w:pgSz w:w="12240" w:h="15840"/>
          <w:pgMar w:top="360" w:right="720" w:bottom="720" w:left="720" w:header="0" w:footer="720" w:gutter="0"/>
          <w:pgNumType w:start="1"/>
          <w:cols w:space="720"/>
        </w:sectPr>
      </w:pPr>
    </w:p>
    <w:p w14:paraId="0ACB8D4C" w14:textId="77777777" w:rsidR="001A133B" w:rsidRPr="00BE025F" w:rsidRDefault="001A13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</w:p>
    <w:p w14:paraId="0000000D" w14:textId="77777777" w:rsidR="00445A13" w:rsidRPr="00BE025F" w:rsidRDefault="001C1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b/>
          <w:sz w:val="22"/>
          <w:szCs w:val="22"/>
        </w:rPr>
        <w:t>Key Tasks:</w:t>
      </w:r>
    </w:p>
    <w:p w14:paraId="0000000E" w14:textId="7B1D9F0F" w:rsidR="00445A13" w:rsidRPr="00BE025F" w:rsidRDefault="001C1EE5" w:rsidP="00772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Describe the First, Second, and Third Estate.</w:t>
      </w:r>
      <w:r w:rsidR="001A133B" w:rsidRPr="00BE025F">
        <w:rPr>
          <w:rFonts w:ascii="Times New Roman" w:hAnsi="Times New Roman" w:cs="Times New Roman"/>
          <w:sz w:val="22"/>
          <w:szCs w:val="22"/>
        </w:rPr>
        <w:t xml:space="preserve"> Who belonged in each?</w:t>
      </w:r>
    </w:p>
    <w:p w14:paraId="00000010" w14:textId="27E67F38" w:rsidR="00445A13" w:rsidRPr="00BE025F" w:rsidRDefault="001A133B" w:rsidP="00772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Who paid all of the taxes before the French Revolution?</w:t>
      </w:r>
    </w:p>
    <w:p w14:paraId="00000012" w14:textId="61DEA5B3" w:rsidR="00445A13" w:rsidRPr="00BE025F" w:rsidRDefault="001A133B" w:rsidP="00772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What happened to King Louis XVI &amp; his wife Marie Antoinette?</w:t>
      </w:r>
    </w:p>
    <w:p w14:paraId="00000013" w14:textId="20B69DF2" w:rsidR="00445A13" w:rsidRPr="00BE025F" w:rsidRDefault="001A133B" w:rsidP="00772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How did Napoleon maintain his power?</w:t>
      </w:r>
    </w:p>
    <w:p w14:paraId="00000015" w14:textId="6C28D46A" w:rsidR="00445A13" w:rsidRPr="00BE025F" w:rsidRDefault="001C1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  <w:r w:rsidRPr="00BE025F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</w:t>
      </w:r>
    </w:p>
    <w:p w14:paraId="7139981C" w14:textId="77777777" w:rsidR="00766758" w:rsidRPr="00BE025F" w:rsidRDefault="007667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</w:p>
    <w:p w14:paraId="00000016" w14:textId="77432708" w:rsidR="00445A13" w:rsidRPr="00BE025F" w:rsidRDefault="001C1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b/>
          <w:sz w:val="22"/>
          <w:szCs w:val="22"/>
          <w:u w:val="single"/>
        </w:rPr>
        <w:t>Latin American Revolutions</w:t>
      </w:r>
      <w:r w:rsidR="00562868" w:rsidRPr="00BE025F">
        <w:rPr>
          <w:rFonts w:ascii="Times New Roman" w:hAnsi="Times New Roman" w:cs="Times New Roman"/>
          <w:b/>
          <w:sz w:val="22"/>
          <w:szCs w:val="22"/>
          <w:u w:val="single"/>
        </w:rPr>
        <w:t xml:space="preserve"> &amp; Nationalism</w:t>
      </w:r>
      <w:r w:rsidR="001A133B" w:rsidRPr="00BE025F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1A133B" w:rsidRPr="00BE025F">
        <w:rPr>
          <w:rFonts w:ascii="Times New Roman" w:hAnsi="Times New Roman" w:cs="Times New Roman"/>
          <w:sz w:val="22"/>
          <w:szCs w:val="22"/>
        </w:rPr>
        <w:t>Chapter 24, Sections 1-3</w:t>
      </w:r>
      <w:r w:rsidR="00E71151" w:rsidRPr="00BE025F">
        <w:rPr>
          <w:rFonts w:ascii="Times New Roman" w:hAnsi="Times New Roman" w:cs="Times New Roman"/>
          <w:sz w:val="22"/>
          <w:szCs w:val="22"/>
        </w:rPr>
        <w:t>; Interactive Notebook pages 21-23</w:t>
      </w:r>
    </w:p>
    <w:p w14:paraId="00000017" w14:textId="239B9EDB" w:rsidR="00445A13" w:rsidRPr="00BE025F" w:rsidRDefault="001C1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E025F">
        <w:rPr>
          <w:rFonts w:ascii="Times New Roman" w:hAnsi="Times New Roman" w:cs="Times New Roman"/>
          <w:b/>
          <w:sz w:val="22"/>
          <w:szCs w:val="22"/>
        </w:rPr>
        <w:t>Key Terms:</w:t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="004C245B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  <w:u w:val="single"/>
        </w:rPr>
        <w:t>Key People:</w:t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</w:p>
    <w:p w14:paraId="00000018" w14:textId="242A0C3B" w:rsidR="00445A13" w:rsidRPr="00BE025F" w:rsidRDefault="005628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nationalism</w:t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4C245B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>Miguel Hidalgo</w:t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</w:p>
    <w:p w14:paraId="00000019" w14:textId="7C23F0A6" w:rsidR="00445A13" w:rsidRPr="00BE025F" w:rsidRDefault="001C1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="00562868" w:rsidRPr="00BE025F">
        <w:rPr>
          <w:rFonts w:ascii="Times New Roman" w:hAnsi="Times New Roman" w:cs="Times New Roman"/>
          <w:sz w:val="22"/>
          <w:szCs w:val="22"/>
        </w:rPr>
        <w:tab/>
      </w:r>
      <w:r w:rsidR="00562868" w:rsidRPr="00BE025F">
        <w:rPr>
          <w:rFonts w:ascii="Times New Roman" w:hAnsi="Times New Roman" w:cs="Times New Roman"/>
          <w:sz w:val="22"/>
          <w:szCs w:val="22"/>
        </w:rPr>
        <w:tab/>
      </w:r>
      <w:r w:rsidR="004C245B">
        <w:rPr>
          <w:rFonts w:ascii="Times New Roman" w:hAnsi="Times New Roman" w:cs="Times New Roman"/>
          <w:sz w:val="22"/>
          <w:szCs w:val="22"/>
        </w:rPr>
        <w:tab/>
      </w:r>
      <w:r w:rsidR="00562868" w:rsidRPr="00BE025F">
        <w:rPr>
          <w:rFonts w:ascii="Times New Roman" w:hAnsi="Times New Roman" w:cs="Times New Roman"/>
          <w:sz w:val="22"/>
          <w:szCs w:val="22"/>
        </w:rPr>
        <w:t>José de San Martín</w:t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</w:p>
    <w:p w14:paraId="0000001C" w14:textId="09D3F982" w:rsidR="00445A13" w:rsidRPr="00BE025F" w:rsidRDefault="001C1EE5" w:rsidP="005628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="00562868" w:rsidRPr="00BE025F">
        <w:rPr>
          <w:rFonts w:ascii="Times New Roman" w:hAnsi="Times New Roman" w:cs="Times New Roman"/>
          <w:sz w:val="22"/>
          <w:szCs w:val="22"/>
        </w:rPr>
        <w:tab/>
      </w:r>
      <w:r w:rsidR="00562868" w:rsidRPr="00BE025F">
        <w:rPr>
          <w:rFonts w:ascii="Times New Roman" w:hAnsi="Times New Roman" w:cs="Times New Roman"/>
          <w:sz w:val="22"/>
          <w:szCs w:val="22"/>
        </w:rPr>
        <w:tab/>
      </w:r>
      <w:r w:rsidR="004C245B">
        <w:rPr>
          <w:rFonts w:ascii="Times New Roman" w:hAnsi="Times New Roman" w:cs="Times New Roman"/>
          <w:sz w:val="22"/>
          <w:szCs w:val="22"/>
        </w:rPr>
        <w:tab/>
      </w:r>
      <w:r w:rsidR="00562868" w:rsidRPr="00BE025F">
        <w:rPr>
          <w:rFonts w:ascii="Times New Roman" w:hAnsi="Times New Roman" w:cs="Times New Roman"/>
          <w:sz w:val="22"/>
          <w:szCs w:val="22"/>
        </w:rPr>
        <w:t>Toussaint L'Ouverture</w:t>
      </w:r>
    </w:p>
    <w:p w14:paraId="0000001D" w14:textId="77777777" w:rsidR="00445A13" w:rsidRPr="00BE025F" w:rsidRDefault="001C1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  <w:r w:rsidRPr="00BE025F">
        <w:rPr>
          <w:rFonts w:ascii="Times New Roman" w:hAnsi="Times New Roman" w:cs="Times New Roman"/>
          <w:b/>
          <w:sz w:val="22"/>
          <w:szCs w:val="22"/>
        </w:rPr>
        <w:t>Key Tasks:</w:t>
      </w:r>
    </w:p>
    <w:p w14:paraId="0000001E" w14:textId="77777777" w:rsidR="00445A13" w:rsidRPr="00BE025F" w:rsidRDefault="001C1EE5" w:rsidP="007726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Explain peninsulares, creoles, mestizos, and mulattos.</w:t>
      </w:r>
    </w:p>
    <w:p w14:paraId="22F8431D" w14:textId="77777777" w:rsidR="00562868" w:rsidRPr="00BE025F" w:rsidRDefault="00562868" w:rsidP="007726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The independence movement in Latin America was spearheaded by which group?</w:t>
      </w:r>
    </w:p>
    <w:p w14:paraId="5C091A0F" w14:textId="77777777" w:rsidR="00766758" w:rsidRPr="00BE025F" w:rsidRDefault="00766758" w:rsidP="007667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  <w:r w:rsidRPr="00BE025F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</w:t>
      </w:r>
    </w:p>
    <w:p w14:paraId="498D63A1" w14:textId="77777777" w:rsidR="00766758" w:rsidRPr="00BE025F" w:rsidRDefault="007667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</w:p>
    <w:p w14:paraId="00000024" w14:textId="5F0A0060" w:rsidR="00445A13" w:rsidRPr="00BE025F" w:rsidRDefault="001C1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b/>
          <w:sz w:val="22"/>
          <w:szCs w:val="22"/>
          <w:u w:val="single"/>
        </w:rPr>
        <w:t>Industrial Revolution</w:t>
      </w:r>
      <w:r w:rsidR="00E71151" w:rsidRPr="00BE025F">
        <w:rPr>
          <w:rFonts w:ascii="Times New Roman" w:hAnsi="Times New Roman" w:cs="Times New Roman"/>
          <w:b/>
          <w:sz w:val="22"/>
          <w:szCs w:val="22"/>
        </w:rPr>
        <w:t>:</w:t>
      </w:r>
      <w:r w:rsidR="00E71151" w:rsidRPr="00BE025F">
        <w:rPr>
          <w:rFonts w:ascii="Times New Roman" w:hAnsi="Times New Roman" w:cs="Times New Roman"/>
          <w:sz w:val="22"/>
          <w:szCs w:val="22"/>
        </w:rPr>
        <w:t xml:space="preserve"> Chapter 25, Sections </w:t>
      </w:r>
      <w:r w:rsidR="004A090F" w:rsidRPr="00BE025F">
        <w:rPr>
          <w:rFonts w:ascii="Times New Roman" w:hAnsi="Times New Roman" w:cs="Times New Roman"/>
          <w:sz w:val="22"/>
          <w:szCs w:val="22"/>
        </w:rPr>
        <w:t>1-4; Interactive Notebook pages 25-26</w:t>
      </w:r>
    </w:p>
    <w:p w14:paraId="00000026" w14:textId="77777777" w:rsidR="00445A13" w:rsidRPr="00BE025F" w:rsidRDefault="001C1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b/>
          <w:sz w:val="22"/>
          <w:szCs w:val="22"/>
        </w:rPr>
        <w:t>Key Terms:</w:t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  <w:t>Key People:</w:t>
      </w:r>
    </w:p>
    <w:p w14:paraId="228E6F6B" w14:textId="0DAAE887" w:rsidR="00714008" w:rsidRPr="00BE025F" w:rsidRDefault="007140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industrialization</w:t>
      </w:r>
      <w:r w:rsidRPr="00BE025F">
        <w:rPr>
          <w:rFonts w:ascii="Times New Roman" w:hAnsi="Times New Roman" w:cs="Times New Roman"/>
          <w:sz w:val="22"/>
          <w:szCs w:val="22"/>
        </w:rPr>
        <w:t xml:space="preserve"> </w:t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  <w:t>Karl Marx</w:t>
      </w:r>
    </w:p>
    <w:p w14:paraId="00000027" w14:textId="1EA8C3AD" w:rsidR="00445A13" w:rsidRPr="00BE025F" w:rsidRDefault="007140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urbanization</w:t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</w:p>
    <w:p w14:paraId="00000028" w14:textId="6A992602" w:rsidR="00445A13" w:rsidRPr="00BE025F" w:rsidRDefault="00E7034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la</w:t>
      </w:r>
      <w:r w:rsidR="00714008" w:rsidRPr="00BE025F">
        <w:rPr>
          <w:rFonts w:ascii="Times New Roman" w:hAnsi="Times New Roman" w:cs="Times New Roman"/>
          <w:sz w:val="22"/>
          <w:szCs w:val="22"/>
        </w:rPr>
        <w:t>issez-faire</w:t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</w:p>
    <w:p w14:paraId="1AEC16E7" w14:textId="77777777" w:rsidR="00714008" w:rsidRPr="00BE025F" w:rsidRDefault="007140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capitalism</w:t>
      </w:r>
    </w:p>
    <w:p w14:paraId="0000002A" w14:textId="0B0C0DB1" w:rsidR="00445A13" w:rsidRPr="00BE025F" w:rsidRDefault="007140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socialism</w:t>
      </w:r>
    </w:p>
    <w:p w14:paraId="0000002B" w14:textId="77777777" w:rsidR="00445A13" w:rsidRPr="00BE025F" w:rsidRDefault="00445A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  <w:u w:val="single"/>
        </w:rPr>
      </w:pPr>
    </w:p>
    <w:p w14:paraId="0000002C" w14:textId="77777777" w:rsidR="00445A13" w:rsidRPr="00BE025F" w:rsidRDefault="001C1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b/>
          <w:sz w:val="22"/>
          <w:szCs w:val="22"/>
        </w:rPr>
        <w:t>Key Tasks:</w:t>
      </w:r>
    </w:p>
    <w:p w14:paraId="4D9172EB" w14:textId="02BF47B6" w:rsidR="00714008" w:rsidRPr="00BE025F" w:rsidRDefault="00714008" w:rsidP="007726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What were the results of the Agricultural Revolution?</w:t>
      </w:r>
    </w:p>
    <w:p w14:paraId="0000002D" w14:textId="77777777" w:rsidR="00445A13" w:rsidRPr="00BE025F" w:rsidRDefault="001C1EE5" w:rsidP="007726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Explain how the Industrial Revolution affected cities.</w:t>
      </w:r>
    </w:p>
    <w:p w14:paraId="0ED43E85" w14:textId="69A66DC4" w:rsidR="00714008" w:rsidRPr="00BE025F" w:rsidRDefault="00714008" w:rsidP="007726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How did the impact of worldwide industrialization effect the relationships between industrialized nations and non-industrialized nations? (think imperialism)</w:t>
      </w:r>
    </w:p>
    <w:p w14:paraId="0000002F" w14:textId="7F6F3DE5" w:rsidR="00445A13" w:rsidRPr="00BE025F" w:rsidRDefault="00714008" w:rsidP="007726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How did Britain benefit from the railroad?</w:t>
      </w:r>
    </w:p>
    <w:p w14:paraId="5749D22F" w14:textId="6C993BA1" w:rsidR="00714008" w:rsidRPr="00BE025F" w:rsidRDefault="00714008" w:rsidP="007726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What was the main cause of urbanization in Britain &amp; western Europe?</w:t>
      </w:r>
    </w:p>
    <w:p w14:paraId="3A230590" w14:textId="1EA79917" w:rsidR="00714008" w:rsidRPr="00BE025F" w:rsidRDefault="00714008" w:rsidP="007726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Which industry was the first to undergo industrialization in England?</w:t>
      </w:r>
    </w:p>
    <w:p w14:paraId="00000032" w14:textId="599F55CB" w:rsidR="00445A13" w:rsidRPr="00BE025F" w:rsidRDefault="007667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14:paraId="00000033" w14:textId="77777777" w:rsidR="00445A13" w:rsidRDefault="00445A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</w:p>
    <w:p w14:paraId="1949564B" w14:textId="77777777" w:rsidR="00BE025F" w:rsidRDefault="00BE02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</w:p>
    <w:p w14:paraId="2D802A27" w14:textId="77777777" w:rsidR="00BE025F" w:rsidRDefault="00BE02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</w:p>
    <w:p w14:paraId="28DDE8C5" w14:textId="77777777" w:rsidR="00BE025F" w:rsidRDefault="00BE02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</w:p>
    <w:p w14:paraId="643795CC" w14:textId="77777777" w:rsidR="00BE025F" w:rsidRDefault="00BE02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</w:p>
    <w:p w14:paraId="437A90D8" w14:textId="77777777" w:rsidR="00BE025F" w:rsidRPr="00BE025F" w:rsidRDefault="00BE02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</w:p>
    <w:p w14:paraId="00000037" w14:textId="6C622CB1" w:rsidR="00445A13" w:rsidRPr="00BE025F" w:rsidRDefault="001C1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  <w:r w:rsidRPr="00BE025F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Imperialism</w:t>
      </w:r>
      <w:r w:rsidR="006C3518" w:rsidRPr="00BE025F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6C3518" w:rsidRPr="00BE025F">
        <w:rPr>
          <w:rFonts w:ascii="Times New Roman" w:hAnsi="Times New Roman" w:cs="Times New Roman"/>
          <w:sz w:val="22"/>
          <w:szCs w:val="22"/>
        </w:rPr>
        <w:t>Chapter 27, Sections 1 &amp; 2</w:t>
      </w:r>
      <w:r w:rsidR="007726F1" w:rsidRPr="00BE025F">
        <w:rPr>
          <w:rFonts w:ascii="Times New Roman" w:hAnsi="Times New Roman" w:cs="Times New Roman"/>
          <w:sz w:val="22"/>
          <w:szCs w:val="22"/>
        </w:rPr>
        <w:t>; Interactive Notebook pages 27-34</w:t>
      </w:r>
    </w:p>
    <w:p w14:paraId="00000038" w14:textId="3EED9B7F" w:rsidR="00445A13" w:rsidRPr="00BE025F" w:rsidRDefault="001C1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  <w:r w:rsidRPr="00BE025F">
        <w:rPr>
          <w:rFonts w:ascii="Times New Roman" w:hAnsi="Times New Roman" w:cs="Times New Roman"/>
          <w:b/>
          <w:sz w:val="22"/>
          <w:szCs w:val="22"/>
        </w:rPr>
        <w:t>Key Terms:</w:t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</w:p>
    <w:p w14:paraId="53C97548" w14:textId="77777777" w:rsidR="007726F1" w:rsidRPr="00BE025F" w:rsidRDefault="007726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  <w:sectPr w:rsidR="007726F1" w:rsidRPr="00BE025F" w:rsidSect="001A133B">
          <w:type w:val="continuous"/>
          <w:pgSz w:w="12240" w:h="15840"/>
          <w:pgMar w:top="360" w:right="720" w:bottom="720" w:left="720" w:header="0" w:footer="720" w:gutter="0"/>
          <w:pgNumType w:start="1"/>
          <w:cols w:space="720"/>
        </w:sectPr>
      </w:pPr>
    </w:p>
    <w:p w14:paraId="00000039" w14:textId="15114D26" w:rsidR="00445A13" w:rsidRPr="00BE025F" w:rsidRDefault="007140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lastRenderedPageBreak/>
        <w:t>direct control</w:t>
      </w:r>
    </w:p>
    <w:p w14:paraId="0000003A" w14:textId="6842B66E" w:rsidR="00445A13" w:rsidRPr="00BE025F" w:rsidRDefault="007140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indirect control</w:t>
      </w:r>
    </w:p>
    <w:p w14:paraId="00000041" w14:textId="1B67C92D" w:rsidR="00445A13" w:rsidRPr="00BE025F" w:rsidRDefault="00227A9C" w:rsidP="00227A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imperialism</w:t>
      </w:r>
    </w:p>
    <w:p w14:paraId="779D7DB7" w14:textId="68EBAD7B" w:rsidR="00227A9C" w:rsidRPr="00BE025F" w:rsidRDefault="00227A9C" w:rsidP="00227A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Boer</w:t>
      </w:r>
    </w:p>
    <w:p w14:paraId="6FECC26C" w14:textId="7BE0FEF5" w:rsidR="00227A9C" w:rsidRPr="00BE025F" w:rsidRDefault="007726F1" w:rsidP="00227A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a</w:t>
      </w:r>
      <w:r w:rsidR="00227A9C" w:rsidRPr="00BE025F">
        <w:rPr>
          <w:rFonts w:ascii="Times New Roman" w:hAnsi="Times New Roman" w:cs="Times New Roman"/>
          <w:sz w:val="22"/>
          <w:szCs w:val="22"/>
        </w:rPr>
        <w:t>ssimilation</w:t>
      </w:r>
    </w:p>
    <w:p w14:paraId="00F31771" w14:textId="01A206F3" w:rsidR="007726F1" w:rsidRPr="00BE025F" w:rsidRDefault="007726F1" w:rsidP="00227A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quinine</w:t>
      </w:r>
    </w:p>
    <w:p w14:paraId="3FF15B30" w14:textId="35DEC55A" w:rsidR="007726F1" w:rsidRPr="00BE025F" w:rsidRDefault="007726F1" w:rsidP="00227A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lastRenderedPageBreak/>
        <w:t>paternalism</w:t>
      </w:r>
    </w:p>
    <w:p w14:paraId="6B2D785B" w14:textId="2419BAF0" w:rsidR="007726F1" w:rsidRPr="00BE025F" w:rsidRDefault="007726F1" w:rsidP="00227A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sepoy</w:t>
      </w:r>
    </w:p>
    <w:p w14:paraId="4A6F1F8A" w14:textId="66B0AF12" w:rsidR="007726F1" w:rsidRPr="00BE025F" w:rsidRDefault="007726F1" w:rsidP="00227A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Raj</w:t>
      </w:r>
    </w:p>
    <w:p w14:paraId="23392A05" w14:textId="64CD7EA6" w:rsidR="007726F1" w:rsidRPr="00BE025F" w:rsidRDefault="007726F1" w:rsidP="00227A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racism</w:t>
      </w:r>
    </w:p>
    <w:p w14:paraId="630DCB8B" w14:textId="3A809A72" w:rsidR="007726F1" w:rsidRPr="00BE025F" w:rsidRDefault="007726F1" w:rsidP="00227A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social Darwinism</w:t>
      </w:r>
    </w:p>
    <w:p w14:paraId="72B1CFB8" w14:textId="2A7AAA8D" w:rsidR="007726F1" w:rsidRPr="00BE025F" w:rsidRDefault="007726F1" w:rsidP="00227A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geopolitics</w:t>
      </w:r>
    </w:p>
    <w:p w14:paraId="47B3B7D7" w14:textId="77777777" w:rsidR="007726F1" w:rsidRPr="00BE025F" w:rsidRDefault="007726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  <w:sectPr w:rsidR="007726F1" w:rsidRPr="00BE025F" w:rsidSect="007726F1">
          <w:type w:val="continuous"/>
          <w:pgSz w:w="12240" w:h="15840"/>
          <w:pgMar w:top="360" w:right="720" w:bottom="720" w:left="720" w:header="0" w:footer="720" w:gutter="0"/>
          <w:pgNumType w:start="1"/>
          <w:cols w:num="2" w:space="720"/>
        </w:sectPr>
      </w:pPr>
    </w:p>
    <w:p w14:paraId="00000042" w14:textId="72A53A1F" w:rsidR="00445A13" w:rsidRPr="00BE025F" w:rsidRDefault="00445A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</w:p>
    <w:p w14:paraId="00000043" w14:textId="77777777" w:rsidR="00445A13" w:rsidRPr="00BE025F" w:rsidRDefault="001C1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b/>
          <w:sz w:val="22"/>
          <w:szCs w:val="22"/>
        </w:rPr>
        <w:t>Key Tasks:</w:t>
      </w:r>
    </w:p>
    <w:p w14:paraId="00000045" w14:textId="08180258" w:rsidR="00445A13" w:rsidRPr="00BE025F" w:rsidRDefault="001C1EE5" w:rsidP="00FA7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How did the industrial revolution affect imperialism?</w:t>
      </w:r>
    </w:p>
    <w:p w14:paraId="0F968DB5" w14:textId="7032E2A3" w:rsidR="007726F1" w:rsidRPr="00BE025F" w:rsidRDefault="007726F1" w:rsidP="00FA7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Which 3 technologies made it easier for Europeans to conquer Africa?</w:t>
      </w:r>
    </w:p>
    <w:p w14:paraId="5277FF20" w14:textId="77777777" w:rsidR="007726F1" w:rsidRPr="00BE025F" w:rsidRDefault="007726F1" w:rsidP="00FA7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Who fought during the Crimean War? __________________ v. __________________________</w:t>
      </w:r>
    </w:p>
    <w:p w14:paraId="60834278" w14:textId="77777777" w:rsidR="007726F1" w:rsidRPr="00BE025F" w:rsidRDefault="007726F1" w:rsidP="00FA7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Which 2 things made the Crimean War a “new war”? ________________ &amp; _______________</w:t>
      </w:r>
    </w:p>
    <w:p w14:paraId="2699D940" w14:textId="77777777" w:rsidR="007726F1" w:rsidRPr="00BE025F" w:rsidRDefault="007726F1" w:rsidP="00FA7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 xml:space="preserve">Which countries built/funded the Suez Canal? _____________________ </w:t>
      </w:r>
    </w:p>
    <w:p w14:paraId="7730360D" w14:textId="77777777" w:rsidR="007726F1" w:rsidRPr="00BE025F" w:rsidRDefault="007726F1" w:rsidP="00FA7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What were the causes &amp; effects of the Sepoy Mutiny?</w:t>
      </w:r>
    </w:p>
    <w:p w14:paraId="503F0250" w14:textId="77777777" w:rsidR="00766758" w:rsidRPr="00BE025F" w:rsidRDefault="00766758" w:rsidP="007667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  <w:r w:rsidRPr="00BE025F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</w:t>
      </w:r>
    </w:p>
    <w:p w14:paraId="50340243" w14:textId="77777777" w:rsidR="00766758" w:rsidRPr="00BE025F" w:rsidRDefault="007667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</w:p>
    <w:p w14:paraId="00000049" w14:textId="79593FEE" w:rsidR="00445A13" w:rsidRPr="00BE025F" w:rsidRDefault="001C1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  <w:r w:rsidRPr="00BE025F">
        <w:rPr>
          <w:rFonts w:ascii="Times New Roman" w:hAnsi="Times New Roman" w:cs="Times New Roman"/>
          <w:b/>
          <w:sz w:val="22"/>
          <w:szCs w:val="22"/>
          <w:u w:val="single"/>
        </w:rPr>
        <w:t>World War I</w:t>
      </w:r>
      <w:r w:rsidR="007726F1" w:rsidRPr="00BE025F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7726F1" w:rsidRPr="00BE025F">
        <w:rPr>
          <w:rFonts w:ascii="Times New Roman" w:hAnsi="Times New Roman" w:cs="Times New Roman"/>
          <w:sz w:val="22"/>
          <w:szCs w:val="22"/>
        </w:rPr>
        <w:t>Chapter 29, Sections 1-4; Interactive Notebook pages 35-42</w:t>
      </w:r>
    </w:p>
    <w:p w14:paraId="0000004A" w14:textId="2417A49A" w:rsidR="00445A13" w:rsidRPr="00BE025F" w:rsidRDefault="001C1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  <w:r w:rsidRPr="00BE025F">
        <w:rPr>
          <w:rFonts w:ascii="Times New Roman" w:hAnsi="Times New Roman" w:cs="Times New Roman"/>
          <w:b/>
          <w:sz w:val="22"/>
          <w:szCs w:val="22"/>
        </w:rPr>
        <w:t>Key Terms:</w:t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="004C245B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>Key People:</w:t>
      </w:r>
    </w:p>
    <w:p w14:paraId="2AF41CB7" w14:textId="3A128083" w:rsidR="0067364F" w:rsidRPr="00BE025F" w:rsidRDefault="006F07C4" w:rsidP="006736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m</w:t>
      </w:r>
      <w:r w:rsidR="0067364F" w:rsidRPr="00BE025F">
        <w:rPr>
          <w:rFonts w:ascii="Times New Roman" w:hAnsi="Times New Roman" w:cs="Times New Roman"/>
          <w:sz w:val="22"/>
          <w:szCs w:val="22"/>
        </w:rPr>
        <w:t>ilitarism</w:t>
      </w:r>
      <w:r w:rsidR="0067364F" w:rsidRPr="00BE025F">
        <w:rPr>
          <w:rFonts w:ascii="Times New Roman" w:hAnsi="Times New Roman" w:cs="Times New Roman"/>
          <w:sz w:val="22"/>
          <w:szCs w:val="22"/>
        </w:rPr>
        <w:tab/>
      </w:r>
      <w:r w:rsidR="0067364F" w:rsidRPr="00BE025F">
        <w:rPr>
          <w:rFonts w:ascii="Times New Roman" w:hAnsi="Times New Roman" w:cs="Times New Roman"/>
          <w:sz w:val="22"/>
          <w:szCs w:val="22"/>
        </w:rPr>
        <w:tab/>
      </w:r>
      <w:r w:rsidR="0067364F" w:rsidRPr="00BE025F">
        <w:rPr>
          <w:rFonts w:ascii="Times New Roman" w:hAnsi="Times New Roman" w:cs="Times New Roman"/>
          <w:sz w:val="22"/>
          <w:szCs w:val="22"/>
        </w:rPr>
        <w:tab/>
      </w:r>
      <w:r w:rsidR="0067364F" w:rsidRPr="00BE025F">
        <w:rPr>
          <w:rFonts w:ascii="Times New Roman" w:hAnsi="Times New Roman" w:cs="Times New Roman"/>
          <w:sz w:val="22"/>
          <w:szCs w:val="22"/>
        </w:rPr>
        <w:tab/>
      </w:r>
      <w:r w:rsidR="0067364F" w:rsidRPr="00BE025F">
        <w:rPr>
          <w:rFonts w:ascii="Times New Roman" w:hAnsi="Times New Roman" w:cs="Times New Roman"/>
          <w:sz w:val="22"/>
          <w:szCs w:val="22"/>
        </w:rPr>
        <w:tab/>
      </w:r>
      <w:r w:rsidR="0067364F" w:rsidRPr="00BE025F">
        <w:rPr>
          <w:rFonts w:ascii="Times New Roman" w:hAnsi="Times New Roman" w:cs="Times New Roman"/>
          <w:sz w:val="22"/>
          <w:szCs w:val="22"/>
        </w:rPr>
        <w:tab/>
      </w:r>
      <w:r w:rsidR="004C245B">
        <w:rPr>
          <w:rFonts w:ascii="Times New Roman" w:hAnsi="Times New Roman" w:cs="Times New Roman"/>
          <w:sz w:val="22"/>
          <w:szCs w:val="22"/>
        </w:rPr>
        <w:tab/>
      </w:r>
      <w:r w:rsidR="0067364F" w:rsidRPr="00BE025F">
        <w:rPr>
          <w:rFonts w:ascii="Times New Roman" w:hAnsi="Times New Roman" w:cs="Times New Roman"/>
          <w:sz w:val="22"/>
          <w:szCs w:val="22"/>
        </w:rPr>
        <w:t>Allied Powers</w:t>
      </w:r>
    </w:p>
    <w:p w14:paraId="6DA50DAA" w14:textId="72D8EFE3" w:rsidR="0067364F" w:rsidRPr="00BE025F" w:rsidRDefault="0067364F" w:rsidP="006736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Schlieffen Plan</w:t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="00783EA2">
        <w:rPr>
          <w:rFonts w:ascii="Times New Roman" w:hAnsi="Times New Roman" w:cs="Times New Roman"/>
          <w:sz w:val="22"/>
          <w:szCs w:val="22"/>
        </w:rPr>
        <w:tab/>
      </w:r>
      <w:r w:rsidR="004C245B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>Central Powers</w:t>
      </w:r>
    </w:p>
    <w:p w14:paraId="4BD69394" w14:textId="700A1CB4" w:rsidR="0067364F" w:rsidRPr="00BE025F" w:rsidRDefault="0067364F" w:rsidP="006736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Eastern Front</w:t>
      </w:r>
    </w:p>
    <w:p w14:paraId="4D947A38" w14:textId="77777777" w:rsidR="0067364F" w:rsidRPr="00BE025F" w:rsidRDefault="006736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Western Front</w:t>
      </w:r>
    </w:p>
    <w:p w14:paraId="39684669" w14:textId="083D6B1D" w:rsidR="0067364F" w:rsidRPr="00BE025F" w:rsidRDefault="006736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unrestricted submarine warfare</w:t>
      </w:r>
    </w:p>
    <w:p w14:paraId="0000004B" w14:textId="5D460BC2" w:rsidR="00445A13" w:rsidRPr="00BE025F" w:rsidRDefault="006736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 xml:space="preserve">total </w:t>
      </w:r>
      <w:r w:rsidR="00FA7A8F" w:rsidRPr="00BE025F">
        <w:rPr>
          <w:rFonts w:ascii="Times New Roman" w:hAnsi="Times New Roman" w:cs="Times New Roman"/>
          <w:sz w:val="22"/>
          <w:szCs w:val="22"/>
        </w:rPr>
        <w:t>war</w:t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</w:p>
    <w:p w14:paraId="00000050" w14:textId="336C3E0E" w:rsidR="00445A13" w:rsidRPr="00BE025F" w:rsidRDefault="006736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Zimmermann Telegram</w:t>
      </w:r>
    </w:p>
    <w:p w14:paraId="633DE9BE" w14:textId="593CF6D0" w:rsidR="00FA7A8F" w:rsidRPr="00BE025F" w:rsidRDefault="00FA7A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armistice</w:t>
      </w:r>
    </w:p>
    <w:p w14:paraId="00000051" w14:textId="77777777" w:rsidR="00445A13" w:rsidRPr="00BE025F" w:rsidRDefault="00445A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</w:p>
    <w:p w14:paraId="00000052" w14:textId="77777777" w:rsidR="00445A13" w:rsidRPr="00BE025F" w:rsidRDefault="001C1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  <w:r w:rsidRPr="00BE025F">
        <w:rPr>
          <w:rFonts w:ascii="Times New Roman" w:hAnsi="Times New Roman" w:cs="Times New Roman"/>
          <w:b/>
          <w:sz w:val="22"/>
          <w:szCs w:val="22"/>
        </w:rPr>
        <w:t>Key Tasks:</w:t>
      </w:r>
    </w:p>
    <w:p w14:paraId="2FE6EDEE" w14:textId="49428DDE" w:rsidR="00BE025F" w:rsidRPr="00BE025F" w:rsidRDefault="00BE025F" w:rsidP="00783EA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List the four MAIN causes of WWI.</w:t>
      </w:r>
    </w:p>
    <w:p w14:paraId="0F9F6F9A" w14:textId="77777777" w:rsidR="0067364F" w:rsidRPr="00BE025F" w:rsidRDefault="0067364F" w:rsidP="00783EA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What event in Sarajevo on June 28th, 1914 was the spark that ignited the Great War?</w:t>
      </w:r>
    </w:p>
    <w:p w14:paraId="00000055" w14:textId="7ABCD5F0" w:rsidR="00445A13" w:rsidRPr="00BE025F" w:rsidRDefault="0067364F" w:rsidP="00783EA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How did the war impact Europe’s economy?</w:t>
      </w:r>
    </w:p>
    <w:p w14:paraId="0A17ECE2" w14:textId="40982CEE" w:rsidR="0067364F" w:rsidRPr="00BE025F" w:rsidRDefault="0067364F" w:rsidP="00783EA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What did trench warfare originally intend to accomplish?</w:t>
      </w:r>
    </w:p>
    <w:p w14:paraId="00000058" w14:textId="52E75C56" w:rsidR="00445A13" w:rsidRPr="00BE025F" w:rsidRDefault="0067364F" w:rsidP="00783EA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What action on November 11, 1918, brought World War I to an end?</w:t>
      </w:r>
    </w:p>
    <w:p w14:paraId="3822404D" w14:textId="0458D260" w:rsidR="00FA7A8F" w:rsidRPr="00BE025F" w:rsidRDefault="00FA7A8F" w:rsidP="00783EA2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Which country was force</w:t>
      </w:r>
      <w:r w:rsidR="002C329B">
        <w:rPr>
          <w:rFonts w:ascii="Times New Roman" w:hAnsi="Times New Roman" w:cs="Times New Roman"/>
          <w:sz w:val="22"/>
          <w:szCs w:val="22"/>
        </w:rPr>
        <w:t>d to accept full blame for WWI? _____</w:t>
      </w:r>
      <w:r w:rsidRPr="00BE025F">
        <w:rPr>
          <w:rFonts w:ascii="Times New Roman" w:hAnsi="Times New Roman" w:cs="Times New Roman"/>
          <w:sz w:val="22"/>
          <w:szCs w:val="22"/>
        </w:rPr>
        <w:t>__</w:t>
      </w:r>
      <w:r w:rsidRPr="00BE025F">
        <w:rPr>
          <w:rFonts w:ascii="Times New Roman" w:hAnsi="Times New Roman" w:cs="Times New Roman"/>
          <w:sz w:val="22"/>
          <w:szCs w:val="22"/>
        </w:rPr>
        <w:t>_</w:t>
      </w:r>
      <w:r w:rsidRPr="00BE025F">
        <w:rPr>
          <w:rFonts w:ascii="Times New Roman" w:hAnsi="Times New Roman" w:cs="Times New Roman"/>
          <w:sz w:val="22"/>
          <w:szCs w:val="22"/>
        </w:rPr>
        <w:t>______________________</w:t>
      </w:r>
    </w:p>
    <w:p w14:paraId="290075F6" w14:textId="11BA2D7F" w:rsidR="0067364F" w:rsidRPr="00BE025F" w:rsidRDefault="0067364F" w:rsidP="00783EA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What were the Fourteen Points?</w:t>
      </w:r>
    </w:p>
    <w:p w14:paraId="5E0788D0" w14:textId="77777777" w:rsidR="00766758" w:rsidRPr="00BE025F" w:rsidRDefault="00766758" w:rsidP="007667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  <w:r w:rsidRPr="00BE025F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</w:t>
      </w:r>
    </w:p>
    <w:p w14:paraId="764797F5" w14:textId="77777777" w:rsidR="00766758" w:rsidRPr="00BE025F" w:rsidRDefault="00766758">
      <w:pPr>
        <w:rPr>
          <w:rFonts w:ascii="Times New Roman" w:hAnsi="Times New Roman" w:cs="Times New Roman"/>
          <w:b/>
          <w:sz w:val="22"/>
          <w:szCs w:val="22"/>
        </w:rPr>
      </w:pPr>
    </w:p>
    <w:p w14:paraId="0000005A" w14:textId="745B1C14" w:rsidR="00445A13" w:rsidRPr="00BE025F" w:rsidRDefault="001C1EE5">
      <w:pP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b/>
          <w:sz w:val="22"/>
          <w:szCs w:val="22"/>
          <w:u w:val="single"/>
        </w:rPr>
        <w:t>Russian Revolution</w:t>
      </w:r>
      <w:r w:rsidR="0067364F" w:rsidRPr="00BE025F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67364F" w:rsidRPr="00BE025F">
        <w:rPr>
          <w:rFonts w:ascii="Times New Roman" w:hAnsi="Times New Roman" w:cs="Times New Roman"/>
          <w:sz w:val="22"/>
          <w:szCs w:val="22"/>
        </w:rPr>
        <w:t>Chapter 30, Sections 1-2; Interactive Notebook pages 15-20</w:t>
      </w:r>
    </w:p>
    <w:p w14:paraId="0000005B" w14:textId="0777D08E" w:rsidR="00445A13" w:rsidRPr="00BE025F" w:rsidRDefault="001C1EE5">
      <w:pPr>
        <w:rPr>
          <w:rFonts w:ascii="Times New Roman" w:hAnsi="Times New Roman" w:cs="Times New Roman"/>
          <w:b/>
          <w:sz w:val="22"/>
          <w:szCs w:val="22"/>
        </w:rPr>
      </w:pPr>
      <w:r w:rsidRPr="00BE025F">
        <w:rPr>
          <w:rFonts w:ascii="Times New Roman" w:hAnsi="Times New Roman" w:cs="Times New Roman"/>
          <w:b/>
          <w:sz w:val="22"/>
          <w:szCs w:val="22"/>
        </w:rPr>
        <w:t>Key Terms:</w:t>
      </w:r>
      <w:r w:rsidR="0067364F" w:rsidRPr="00BE025F">
        <w:rPr>
          <w:rFonts w:ascii="Times New Roman" w:hAnsi="Times New Roman" w:cs="Times New Roman"/>
          <w:b/>
          <w:sz w:val="22"/>
          <w:szCs w:val="22"/>
        </w:rPr>
        <w:tab/>
      </w:r>
      <w:r w:rsidR="0067364F"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="004C245B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>Key People:</w:t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  <w:r w:rsidRPr="00BE025F">
        <w:rPr>
          <w:rFonts w:ascii="Times New Roman" w:hAnsi="Times New Roman" w:cs="Times New Roman"/>
          <w:b/>
          <w:sz w:val="22"/>
          <w:szCs w:val="22"/>
        </w:rPr>
        <w:tab/>
      </w:r>
    </w:p>
    <w:p w14:paraId="0000005C" w14:textId="1A887915" w:rsidR="00445A13" w:rsidRPr="00BE025F" w:rsidRDefault="00FA7A8F">
      <w:pP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proletariat</w:t>
      </w:r>
      <w:r w:rsidR="0067364F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="004C245B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>Czar Nicholas II</w:t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</w:p>
    <w:p w14:paraId="0000005D" w14:textId="0099D587" w:rsidR="00445A13" w:rsidRPr="00BE025F" w:rsidRDefault="00FA7A8F">
      <w:pP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propaganda</w:t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67364F" w:rsidRPr="00BE025F">
        <w:rPr>
          <w:rFonts w:ascii="Times New Roman" w:hAnsi="Times New Roman" w:cs="Times New Roman"/>
          <w:sz w:val="22"/>
          <w:szCs w:val="22"/>
        </w:rPr>
        <w:tab/>
      </w:r>
      <w:r w:rsidR="0067364F"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="004C245B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>Rasputin</w:t>
      </w:r>
    </w:p>
    <w:p w14:paraId="0000005E" w14:textId="28A146AE" w:rsidR="00445A13" w:rsidRPr="00BE025F" w:rsidRDefault="00FA7A8F">
      <w:pP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Five-Year Plan</w:t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67364F" w:rsidRPr="00BE025F">
        <w:rPr>
          <w:rFonts w:ascii="Times New Roman" w:hAnsi="Times New Roman" w:cs="Times New Roman"/>
          <w:sz w:val="22"/>
          <w:szCs w:val="22"/>
        </w:rPr>
        <w:tab/>
      </w:r>
      <w:r w:rsidR="004C245B">
        <w:rPr>
          <w:rFonts w:ascii="Times New Roman" w:hAnsi="Times New Roman" w:cs="Times New Roman"/>
          <w:sz w:val="22"/>
          <w:szCs w:val="22"/>
        </w:rPr>
        <w:tab/>
      </w:r>
      <w:r w:rsidR="004C245B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>Vladimir Lenin</w:t>
      </w:r>
    </w:p>
    <w:p w14:paraId="0000005F" w14:textId="6CF769B3" w:rsidR="00445A13" w:rsidRPr="00BE025F" w:rsidRDefault="00FA7A8F">
      <w:pP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command economy</w:t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4C245B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>Joseph Stalin</w:t>
      </w:r>
    </w:p>
    <w:p w14:paraId="00000060" w14:textId="4E214240" w:rsidR="00445A13" w:rsidRDefault="00FA7A8F" w:rsidP="00FA7A8F">
      <w:pP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>collective farms</w:t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="004C245B">
        <w:rPr>
          <w:rFonts w:ascii="Times New Roman" w:hAnsi="Times New Roman" w:cs="Times New Roman"/>
          <w:sz w:val="22"/>
          <w:szCs w:val="22"/>
        </w:rPr>
        <w:tab/>
      </w:r>
      <w:r w:rsidR="004C245B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>Leon Trotsky</w:t>
      </w:r>
    </w:p>
    <w:p w14:paraId="699A695B" w14:textId="63C8A62B" w:rsidR="004C245B" w:rsidRDefault="004C245B" w:rsidP="00FA7A8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provisional government</w:t>
      </w:r>
    </w:p>
    <w:p w14:paraId="7A56B502" w14:textId="6B6AFCFE" w:rsidR="004C245B" w:rsidRPr="00BE025F" w:rsidRDefault="004C245B" w:rsidP="00FA7A8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totalitarianism</w:t>
      </w:r>
    </w:p>
    <w:p w14:paraId="00000061" w14:textId="1EE1FED2" w:rsidR="00445A13" w:rsidRPr="00BE025F" w:rsidRDefault="0067364F">
      <w:pPr>
        <w:rPr>
          <w:rFonts w:ascii="Times New Roman" w:hAnsi="Times New Roman" w:cs="Times New Roman"/>
          <w:sz w:val="22"/>
          <w:szCs w:val="22"/>
        </w:rPr>
      </w:pPr>
      <w:r w:rsidRPr="00BE025F">
        <w:rPr>
          <w:rFonts w:ascii="Times New Roman" w:hAnsi="Times New Roman" w:cs="Times New Roman"/>
          <w:sz w:val="22"/>
          <w:szCs w:val="22"/>
        </w:rPr>
        <w:tab/>
      </w:r>
      <w:r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  <w:r w:rsidR="001C1EE5" w:rsidRPr="00BE025F">
        <w:rPr>
          <w:rFonts w:ascii="Times New Roman" w:hAnsi="Times New Roman" w:cs="Times New Roman"/>
          <w:sz w:val="22"/>
          <w:szCs w:val="22"/>
        </w:rPr>
        <w:tab/>
      </w:r>
    </w:p>
    <w:p w14:paraId="00000062" w14:textId="77777777" w:rsidR="00445A13" w:rsidRPr="004C245B" w:rsidRDefault="001C1EE5">
      <w:pPr>
        <w:rPr>
          <w:rFonts w:ascii="Times New Roman" w:hAnsi="Times New Roman" w:cs="Times New Roman"/>
          <w:sz w:val="22"/>
          <w:szCs w:val="22"/>
        </w:rPr>
      </w:pPr>
      <w:r w:rsidRPr="004C245B">
        <w:rPr>
          <w:rFonts w:ascii="Times New Roman" w:hAnsi="Times New Roman" w:cs="Times New Roman"/>
          <w:b/>
          <w:sz w:val="22"/>
          <w:szCs w:val="22"/>
        </w:rPr>
        <w:t>Key Tasks:</w:t>
      </w:r>
      <w:r w:rsidRPr="004C245B">
        <w:rPr>
          <w:rFonts w:ascii="Times New Roman" w:hAnsi="Times New Roman" w:cs="Times New Roman"/>
          <w:b/>
          <w:sz w:val="22"/>
          <w:szCs w:val="22"/>
        </w:rPr>
        <w:tab/>
      </w:r>
    </w:p>
    <w:p w14:paraId="6C27E3C3" w14:textId="77A9B46A" w:rsidR="004C245B" w:rsidRDefault="004C245B" w:rsidP="002C329B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C245B">
        <w:rPr>
          <w:rFonts w:ascii="Times New Roman" w:hAnsi="Times New Roman" w:cs="Times New Roman"/>
          <w:sz w:val="22"/>
          <w:szCs w:val="22"/>
        </w:rPr>
        <w:t>What problems happened with rapid factory growth? (4</w:t>
      </w:r>
      <w:r>
        <w:rPr>
          <w:rFonts w:ascii="Times New Roman" w:hAnsi="Times New Roman" w:cs="Times New Roman"/>
          <w:sz w:val="22"/>
          <w:szCs w:val="22"/>
        </w:rPr>
        <w:t xml:space="preserve"> things</w:t>
      </w:r>
      <w:r w:rsidRPr="004C245B">
        <w:rPr>
          <w:rFonts w:ascii="Times New Roman" w:hAnsi="Times New Roman" w:cs="Times New Roman"/>
          <w:sz w:val="22"/>
          <w:szCs w:val="22"/>
        </w:rPr>
        <w:t>)</w:t>
      </w:r>
    </w:p>
    <w:p w14:paraId="00000068" w14:textId="4CA13DBA" w:rsidR="00445A13" w:rsidRDefault="004C245B" w:rsidP="002C329B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happened on Bloody Sunday?</w:t>
      </w:r>
    </w:p>
    <w:p w14:paraId="28FB52B9" w14:textId="3B339100" w:rsidR="004C245B" w:rsidRDefault="004C245B" w:rsidP="002C329B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was the Great Purge?</w:t>
      </w:r>
    </w:p>
    <w:p w14:paraId="60C9DD16" w14:textId="514B2988" w:rsidR="004C245B" w:rsidRDefault="004C245B" w:rsidP="002C329B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did the Russo-Japanese War show the Czar’s weaknesses?</w:t>
      </w:r>
    </w:p>
    <w:p w14:paraId="6EDBDB66" w14:textId="6468F759" w:rsidR="002C329B" w:rsidRPr="002C329B" w:rsidRDefault="004C245B" w:rsidP="002C329B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C329B">
        <w:rPr>
          <w:rFonts w:ascii="Times New Roman" w:hAnsi="Times New Roman" w:cs="Times New Roman"/>
          <w:sz w:val="22"/>
          <w:szCs w:val="22"/>
        </w:rPr>
        <w:t>What impact did Russia's involvement in World War I have on the Russian government?</w:t>
      </w:r>
      <w:bookmarkStart w:id="0" w:name="_GoBack"/>
      <w:bookmarkEnd w:id="0"/>
    </w:p>
    <w:sectPr w:rsidR="002C329B" w:rsidRPr="002C329B" w:rsidSect="001A133B">
      <w:type w:val="continuous"/>
      <w:pgSz w:w="12240" w:h="15840"/>
      <w:pgMar w:top="36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3A55"/>
    <w:multiLevelType w:val="multilevel"/>
    <w:tmpl w:val="089C98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0C3537D"/>
    <w:multiLevelType w:val="multilevel"/>
    <w:tmpl w:val="6EDAFC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6341C06"/>
    <w:multiLevelType w:val="multilevel"/>
    <w:tmpl w:val="730E66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08042ED"/>
    <w:multiLevelType w:val="multilevel"/>
    <w:tmpl w:val="7A64E9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3560B36"/>
    <w:multiLevelType w:val="multilevel"/>
    <w:tmpl w:val="9A0EA8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623030C"/>
    <w:multiLevelType w:val="hybridMultilevel"/>
    <w:tmpl w:val="3C3AF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10BE0"/>
    <w:multiLevelType w:val="hybridMultilevel"/>
    <w:tmpl w:val="88D00A78"/>
    <w:lvl w:ilvl="0" w:tplc="D14E40DC">
      <w:numFmt w:val="bullet"/>
      <w:lvlText w:val="•"/>
      <w:lvlJc w:val="left"/>
      <w:pPr>
        <w:ind w:left="1080" w:hanging="72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E3DCA"/>
    <w:multiLevelType w:val="multilevel"/>
    <w:tmpl w:val="736A38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45A13"/>
    <w:rsid w:val="001A133B"/>
    <w:rsid w:val="001C1EE5"/>
    <w:rsid w:val="00227A9C"/>
    <w:rsid w:val="002C329B"/>
    <w:rsid w:val="003C0497"/>
    <w:rsid w:val="00445A13"/>
    <w:rsid w:val="004A090F"/>
    <w:rsid w:val="004C245B"/>
    <w:rsid w:val="00562868"/>
    <w:rsid w:val="0067364F"/>
    <w:rsid w:val="006C3518"/>
    <w:rsid w:val="006F07C4"/>
    <w:rsid w:val="006F4A6B"/>
    <w:rsid w:val="00714008"/>
    <w:rsid w:val="00766758"/>
    <w:rsid w:val="007726F1"/>
    <w:rsid w:val="00783EA2"/>
    <w:rsid w:val="007D2A4E"/>
    <w:rsid w:val="009A77ED"/>
    <w:rsid w:val="00A87144"/>
    <w:rsid w:val="00BE025F"/>
    <w:rsid w:val="00E03281"/>
    <w:rsid w:val="00E7034E"/>
    <w:rsid w:val="00E71151"/>
    <w:rsid w:val="00FA7A8F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675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66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675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66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Connors, Erin</dc:creator>
  <cp:lastModifiedBy>Ben</cp:lastModifiedBy>
  <cp:revision>18</cp:revision>
  <dcterms:created xsi:type="dcterms:W3CDTF">2019-06-04T16:47:00Z</dcterms:created>
  <dcterms:modified xsi:type="dcterms:W3CDTF">2019-06-05T19:25:00Z</dcterms:modified>
</cp:coreProperties>
</file>