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5614" w:rsidRPr="00A76087" w:rsidRDefault="00A76087" w:rsidP="00A76087">
      <w:pPr>
        <w:jc w:val="center"/>
        <w:rPr>
          <w:b/>
        </w:rPr>
      </w:pPr>
      <w:r w:rsidRPr="00A76087">
        <w:rPr>
          <w:b/>
        </w:rPr>
        <w:t>World History Semester 1 FINAL</w:t>
      </w:r>
      <w:r w:rsidR="003E7E25" w:rsidRPr="00A76087">
        <w:rPr>
          <w:b/>
        </w:rPr>
        <w:t xml:space="preserve"> Study Guide</w:t>
      </w:r>
    </w:p>
    <w:p w:rsidR="00555614" w:rsidRDefault="003E7E25">
      <w:r w:rsidRPr="002B0298">
        <w:rPr>
          <w:b/>
        </w:rPr>
        <w:t>Directions:</w:t>
      </w:r>
      <w:r>
        <w:t xml:space="preserve"> For </w:t>
      </w:r>
      <w:r w:rsidRPr="002B0298">
        <w:rPr>
          <w:b/>
        </w:rPr>
        <w:t xml:space="preserve">20 points </w:t>
      </w:r>
      <w:r>
        <w:t>of extra credit</w:t>
      </w:r>
      <w:r w:rsidR="001140BB">
        <w:t>…</w:t>
      </w:r>
      <w:r>
        <w:t xml:space="preserve"> define each vocabulary word, explain the importance of the people to know, and answer the questions about each of the key ideas. </w:t>
      </w:r>
      <w:r>
        <w:rPr>
          <w:b/>
        </w:rPr>
        <w:t>No credit</w:t>
      </w:r>
      <w:r>
        <w:t xml:space="preserve"> will be given for late or incomplete study guides. The study guide is due the day of your final.</w:t>
      </w:r>
    </w:p>
    <w:p w:rsidR="00555614" w:rsidRDefault="00555614"/>
    <w:p w:rsidR="00555614" w:rsidRDefault="003E7E25">
      <w:r>
        <w:rPr>
          <w:b/>
        </w:rPr>
        <w:t>Unit 1: World Religion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Unit 2:  East Asia</w:t>
      </w:r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555614" w:rsidTr="0071322B">
        <w:trPr>
          <w:trHeight w:val="4443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614" w:rsidRDefault="003E7E25">
            <w:pPr>
              <w:rPr>
                <w:b/>
              </w:rPr>
            </w:pPr>
            <w:r>
              <w:rPr>
                <w:b/>
              </w:rPr>
              <w:t>Vocabulary: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People to Know:</w:t>
            </w:r>
          </w:p>
          <w:p w:rsidR="00555614" w:rsidRDefault="003E7E25">
            <w:r>
              <w:t>MONOTHEISM</w:t>
            </w:r>
            <w:r>
              <w:tab/>
              <w:t>Siddhartha Gautama</w:t>
            </w:r>
          </w:p>
          <w:p w:rsidR="00555614" w:rsidRDefault="003E7E25">
            <w:r>
              <w:t>POLYTHEISM</w:t>
            </w:r>
            <w:r>
              <w:tab/>
            </w:r>
            <w:r>
              <w:tab/>
            </w:r>
            <w:r w:rsidR="00A76087">
              <w:t>Moses</w:t>
            </w:r>
          </w:p>
          <w:p w:rsidR="00555614" w:rsidRDefault="003E7E25">
            <w:r>
              <w:t>ATHEISM</w:t>
            </w:r>
            <w:r>
              <w:tab/>
            </w:r>
            <w:r>
              <w:tab/>
              <w:t>Muhammad</w:t>
            </w:r>
          </w:p>
          <w:p w:rsidR="00555614" w:rsidRDefault="003E7E25">
            <w:r>
              <w:t>NIRVANA</w:t>
            </w:r>
            <w:r>
              <w:tab/>
            </w:r>
            <w:r>
              <w:tab/>
              <w:t>Jesus</w:t>
            </w:r>
          </w:p>
          <w:p w:rsidR="00555614" w:rsidRDefault="003E7E25">
            <w:r>
              <w:t>REINCARNATION</w:t>
            </w:r>
          </w:p>
          <w:p w:rsidR="00555614" w:rsidRDefault="003E7E25">
            <w:r>
              <w:t>KARMA</w:t>
            </w:r>
          </w:p>
          <w:p w:rsidR="00555614" w:rsidRDefault="00555614"/>
          <w:p w:rsidR="00555614" w:rsidRDefault="003E7E25">
            <w:pPr>
              <w:rPr>
                <w:b/>
              </w:rPr>
            </w:pPr>
            <w:r>
              <w:rPr>
                <w:b/>
              </w:rPr>
              <w:t>Key Ideas:</w:t>
            </w:r>
          </w:p>
          <w:p w:rsidR="00555614" w:rsidRDefault="003E7E25">
            <w:pPr>
              <w:numPr>
                <w:ilvl w:val="0"/>
                <w:numId w:val="1"/>
              </w:numPr>
            </w:pPr>
            <w:r>
              <w:t xml:space="preserve">Name the holy books of Christianity, Islam, </w:t>
            </w:r>
            <w:r w:rsidR="00A76087">
              <w:t xml:space="preserve">Hinduism, </w:t>
            </w:r>
            <w:r>
              <w:t>and Judaism.</w:t>
            </w:r>
          </w:p>
          <w:p w:rsidR="00A76087" w:rsidRDefault="00A76087">
            <w:pPr>
              <w:numPr>
                <w:ilvl w:val="0"/>
                <w:numId w:val="1"/>
              </w:numPr>
            </w:pPr>
            <w:r>
              <w:t>What do all Christians believe?</w:t>
            </w:r>
          </w:p>
          <w:p w:rsidR="00A76087" w:rsidRDefault="00A76087">
            <w:pPr>
              <w:numPr>
                <w:ilvl w:val="0"/>
                <w:numId w:val="1"/>
              </w:numPr>
            </w:pPr>
            <w:r>
              <w:t>What is the purpose of the Eightfold path for Buddhists?</w:t>
            </w:r>
          </w:p>
          <w:p w:rsidR="00555614" w:rsidRDefault="007C0046" w:rsidP="0071322B">
            <w:pPr>
              <w:numPr>
                <w:ilvl w:val="0"/>
                <w:numId w:val="1"/>
              </w:numPr>
            </w:pPr>
            <w:r>
              <w:t>What are the Four Noble Truths?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614" w:rsidRDefault="003E7E25">
            <w:pPr>
              <w:rPr>
                <w:b/>
              </w:rPr>
            </w:pPr>
            <w:r>
              <w:rPr>
                <w:b/>
              </w:rPr>
              <w:t>Vocabulary: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People to Know:</w:t>
            </w:r>
          </w:p>
          <w:p w:rsidR="00555614" w:rsidRDefault="003E7E25">
            <w:r>
              <w:t>SAMURAI</w:t>
            </w:r>
            <w:r>
              <w:tab/>
            </w:r>
            <w:r>
              <w:tab/>
              <w:t>Wu Zhao</w:t>
            </w:r>
          </w:p>
          <w:p w:rsidR="00555614" w:rsidRDefault="00816DCA">
            <w:r>
              <w:t>DYNASTY</w:t>
            </w:r>
            <w:r w:rsidR="003E7E25">
              <w:tab/>
            </w:r>
            <w:r w:rsidR="003E7E25">
              <w:tab/>
              <w:t>Kublai Khan</w:t>
            </w:r>
          </w:p>
          <w:p w:rsidR="00555614" w:rsidRDefault="003E7E25">
            <w:r>
              <w:t>PASTORALISTS</w:t>
            </w:r>
            <w:r>
              <w:tab/>
              <w:t>Genghis Khan</w:t>
            </w:r>
            <w:r>
              <w:tab/>
            </w:r>
          </w:p>
          <w:p w:rsidR="00555614" w:rsidRDefault="00816DCA">
            <w:r>
              <w:t>SHINTO</w:t>
            </w:r>
            <w:r w:rsidR="003E7E25">
              <w:tab/>
            </w:r>
            <w:r w:rsidR="003E7E25">
              <w:tab/>
              <w:t>Marco Polo</w:t>
            </w:r>
          </w:p>
          <w:p w:rsidR="00555614" w:rsidRDefault="003E7E25">
            <w:r>
              <w:t>NOMADS</w:t>
            </w:r>
          </w:p>
          <w:p w:rsidR="00816DCA" w:rsidRDefault="00816DCA" w:rsidP="00816DCA">
            <w:r>
              <w:t>BUSHIDO</w:t>
            </w:r>
          </w:p>
          <w:p w:rsidR="00816DCA" w:rsidRDefault="00816DCA">
            <w:r>
              <w:t>SHOGUN</w:t>
            </w:r>
          </w:p>
          <w:p w:rsidR="00E205C4" w:rsidRDefault="00E205C4">
            <w:r>
              <w:t>GENTRY</w:t>
            </w:r>
          </w:p>
          <w:p w:rsidR="00555614" w:rsidRDefault="00555614"/>
          <w:p w:rsidR="00555614" w:rsidRDefault="003E7E25">
            <w:pPr>
              <w:rPr>
                <w:b/>
              </w:rPr>
            </w:pPr>
            <w:r>
              <w:rPr>
                <w:b/>
              </w:rPr>
              <w:t>Key Ideas:</w:t>
            </w:r>
          </w:p>
          <w:p w:rsidR="00555614" w:rsidRDefault="003E7E25" w:rsidP="00A76087">
            <w:pPr>
              <w:numPr>
                <w:ilvl w:val="0"/>
                <w:numId w:val="6"/>
              </w:numPr>
            </w:pPr>
            <w:r>
              <w:t xml:space="preserve">Name </w:t>
            </w:r>
            <w:r w:rsidRPr="00B839D0">
              <w:rPr>
                <w:u w:val="single"/>
              </w:rPr>
              <w:t>five</w:t>
            </w:r>
            <w:r>
              <w:t xml:space="preserve"> </w:t>
            </w:r>
            <w:r w:rsidR="00B839D0">
              <w:t>inventions</w:t>
            </w:r>
            <w:r>
              <w:t xml:space="preserve"> of the Tang/Song Dynasties.</w:t>
            </w:r>
          </w:p>
          <w:p w:rsidR="00555614" w:rsidRDefault="00A76087" w:rsidP="00A76087">
            <w:pPr>
              <w:numPr>
                <w:ilvl w:val="0"/>
                <w:numId w:val="6"/>
              </w:numPr>
            </w:pPr>
            <w:r w:rsidRPr="00A76087">
              <w:t>What traits enabled Genghis Khan to conquer most of Asia?</w:t>
            </w:r>
          </w:p>
        </w:tc>
      </w:tr>
    </w:tbl>
    <w:p w:rsidR="00555614" w:rsidRDefault="00555614">
      <w:pPr>
        <w:rPr>
          <w:b/>
        </w:rPr>
      </w:pPr>
    </w:p>
    <w:p w:rsidR="00555614" w:rsidRDefault="003E7E25">
      <w:pPr>
        <w:rPr>
          <w:b/>
        </w:rPr>
      </w:pPr>
      <w:r>
        <w:rPr>
          <w:b/>
        </w:rPr>
        <w:t>Unit 3</w:t>
      </w:r>
      <w:r w:rsidR="00A76087">
        <w:rPr>
          <w:b/>
        </w:rPr>
        <w:t>:</w:t>
      </w:r>
      <w:r>
        <w:rPr>
          <w:b/>
        </w:rPr>
        <w:t xml:space="preserve"> Middle Ages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Unit 4</w:t>
      </w:r>
      <w:r w:rsidR="00A76087">
        <w:rPr>
          <w:b/>
        </w:rPr>
        <w:t>:</w:t>
      </w:r>
      <w:r>
        <w:rPr>
          <w:b/>
        </w:rPr>
        <w:t xml:space="preserve"> Renaissance/Reformation</w:t>
      </w:r>
    </w:p>
    <w:tbl>
      <w:tblPr>
        <w:tblStyle w:val="a0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555614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9D0" w:rsidRDefault="003E7E25">
            <w:pPr>
              <w:rPr>
                <w:b/>
              </w:rPr>
            </w:pPr>
            <w:r>
              <w:rPr>
                <w:b/>
              </w:rPr>
              <w:t>Vocabulary: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555614" w:rsidRDefault="003E7E25">
            <w:r>
              <w:t>FEUDALISM</w:t>
            </w:r>
            <w:r>
              <w:tab/>
            </w:r>
            <w:r>
              <w:tab/>
            </w:r>
          </w:p>
          <w:p w:rsidR="00B839D0" w:rsidRDefault="003E7E25">
            <w:r>
              <w:t>VASSAL</w:t>
            </w:r>
          </w:p>
          <w:p w:rsidR="00B839D0" w:rsidRDefault="00B839D0" w:rsidP="00B839D0">
            <w:r>
              <w:t>MANOR</w:t>
            </w:r>
          </w:p>
          <w:p w:rsidR="00B839D0" w:rsidRDefault="00B839D0">
            <w:r>
              <w:t>FIEF</w:t>
            </w:r>
          </w:p>
          <w:p w:rsidR="00555614" w:rsidRDefault="00B839D0">
            <w:r>
              <w:t>SERF</w:t>
            </w:r>
            <w:r w:rsidR="003E7E25">
              <w:tab/>
              <w:t xml:space="preserve"> </w:t>
            </w:r>
          </w:p>
          <w:p w:rsidR="00555614" w:rsidRDefault="00B839D0">
            <w:r>
              <w:t>MANOR</w:t>
            </w:r>
          </w:p>
          <w:p w:rsidR="00F2572B" w:rsidRDefault="00F2572B" w:rsidP="00F2572B">
            <w:r>
              <w:t>CHIVALRY</w:t>
            </w:r>
            <w:r>
              <w:tab/>
            </w:r>
            <w:r>
              <w:tab/>
            </w:r>
          </w:p>
          <w:p w:rsidR="00F2572B" w:rsidRDefault="00F2572B" w:rsidP="00F25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KNIGHT</w:t>
            </w:r>
          </w:p>
          <w:p w:rsidR="00555614" w:rsidRDefault="00555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bookmarkStart w:id="0" w:name="_GoBack"/>
            <w:bookmarkEnd w:id="0"/>
          </w:p>
          <w:p w:rsidR="00555614" w:rsidRDefault="003E7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Key Ideas:</w:t>
            </w:r>
          </w:p>
          <w:p w:rsidR="00555614" w:rsidRDefault="003E7E2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Explain the feudal system.</w:t>
            </w:r>
          </w:p>
          <w:p w:rsidR="00555614" w:rsidRDefault="003E7E2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</w:t>
            </w:r>
            <w:r w:rsidR="00B839D0">
              <w:t>was the main goal of the Crusades for the Christians?</w:t>
            </w:r>
          </w:p>
          <w:p w:rsidR="00B839D0" w:rsidRDefault="00B839D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was the main motivation for the Muslims during the Crusades?</w:t>
            </w:r>
          </w:p>
          <w:p w:rsidR="00555614" w:rsidRDefault="00B839D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caused the plague to spread throughout the world?</w:t>
            </w:r>
          </w:p>
          <w:p w:rsidR="00555614" w:rsidRDefault="00B839D0" w:rsidP="00B839D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839D0">
              <w:t>What happened to the power of the Pope &amp; the Catholic Church by the end of the Middle Ages especially after the Crusades &amp; the plague?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614" w:rsidRDefault="003E7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Vocabulary:                  People to Know:</w:t>
            </w:r>
          </w:p>
          <w:p w:rsidR="00555614" w:rsidRDefault="003E7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RENAISSANCE             </w:t>
            </w:r>
            <w:r w:rsidR="00B839D0">
              <w:t>William Shakespeare</w:t>
            </w:r>
          </w:p>
          <w:p w:rsidR="00555614" w:rsidRDefault="003E7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HUMANISM                   Leonardo Da Vinci</w:t>
            </w:r>
          </w:p>
          <w:p w:rsidR="00555614" w:rsidRDefault="003E7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PATRON                       </w:t>
            </w:r>
            <w:r w:rsidR="00E205C4">
              <w:t xml:space="preserve"> </w:t>
            </w:r>
            <w:r>
              <w:t>Michelangelo</w:t>
            </w:r>
          </w:p>
          <w:p w:rsidR="00555614" w:rsidRDefault="00E2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SECULAR                      </w:t>
            </w:r>
            <w:r w:rsidR="00B839D0" w:rsidRPr="00B839D0">
              <w:t>Thomas More</w:t>
            </w:r>
          </w:p>
          <w:p w:rsidR="00555614" w:rsidRDefault="00E2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PERSPECTIVE              </w:t>
            </w:r>
            <w:r w:rsidR="003E7E25">
              <w:t>Martin Luther</w:t>
            </w:r>
          </w:p>
          <w:p w:rsidR="001164E3" w:rsidRDefault="00116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INDULGENCES</w:t>
            </w:r>
            <w:r w:rsidR="00E205C4">
              <w:t xml:space="preserve">      </w:t>
            </w:r>
            <w:r w:rsidR="003E7E25">
              <w:t xml:space="preserve"> </w:t>
            </w:r>
            <w:r>
              <w:t xml:space="preserve">      </w:t>
            </w:r>
            <w:r w:rsidR="00B839D0" w:rsidRPr="00B839D0">
              <w:t>Johann Gutenberg</w:t>
            </w:r>
          </w:p>
          <w:p w:rsidR="00555614" w:rsidRDefault="00116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  <w:r w:rsidR="00E205C4">
              <w:t xml:space="preserve">EFORMATION             </w:t>
            </w:r>
            <w:r>
              <w:t>Raphael</w:t>
            </w:r>
          </w:p>
          <w:p w:rsidR="00555614" w:rsidRDefault="003E7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95 THESES                    </w:t>
            </w:r>
            <w:r w:rsidR="001164E3">
              <w:t>Donatello</w:t>
            </w:r>
          </w:p>
          <w:p w:rsidR="001164E3" w:rsidRDefault="00116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55614" w:rsidRDefault="003E7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Key Ideas: </w:t>
            </w:r>
          </w:p>
          <w:p w:rsidR="00555614" w:rsidRDefault="002F2F6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was Leonardo da Vinci a</w:t>
            </w:r>
            <w:r w:rsidR="003E7E25">
              <w:t xml:space="preserve"> Renaissance man?</w:t>
            </w:r>
          </w:p>
          <w:p w:rsidR="00555614" w:rsidRDefault="002F2F6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happened to the power of the Church?</w:t>
            </w:r>
          </w:p>
          <w:p w:rsidR="00555614" w:rsidRDefault="00B839D0" w:rsidP="0071322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does it mean to “write in the vernacular”?</w:t>
            </w:r>
          </w:p>
          <w:p w:rsidR="00B839D0" w:rsidRDefault="00B839D0" w:rsidP="0071322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Why was the invention of the printing press so important to the world?</w:t>
            </w:r>
          </w:p>
          <w:p w:rsidR="00B839D0" w:rsidRDefault="00B839D0" w:rsidP="00B839D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Where were the 95 Theses first placed? Why were they written?</w:t>
            </w:r>
          </w:p>
        </w:tc>
      </w:tr>
    </w:tbl>
    <w:p w:rsidR="00555614" w:rsidRDefault="00555614">
      <w:pPr>
        <w:rPr>
          <w:b/>
        </w:rPr>
      </w:pPr>
    </w:p>
    <w:p w:rsidR="004608E4" w:rsidRDefault="004608E4" w:rsidP="00791B04">
      <w:r>
        <w:rPr>
          <w:b/>
        </w:rPr>
        <w:t>Unit 7: Absolutism</w:t>
      </w:r>
      <w:r>
        <w:rPr>
          <w:b/>
        </w:rPr>
        <w:tab/>
      </w:r>
      <w:r w:rsidR="003E7E25"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08"/>
      </w:tblGrid>
      <w:tr w:rsidR="004608E4" w:rsidTr="004608E4">
        <w:trPr>
          <w:trHeight w:val="602"/>
        </w:trPr>
        <w:tc>
          <w:tcPr>
            <w:tcW w:w="10908" w:type="dxa"/>
          </w:tcPr>
          <w:p w:rsidR="004608E4" w:rsidRDefault="004608E4" w:rsidP="004608E4">
            <w:pPr>
              <w:rPr>
                <w:b/>
              </w:rPr>
            </w:pPr>
            <w:r>
              <w:rPr>
                <w:b/>
              </w:rPr>
              <w:t>Vocabulary: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4608E4" w:rsidRDefault="004608E4" w:rsidP="004608E4">
            <w:r>
              <w:t>DIVINE RIGHT</w:t>
            </w:r>
          </w:p>
        </w:tc>
      </w:tr>
    </w:tbl>
    <w:p w:rsidR="00555614" w:rsidRDefault="00555614" w:rsidP="00791B04"/>
    <w:p w:rsidR="004608E4" w:rsidRDefault="004608E4" w:rsidP="00791B04"/>
    <w:p w:rsidR="002C2D44" w:rsidRDefault="002C2D44" w:rsidP="00791B04"/>
    <w:p w:rsidR="002C2D44" w:rsidRDefault="002C2D44" w:rsidP="00791B04"/>
    <w:p w:rsidR="004608E4" w:rsidRDefault="004608E4" w:rsidP="00791B04"/>
    <w:p w:rsidR="004608E4" w:rsidRDefault="004608E4" w:rsidP="004608E4">
      <w:pPr>
        <w:rPr>
          <w:b/>
        </w:rPr>
      </w:pPr>
      <w:r>
        <w:rPr>
          <w:b/>
        </w:rPr>
        <w:t>Unit 8: Scientific Revolution/Enlightenment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08"/>
      </w:tblGrid>
      <w:tr w:rsidR="004608E4" w:rsidTr="004608E4">
        <w:tc>
          <w:tcPr>
            <w:tcW w:w="10908" w:type="dxa"/>
          </w:tcPr>
          <w:p w:rsidR="004608E4" w:rsidRPr="00C20094" w:rsidRDefault="004608E4" w:rsidP="004608E4">
            <w:pPr>
              <w:rPr>
                <w:b/>
              </w:rPr>
            </w:pPr>
            <w:r>
              <w:rPr>
                <w:b/>
              </w:rPr>
              <w:t>Vocabulary: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ab/>
            </w:r>
          </w:p>
          <w:p w:rsidR="004608E4" w:rsidRDefault="004608E4" w:rsidP="004608E4">
            <w:r>
              <w:t>HELIOCENTRIC THEORY</w:t>
            </w:r>
          </w:p>
          <w:p w:rsidR="004608E4" w:rsidRDefault="004608E4" w:rsidP="004608E4">
            <w:r>
              <w:t>GEOCENTRIC THEORY</w:t>
            </w:r>
          </w:p>
          <w:p w:rsidR="004608E4" w:rsidRDefault="004608E4" w:rsidP="004608E4"/>
          <w:p w:rsidR="004608E4" w:rsidRDefault="004608E4" w:rsidP="004608E4">
            <w:pPr>
              <w:rPr>
                <w:b/>
              </w:rPr>
            </w:pPr>
            <w:r>
              <w:rPr>
                <w:b/>
              </w:rPr>
              <w:t>People to Know:</w:t>
            </w:r>
          </w:p>
          <w:p w:rsidR="004608E4" w:rsidRDefault="004608E4" w:rsidP="004608E4">
            <w:pPr>
              <w:rPr>
                <w:b/>
              </w:rPr>
            </w:pPr>
            <w:r>
              <w:rPr>
                <w:b/>
              </w:rPr>
              <w:t>Science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Philosophy</w:t>
            </w:r>
          </w:p>
          <w:p w:rsidR="004608E4" w:rsidRDefault="004608E4" w:rsidP="004608E4">
            <w:r>
              <w:t>Nicolaus Copernicus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Thomas Hobbes</w:t>
            </w:r>
          </w:p>
          <w:p w:rsidR="004608E4" w:rsidRDefault="004608E4" w:rsidP="004608E4">
            <w:r>
              <w:t>Galileo Galilei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John Locke</w:t>
            </w:r>
          </w:p>
          <w:p w:rsidR="004608E4" w:rsidRDefault="004608E4" w:rsidP="004608E4">
            <w:r>
              <w:t>Francis Bacon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Mary Wollstonecraft</w:t>
            </w:r>
          </w:p>
          <w:p w:rsidR="004608E4" w:rsidRDefault="004608E4" w:rsidP="004608E4">
            <w:r>
              <w:t>Rene Descartes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Montesquieu</w:t>
            </w:r>
          </w:p>
          <w:p w:rsidR="004608E4" w:rsidRDefault="004608E4" w:rsidP="004608E4">
            <w:r>
              <w:t>Isaac Newton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Jean Jacques Rousseau</w:t>
            </w:r>
          </w:p>
          <w:p w:rsidR="004608E4" w:rsidRDefault="004608E4" w:rsidP="004608E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Voltaire</w:t>
            </w:r>
          </w:p>
          <w:p w:rsidR="004608E4" w:rsidRDefault="004608E4" w:rsidP="004608E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608E4" w:rsidRPr="00F259E0" w:rsidRDefault="00F259E0" w:rsidP="004608E4">
            <w:pPr>
              <w:rPr>
                <w:b/>
              </w:rPr>
            </w:pPr>
            <w:r>
              <w:rPr>
                <w:b/>
              </w:rPr>
              <w:t>Key I</w:t>
            </w:r>
            <w:r w:rsidR="004608E4" w:rsidRPr="00F259E0">
              <w:rPr>
                <w:b/>
              </w:rPr>
              <w:t xml:space="preserve">deas: </w:t>
            </w:r>
          </w:p>
          <w:p w:rsidR="004608E4" w:rsidRDefault="004608E4" w:rsidP="004608E4">
            <w:pPr>
              <w:numPr>
                <w:ilvl w:val="0"/>
                <w:numId w:val="5"/>
              </w:numPr>
            </w:pPr>
            <w:r>
              <w:t>Explain the steps of the scientific method.</w:t>
            </w:r>
          </w:p>
          <w:p w:rsidR="004608E4" w:rsidRDefault="004608E4" w:rsidP="004608E4">
            <w:pPr>
              <w:numPr>
                <w:ilvl w:val="0"/>
                <w:numId w:val="5"/>
              </w:numPr>
            </w:pPr>
            <w:r>
              <w:t>Explain the five concepts of the philosophes.</w:t>
            </w:r>
          </w:p>
          <w:p w:rsidR="004608E4" w:rsidRPr="00B839D0" w:rsidRDefault="004608E4" w:rsidP="00B839D0">
            <w:pPr>
              <w:numPr>
                <w:ilvl w:val="0"/>
                <w:numId w:val="5"/>
              </w:numPr>
              <w:rPr>
                <w:b/>
              </w:rPr>
            </w:pPr>
            <w:r w:rsidRPr="00C20094">
              <w:t>How did the Declaration of Independence embody Enlightenment ideals?</w:t>
            </w:r>
          </w:p>
        </w:tc>
      </w:tr>
    </w:tbl>
    <w:p w:rsidR="00C20094" w:rsidRDefault="00C20094" w:rsidP="004608E4"/>
    <w:sectPr w:rsidR="00C20094">
      <w:headerReference w:type="default" r:id="rId8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54" w:rsidRDefault="00880954" w:rsidP="00042632">
      <w:pPr>
        <w:spacing w:line="240" w:lineRule="auto"/>
      </w:pPr>
      <w:r>
        <w:separator/>
      </w:r>
    </w:p>
  </w:endnote>
  <w:endnote w:type="continuationSeparator" w:id="0">
    <w:p w:rsidR="00880954" w:rsidRDefault="00880954" w:rsidP="00042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54" w:rsidRDefault="00880954" w:rsidP="00042632">
      <w:pPr>
        <w:spacing w:line="240" w:lineRule="auto"/>
      </w:pPr>
      <w:r>
        <w:separator/>
      </w:r>
    </w:p>
  </w:footnote>
  <w:footnote w:type="continuationSeparator" w:id="0">
    <w:p w:rsidR="00880954" w:rsidRDefault="00880954" w:rsidP="000426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32" w:rsidRDefault="00042632" w:rsidP="00042632">
    <w:pPr>
      <w:pStyle w:val="Header"/>
      <w:jc w:val="center"/>
    </w:pPr>
    <w:r>
      <w:tab/>
      <w:t xml:space="preserve">                                                </w:t>
    </w:r>
  </w:p>
  <w:p w:rsidR="00042632" w:rsidRDefault="00042632" w:rsidP="00042632">
    <w:pPr>
      <w:pStyle w:val="Header"/>
      <w:jc w:val="center"/>
    </w:pPr>
    <w:r>
      <w:tab/>
      <w:t>Name: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575"/>
    <w:multiLevelType w:val="multilevel"/>
    <w:tmpl w:val="6EEE1BE8"/>
    <w:lvl w:ilvl="0">
      <w:start w:val="1"/>
      <w:numFmt w:val="decimal"/>
      <w:lvlText w:val="%1."/>
      <w:lvlJc w:val="left"/>
      <w:pPr>
        <w:ind w:left="54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00" w:hanging="360"/>
      </w:pPr>
      <w:rPr>
        <w:u w:val="none"/>
      </w:rPr>
    </w:lvl>
  </w:abstractNum>
  <w:abstractNum w:abstractNumId="1">
    <w:nsid w:val="1C8E36D4"/>
    <w:multiLevelType w:val="multilevel"/>
    <w:tmpl w:val="47F01658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9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5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10" w:hanging="360"/>
      </w:pPr>
      <w:rPr>
        <w:u w:val="none"/>
      </w:rPr>
    </w:lvl>
  </w:abstractNum>
  <w:abstractNum w:abstractNumId="2">
    <w:nsid w:val="213D5307"/>
    <w:multiLevelType w:val="multilevel"/>
    <w:tmpl w:val="0E982844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9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5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10" w:hanging="360"/>
      </w:pPr>
      <w:rPr>
        <w:u w:val="none"/>
      </w:rPr>
    </w:lvl>
  </w:abstractNum>
  <w:abstractNum w:abstractNumId="3">
    <w:nsid w:val="446A5363"/>
    <w:multiLevelType w:val="multilevel"/>
    <w:tmpl w:val="75AEFE3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>
    <w:nsid w:val="54B91688"/>
    <w:multiLevelType w:val="multilevel"/>
    <w:tmpl w:val="4C2CBD22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9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5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10" w:hanging="360"/>
      </w:pPr>
      <w:rPr>
        <w:u w:val="none"/>
      </w:rPr>
    </w:lvl>
  </w:abstractNum>
  <w:abstractNum w:abstractNumId="5">
    <w:nsid w:val="7C03518A"/>
    <w:multiLevelType w:val="multilevel"/>
    <w:tmpl w:val="C08AFCC2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9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5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1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5614"/>
    <w:rsid w:val="00042632"/>
    <w:rsid w:val="00086CB3"/>
    <w:rsid w:val="001140BB"/>
    <w:rsid w:val="001164E3"/>
    <w:rsid w:val="00121044"/>
    <w:rsid w:val="00200432"/>
    <w:rsid w:val="002B0298"/>
    <w:rsid w:val="002C2D44"/>
    <w:rsid w:val="002F2F63"/>
    <w:rsid w:val="003E7E25"/>
    <w:rsid w:val="004608E4"/>
    <w:rsid w:val="00542B2D"/>
    <w:rsid w:val="00555614"/>
    <w:rsid w:val="00591B84"/>
    <w:rsid w:val="0071322B"/>
    <w:rsid w:val="0072128D"/>
    <w:rsid w:val="00773799"/>
    <w:rsid w:val="00791B04"/>
    <w:rsid w:val="007C0046"/>
    <w:rsid w:val="00816DCA"/>
    <w:rsid w:val="0082536A"/>
    <w:rsid w:val="00861488"/>
    <w:rsid w:val="00872A85"/>
    <w:rsid w:val="00880954"/>
    <w:rsid w:val="00957395"/>
    <w:rsid w:val="009F4FE1"/>
    <w:rsid w:val="00A40844"/>
    <w:rsid w:val="00A76087"/>
    <w:rsid w:val="00B839D0"/>
    <w:rsid w:val="00C20094"/>
    <w:rsid w:val="00C80B1A"/>
    <w:rsid w:val="00DE39BA"/>
    <w:rsid w:val="00E205C4"/>
    <w:rsid w:val="00F2572B"/>
    <w:rsid w:val="00F2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26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32"/>
  </w:style>
  <w:style w:type="paragraph" w:styleId="Footer">
    <w:name w:val="footer"/>
    <w:basedOn w:val="Normal"/>
    <w:link w:val="FooterChar"/>
    <w:uiPriority w:val="99"/>
    <w:unhideWhenUsed/>
    <w:rsid w:val="000426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32"/>
  </w:style>
  <w:style w:type="table" w:styleId="TableGrid">
    <w:name w:val="Table Grid"/>
    <w:basedOn w:val="TableNormal"/>
    <w:uiPriority w:val="59"/>
    <w:rsid w:val="004608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26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32"/>
  </w:style>
  <w:style w:type="paragraph" w:styleId="Footer">
    <w:name w:val="footer"/>
    <w:basedOn w:val="Normal"/>
    <w:link w:val="FooterChar"/>
    <w:uiPriority w:val="99"/>
    <w:unhideWhenUsed/>
    <w:rsid w:val="000426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32"/>
  </w:style>
  <w:style w:type="table" w:styleId="TableGrid">
    <w:name w:val="Table Grid"/>
    <w:basedOn w:val="TableNormal"/>
    <w:uiPriority w:val="59"/>
    <w:rsid w:val="004608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Windows User</cp:lastModifiedBy>
  <cp:revision>23</cp:revision>
  <cp:lastPrinted>2019-01-10T19:39:00Z</cp:lastPrinted>
  <dcterms:created xsi:type="dcterms:W3CDTF">2019-01-08T01:04:00Z</dcterms:created>
  <dcterms:modified xsi:type="dcterms:W3CDTF">2019-01-10T19:40:00Z</dcterms:modified>
</cp:coreProperties>
</file>