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37" w:rsidRPr="0044123D" w:rsidRDefault="00D84474" w:rsidP="00343D37">
      <w:pPr>
        <w:spacing w:line="240" w:lineRule="auto"/>
        <w:jc w:val="center"/>
        <w:rPr>
          <w:rFonts w:ascii="Footlight MT Light" w:eastAsia="Century Gothic" w:hAnsi="Footlight MT Light" w:cs="Century Gothic"/>
          <w:b/>
          <w:sz w:val="28"/>
        </w:rPr>
      </w:pPr>
      <w:r w:rsidRPr="0044123D">
        <w:rPr>
          <w:rFonts w:ascii="Footlight MT Light" w:hAnsi="Footlight MT Light"/>
          <w:b/>
          <w:noProof/>
          <w:sz w:val="28"/>
          <w:lang w:val="en-US"/>
        </w:rPr>
        <mc:AlternateContent>
          <mc:Choice Requires="wpg">
            <w:drawing>
              <wp:anchor distT="114300" distB="114300" distL="114300" distR="114300" simplePos="0" relativeHeight="251662336" behindDoc="0" locked="0" layoutInCell="1" hidden="0" allowOverlap="1" wp14:anchorId="19524216" wp14:editId="03BE17E5">
                <wp:simplePos x="0" y="0"/>
                <wp:positionH relativeFrom="column">
                  <wp:posOffset>-95250</wp:posOffset>
                </wp:positionH>
                <wp:positionV relativeFrom="paragraph">
                  <wp:posOffset>6153150</wp:posOffset>
                </wp:positionV>
                <wp:extent cx="7075170" cy="1343025"/>
                <wp:effectExtent l="0" t="0" r="11430" b="9525"/>
                <wp:wrapSquare wrapText="bothSides" distT="114300" distB="114300" distL="114300" distR="114300"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5170" cy="1343025"/>
                          <a:chOff x="381000" y="291699"/>
                          <a:chExt cx="6153300" cy="1782963"/>
                        </a:xfrm>
                      </wpg:grpSpPr>
                      <wps:wsp>
                        <wps:cNvPr id="74" name="Rectangle 74"/>
                        <wps:cNvSpPr/>
                        <wps:spPr>
                          <a:xfrm>
                            <a:off x="381000" y="331147"/>
                            <a:ext cx="6153300" cy="16860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F1E4A" w:rsidRDefault="004F1E4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424885" y="291699"/>
                            <a:ext cx="2747015" cy="4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Default="001769B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Pacifico" w:eastAsia="Pacifico" w:hAnsi="Pacifico" w:cs="Pacifico"/>
                                  <w:color w:val="000000"/>
                                  <w:sz w:val="28"/>
                                </w:rPr>
                                <w:t>Isaac Newton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76" name="Text Box 76"/>
                        <wps:cNvSpPr txBox="1"/>
                        <wps:spPr>
                          <a:xfrm>
                            <a:off x="2466975" y="485775"/>
                            <a:ext cx="39147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Default="004F1E4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77" name="Text Box 77"/>
                        <wps:cNvSpPr txBox="1"/>
                        <wps:spPr>
                          <a:xfrm>
                            <a:off x="2806897" y="304799"/>
                            <a:ext cx="3727403" cy="1769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20324" w:rsidRPr="0044123D" w:rsidRDefault="006473D1" w:rsidP="00820324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spacing w:line="240" w:lineRule="auto"/>
                                <w:textDirection w:val="btLr"/>
                                <w:rPr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 xml:space="preserve">Newton was a great English scientist </w:t>
                              </w:r>
                              <w:r w:rsidR="00820324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who studied mathematics &amp; physics at _____________ University.</w:t>
                              </w:r>
                            </w:p>
                            <w:p w:rsidR="00820324" w:rsidRPr="0044123D" w:rsidRDefault="00820324" w:rsidP="00820324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spacing w:line="240" w:lineRule="auto"/>
                                <w:textDirection w:val="btLr"/>
                                <w:rPr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His great discovery was that the same force ruled mot</w:t>
                              </w:r>
                              <w:bookmarkStart w:id="0" w:name="_GoBack"/>
                              <w:bookmarkEnd w:id="0"/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ion of the _____________ and all ____________ on ___________ and in _______________.</w:t>
                              </w:r>
                            </w:p>
                            <w:p w:rsidR="00820324" w:rsidRPr="0044123D" w:rsidRDefault="00820324" w:rsidP="009740CD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spacing w:line="240" w:lineRule="auto"/>
                                <w:textDirection w:val="btLr"/>
                                <w:rPr>
                                  <w:szCs w:val="24"/>
                                </w:rPr>
                              </w:pPr>
                              <w:r w:rsidRPr="009740C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 xml:space="preserve">The </w:t>
                              </w:r>
                              <w:r w:rsidRPr="009740C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  <w:u w:val="single"/>
                                </w:rPr>
                                <w:t>law of universal gravitation</w:t>
                              </w:r>
                              <w:r w:rsidRPr="009740C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 xml:space="preserve"> stated ________________________________________________.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424518" y="636021"/>
                            <a:ext cx="2175808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Pr="00BF722D" w:rsidRDefault="001769B5">
                              <w:pPr>
                                <w:spacing w:line="240" w:lineRule="auto"/>
                                <w:textDirection w:val="btLr"/>
                                <w:rPr>
                                  <w:rFonts w:ascii="Footlight MT Light" w:hAnsi="Footlight MT Light"/>
                                </w:rPr>
                              </w:pPr>
                              <w:r w:rsidRPr="00BF722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 w:val="20"/>
                                </w:rPr>
                                <w:t>Illustr</w:t>
                              </w:r>
                              <w:r w:rsidR="007D5DAA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 w:val="20"/>
                                </w:rPr>
                                <w:t>ation of that represents Newton</w:t>
                              </w:r>
                              <w:r w:rsidRPr="00BF722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left:0;text-align:left;margin-left:-7.5pt;margin-top:484.5pt;width:557.1pt;height:105.75pt;z-index:251662336;mso-wrap-distance-top:9pt;mso-wrap-distance-bottom:9pt;mso-width-relative:margin;mso-height-relative:margin" coordorigin="3810,2916" coordsize="61533,1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">
                <v:rect id="Rectangle 74" o:spid="_x0000_s1027" style="position:absolute;left:3810;top:3311;width:61533;height:16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e18QA&#10;AADbAAAADwAAAGRycy9kb3ducmV2LnhtbESPQWvCQBSE70L/w/IKvZlNa1tDdJWilHroxVQ8P7PP&#10;JHT3bciuMfbXdwXB4zDzzTDz5WCN6KnzjWMFz0kKgrh0uuFKwe7nc5yB8AFZo3FMCi7kYbl4GM0x&#10;1+7MW+qLUIlYwj5HBXUIbS6lL2uy6BPXEkfv6DqLIcqukrrDcyy3Rr6k6bu02HBcqLGlVU3lb3Gy&#10;CqZ/x/5g3kzznU38l96vL9muKpR6ehw+ZiACDeEevtEbHblXu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5HtfEAAAA2wAAAA8AAAAAAAAAAAAAAAAAmAIAAGRycy9k&#10;b3ducmV2LnhtbFBLBQYAAAAABAAEAPUAAACJAw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4F1E4A" w:rsidRDefault="004F1E4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28" type="#_x0000_t202" style="position:absolute;left:4248;top:2916;width:27471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V5LMcA&#10;AADbAAAADwAAAGRycy9kb3ducmV2LnhtbESPQUsDMRSE74L/ITzBi7RZhdZ2bVpEsBShFNdS6u2x&#10;ebuJbl7WTdqu/vpGEDwOM/MNM1v0rhFH6oL1rOB2mIEgLr22XCvYvj0PJiBCRNbYeCYF3xRgMb+8&#10;mGGu/Ylf6VjEWiQIhxwVmBjbXMpQGnIYhr4lTl7lO4cxya6WusNTgrtG3mXZWDq0nBYMtvRkqPws&#10;Dk7BdLe/qd6t+amXm49xtSrW9utlrdT1Vf/4ACJSH//Df+2VVnA/gt8v6QfI+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VeSzHAAAA2wAAAA8AAAAAAAAAAAAAAAAAmAIAAGRy&#10;cy9kb3ducmV2LnhtbFBLBQYAAAAABAAEAPUAAACMAwAAAAA=&#10;" filled="f" stroked="f">
                  <v:textbox inset="2.53958mm,2.53958mm,2.53958mm,2.53958mm">
                    <w:txbxContent>
                      <w:p w:rsidR="004F1E4A" w:rsidRDefault="001769B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Pacifico" w:eastAsia="Pacifico" w:hAnsi="Pacifico" w:cs="Pacifico"/>
                            <w:color w:val="000000"/>
                            <w:sz w:val="28"/>
                          </w:rPr>
                          <w:t>Isaac Newton</w:t>
                        </w:r>
                      </w:p>
                    </w:txbxContent>
                  </v:textbox>
                </v:shape>
                <v:shape id="Text Box 76" o:spid="_x0000_s1029" type="#_x0000_t202" style="position:absolute;left:24669;top:4857;width:39147;height:6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nW8cA&#10;AADbAAAADwAAAGRycy9kb3ducmV2LnhtbESPQUsDMRSE74L/ITzBi7TZelh1bVqkoJRCKV2l6O2x&#10;ebuJbl7WTWxXf31TKHgcZuYbZjofXCv21AfrWcFknIEgrry23Ch4e30e3YMIEVlj65kU/FKA+ezy&#10;YoqF9gfe0r6MjUgQDgUqMDF2hZShMuQwjH1HnLza9w5jkn0jdY+HBHetvM2yXDq0nBYMdrQwVH2V&#10;P07Bw+79pv6w5q952Xzm9bJc2+/VWqnrq+HpEUSkIf6Hz+2lVnCXw+lL+gFyd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H51vHAAAA2wAAAA8AAAAAAAAAAAAAAAAAmAIAAGRy&#10;cy9kb3ducmV2LnhtbFBLBQYAAAAABAAEAPUAAACMAwAAAAA=&#10;" filled="f" stroked="f">
                  <v:textbox inset="2.53958mm,2.53958mm,2.53958mm,2.53958mm">
                    <w:txbxContent>
                      <w:p w:rsidR="004F1E4A" w:rsidRDefault="004F1E4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77" o:spid="_x0000_s1030" type="#_x0000_t202" style="position:absolute;left:28068;top:3047;width:37275;height:17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CwMcA&#10;AADbAAAADwAAAGRycy9kb3ducmV2LnhtbESPQUsDMRSE74L/ITyhF2mz7aG1a9NSCi1FKNJVRG+P&#10;zdtNdPOy3cR29dcbQfA4zMw3zGLVu0acqQvWs4LxKANBXHptuVbw/LQd3oEIEVlj45kUfFGA1fL6&#10;aoG59hc+0rmItUgQDjkqMDG2uZShNOQwjHxLnLzKdw5jkl0tdYeXBHeNnGTZVDq0nBYMtrQxVH4U&#10;n07B/OX1tnqz5rvePb5Pq31xsKeHg1KDm359DyJSH//Df+29VjCbwe+X9AP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LQsDHAAAA2wAAAA8AAAAAAAAAAAAAAAAAmAIAAGRy&#10;cy9kb3ducmV2LnhtbFBLBQYAAAAABAAEAPUAAACMAwAAAAA=&#10;" filled="f" stroked="f">
                  <v:textbox inset="2.53958mm,2.53958mm,2.53958mm,2.53958mm">
                    <w:txbxContent>
                      <w:p w:rsidR="00820324" w:rsidRPr="0044123D" w:rsidRDefault="006473D1" w:rsidP="00820324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240" w:lineRule="auto"/>
                          <w:textDirection w:val="btLr"/>
                          <w:rPr>
                            <w:szCs w:val="24"/>
                          </w:rPr>
                        </w:pP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 xml:space="preserve">Newton was a great English scientist </w:t>
                        </w:r>
                        <w:r w:rsidR="00820324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who studied mathematics &amp; physics at _____________ University.</w:t>
                        </w:r>
                      </w:p>
                      <w:p w:rsidR="00820324" w:rsidRPr="0044123D" w:rsidRDefault="00820324" w:rsidP="00820324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240" w:lineRule="auto"/>
                          <w:textDirection w:val="btLr"/>
                          <w:rPr>
                            <w:szCs w:val="24"/>
                          </w:rPr>
                        </w:pP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His great discovery was that the same force ruled mot</w:t>
                        </w:r>
                        <w:bookmarkStart w:id="1" w:name="_GoBack"/>
                        <w:bookmarkEnd w:id="1"/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ion of the _____________ and all ____________ on ___________ and in _______________.</w:t>
                        </w:r>
                      </w:p>
                      <w:p w:rsidR="00820324" w:rsidRPr="0044123D" w:rsidRDefault="00820324" w:rsidP="009740CD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240" w:lineRule="auto"/>
                          <w:textDirection w:val="btLr"/>
                          <w:rPr>
                            <w:szCs w:val="24"/>
                          </w:rPr>
                        </w:pPr>
                        <w:r w:rsidRPr="009740C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 xml:space="preserve">The </w:t>
                        </w:r>
                        <w:r w:rsidRPr="009740C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  <w:u w:val="single"/>
                          </w:rPr>
                          <w:t>law of universal gravitation</w:t>
                        </w:r>
                        <w:r w:rsidRPr="009740C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 xml:space="preserve"> stated ________________________________________________.</w:t>
                        </w:r>
                      </w:p>
                    </w:txbxContent>
                  </v:textbox>
                </v:shape>
                <v:shape id="Text Box 78" o:spid="_x0000_s1031" type="#_x0000_t202" style="position:absolute;left:4245;top:6360;width:21758;height:1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ssQA&#10;AADbAAAADwAAAGRycy9kb3ducmV2LnhtbERPz2vCMBS+D/wfwhO8jJnOg26dUcZgIgMZdmNst0fz&#10;2kSbl9pkWvfXm4Ow48f3e77sXSOO1AXrWcH9OANBXHptuVbw+fF69wAiRGSNjWdScKYAy8XgZo65&#10;9ife0rGItUghHHJUYGJscylDachhGPuWOHGV7xzGBLta6g5PKdw1cpJlU+nQcmow2NKLoXJf/DoF&#10;j1/ft9WPNX/16n03rdbFxh7eNkqNhv3zE4hIffwXX91rrWCWxqYv6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U1rLEAAAA2wAAAA8AAAAAAAAAAAAAAAAAmAIAAGRycy9k&#10;b3ducmV2LnhtbFBLBQYAAAAABAAEAPUAAACJAwAAAAA=&#10;" filled="f" stroked="f">
                  <v:textbox inset="2.53958mm,2.53958mm,2.53958mm,2.53958mm">
                    <w:txbxContent>
                      <w:p w:rsidR="004F1E4A" w:rsidRPr="00BF722D" w:rsidRDefault="001769B5">
                        <w:pPr>
                          <w:spacing w:line="240" w:lineRule="auto"/>
                          <w:textDirection w:val="btLr"/>
                          <w:rPr>
                            <w:rFonts w:ascii="Footlight MT Light" w:hAnsi="Footlight MT Light"/>
                          </w:rPr>
                        </w:pPr>
                        <w:r w:rsidRPr="00BF722D">
                          <w:rPr>
                            <w:rFonts w:ascii="Footlight MT Light" w:eastAsia="Century Gothic" w:hAnsi="Footlight MT Light" w:cs="Century Gothic"/>
                            <w:color w:val="000000"/>
                            <w:sz w:val="20"/>
                          </w:rPr>
                          <w:t>Illustr</w:t>
                        </w:r>
                        <w:r w:rsidR="007D5DAA">
                          <w:rPr>
                            <w:rFonts w:ascii="Footlight MT Light" w:eastAsia="Century Gothic" w:hAnsi="Footlight MT Light" w:cs="Century Gothic"/>
                            <w:color w:val="000000"/>
                            <w:sz w:val="20"/>
                          </w:rPr>
                          <w:t>ation of that represents Newton</w:t>
                        </w:r>
                        <w:r w:rsidRPr="00BF722D">
                          <w:rPr>
                            <w:rFonts w:ascii="Footlight MT Light" w:eastAsia="Century Gothic" w:hAnsi="Footlight MT Light" w:cs="Century Gothic"/>
                            <w:color w:val="00000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740CD" w:rsidRPr="0044123D">
        <w:rPr>
          <w:rFonts w:ascii="Footlight MT Light" w:hAnsi="Footlight MT Light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28227" wp14:editId="3947FA18">
                <wp:simplePos x="0" y="0"/>
                <wp:positionH relativeFrom="column">
                  <wp:posOffset>-95250</wp:posOffset>
                </wp:positionH>
                <wp:positionV relativeFrom="paragraph">
                  <wp:posOffset>7458075</wp:posOffset>
                </wp:positionV>
                <wp:extent cx="7075170" cy="1815465"/>
                <wp:effectExtent l="0" t="0" r="11430" b="13335"/>
                <wp:wrapSquare wrapText="bothSides"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170" cy="18154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740CD" w:rsidRPr="00BC1763" w:rsidRDefault="009740CD" w:rsidP="009740CD">
                            <w:pPr>
                              <w:spacing w:line="240" w:lineRule="auto"/>
                              <w:textDirection w:val="btLr"/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</w:pPr>
                            <w:r w:rsidRPr="00BC1763">
                              <w:rPr>
                                <w:rFonts w:ascii="Footlight MT Light" w:hAnsi="Footlight MT Light"/>
                                <w:szCs w:val="24"/>
                              </w:rPr>
                              <w:t xml:space="preserve">1.) </w:t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>geocentric theory:</w:t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ab/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ab/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ab/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ab/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ab/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ab/>
                            </w:r>
                            <w:r w:rsidRPr="00BC1763">
                              <w:rPr>
                                <w:rFonts w:ascii="Footlight MT Light" w:hAnsi="Footlight MT Light"/>
                                <w:szCs w:val="24"/>
                              </w:rPr>
                              <w:t xml:space="preserve">2.) </w:t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>heliocentric theory:</w:t>
                            </w:r>
                          </w:p>
                          <w:p w:rsidR="009740CD" w:rsidRDefault="009740CD" w:rsidP="009740CD">
                            <w:pPr>
                              <w:spacing w:line="240" w:lineRule="auto"/>
                              <w:textDirection w:val="btLr"/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</w:pPr>
                          </w:p>
                          <w:p w:rsidR="009740CD" w:rsidRPr="00BC1763" w:rsidRDefault="009740CD" w:rsidP="009740CD">
                            <w:pPr>
                              <w:spacing w:line="240" w:lineRule="auto"/>
                              <w:textDirection w:val="btLr"/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</w:pPr>
                          </w:p>
                          <w:p w:rsidR="009740CD" w:rsidRPr="00BC1763" w:rsidRDefault="009740CD" w:rsidP="009740CD">
                            <w:pPr>
                              <w:spacing w:line="240" w:lineRule="auto"/>
                              <w:textDirection w:val="btLr"/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</w:pPr>
                            <w:r w:rsidRPr="00BC1763">
                              <w:rPr>
                                <w:rFonts w:ascii="Footlight MT Light" w:hAnsi="Footlight MT Light"/>
                                <w:szCs w:val="24"/>
                              </w:rPr>
                              <w:t xml:space="preserve">3.) </w:t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>Scientific Revolution:</w:t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ab/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ab/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ab/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ab/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ab/>
                            </w:r>
                            <w:r w:rsidRPr="00BC1763">
                              <w:rPr>
                                <w:rFonts w:ascii="Footlight MT Light" w:hAnsi="Footlight MT Light"/>
                                <w:szCs w:val="24"/>
                              </w:rPr>
                              <w:t xml:space="preserve">4.) </w:t>
                            </w: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  <w:t>scientific method:</w:t>
                            </w:r>
                          </w:p>
                          <w:p w:rsidR="009740CD" w:rsidRDefault="009740CD" w:rsidP="009740CD">
                            <w:pPr>
                              <w:spacing w:line="240" w:lineRule="auto"/>
                              <w:textDirection w:val="btLr"/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</w:pPr>
                          </w:p>
                          <w:p w:rsidR="009740CD" w:rsidRPr="00BC1763" w:rsidRDefault="009740CD" w:rsidP="009740CD">
                            <w:pPr>
                              <w:spacing w:line="240" w:lineRule="auto"/>
                              <w:textDirection w:val="btLr"/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LightLis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0"/>
                              <w:gridCol w:w="5520"/>
                            </w:tblGrid>
                            <w:tr w:rsidR="009740CD" w:rsidRPr="00BC1763" w:rsidTr="009740C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40" w:type="dxa"/>
                                  <w:gridSpan w:val="2"/>
                                  <w:tcBorders>
                                    <w:top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9740CD" w:rsidRPr="00BC1763" w:rsidRDefault="009740CD" w:rsidP="005677F1">
                                  <w:pPr>
                                    <w:jc w:val="center"/>
                                    <w:textDirection w:val="btLr"/>
                                    <w:rPr>
                                      <w:rFonts w:ascii="Footlight MT Light" w:hAnsi="Footlight MT Light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C1763">
                                    <w:rPr>
                                      <w:rFonts w:ascii="Footlight MT Light" w:hAnsi="Footlight MT Light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Changing Idea: Scientific Method</w:t>
                                  </w:r>
                                </w:p>
                              </w:tc>
                            </w:tr>
                            <w:tr w:rsidR="009740CD" w:rsidRPr="00BC1763" w:rsidTr="009740C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7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520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:rsidR="009740CD" w:rsidRPr="00BC1763" w:rsidRDefault="009740CD" w:rsidP="005677F1">
                                  <w:pPr>
                                    <w:jc w:val="center"/>
                                    <w:textDirection w:val="btLr"/>
                                    <w:rPr>
                                      <w:rFonts w:ascii="Footlight MT Light" w:hAnsi="Footlight MT Light"/>
                                      <w:b w:val="0"/>
                                      <w:szCs w:val="24"/>
                                    </w:rPr>
                                  </w:pPr>
                                  <w:r w:rsidRPr="00BC1763">
                                    <w:rPr>
                                      <w:rFonts w:ascii="Footlight MT Light" w:hAnsi="Footlight MT Light"/>
                                      <w:b w:val="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Old Science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:rsidR="009740CD" w:rsidRPr="00BC1763" w:rsidRDefault="009740CD" w:rsidP="005677F1">
                                  <w:pPr>
                                    <w:jc w:val="center"/>
                                    <w:textDirection w:val="btL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Footlight MT Light" w:hAnsi="Footlight MT Light"/>
                                      <w:b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C1763">
                                    <w:rPr>
                                      <w:rFonts w:ascii="Footlight MT Light" w:hAnsi="Footlight MT Light"/>
                                      <w:b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New Science</w:t>
                                  </w:r>
                                </w:p>
                              </w:tc>
                            </w:tr>
                            <w:tr w:rsidR="009740CD" w:rsidRPr="00BC1763" w:rsidTr="009740CD">
                              <w:trPr>
                                <w:trHeight w:val="5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520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:rsidR="009740CD" w:rsidRPr="00BC1763" w:rsidRDefault="009740CD">
                                  <w:pPr>
                                    <w:textDirection w:val="btLr"/>
                                    <w:rPr>
                                      <w:rFonts w:ascii="Footlight MT Light" w:hAnsi="Footlight MT Light"/>
                                      <w:b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0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</w:tcPr>
                                <w:p w:rsidR="009740CD" w:rsidRPr="00BC1763" w:rsidRDefault="009740CD">
                                  <w:pPr>
                                    <w:textDirection w:val="btL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Footlight MT Light" w:hAnsi="Footlight MT Light"/>
                                      <w:b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40CD" w:rsidRPr="004A21D8" w:rsidRDefault="009740CD" w:rsidP="009740CD">
                            <w:pPr>
                              <w:spacing w:line="240" w:lineRule="auto"/>
                              <w:textDirection w:val="btLr"/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32" style="position:absolute;left:0;text-align:left;margin-left:-7.5pt;margin-top:587.25pt;width:557.1pt;height:14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9740CD" w:rsidRPr="00BC1763" w:rsidRDefault="009740CD" w:rsidP="009740CD">
                      <w:pPr>
                        <w:spacing w:line="240" w:lineRule="auto"/>
                        <w:textDirection w:val="btLr"/>
                        <w:rPr>
                          <w:rFonts w:ascii="Footlight MT Light" w:hAnsi="Footlight MT Light"/>
                          <w:b/>
                          <w:szCs w:val="24"/>
                        </w:rPr>
                      </w:pPr>
                      <w:r w:rsidRPr="00BC1763">
                        <w:rPr>
                          <w:rFonts w:ascii="Footlight MT Light" w:hAnsi="Footlight MT Light"/>
                          <w:szCs w:val="24"/>
                        </w:rPr>
                        <w:t xml:space="preserve">1.) </w:t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>geocentric theory:</w:t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ab/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ab/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ab/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ab/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ab/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ab/>
                      </w:r>
                      <w:r w:rsidRPr="00BC1763">
                        <w:rPr>
                          <w:rFonts w:ascii="Footlight MT Light" w:hAnsi="Footlight MT Light"/>
                          <w:szCs w:val="24"/>
                        </w:rPr>
                        <w:t xml:space="preserve">2.) </w:t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>heliocentric theory:</w:t>
                      </w:r>
                    </w:p>
                    <w:p w:rsidR="009740CD" w:rsidRDefault="009740CD" w:rsidP="009740CD">
                      <w:pPr>
                        <w:spacing w:line="240" w:lineRule="auto"/>
                        <w:textDirection w:val="btLr"/>
                        <w:rPr>
                          <w:rFonts w:ascii="Footlight MT Light" w:hAnsi="Footlight MT Light"/>
                          <w:b/>
                          <w:szCs w:val="24"/>
                        </w:rPr>
                      </w:pPr>
                    </w:p>
                    <w:p w:rsidR="009740CD" w:rsidRPr="00BC1763" w:rsidRDefault="009740CD" w:rsidP="009740CD">
                      <w:pPr>
                        <w:spacing w:line="240" w:lineRule="auto"/>
                        <w:textDirection w:val="btLr"/>
                        <w:rPr>
                          <w:rFonts w:ascii="Footlight MT Light" w:hAnsi="Footlight MT Light"/>
                          <w:b/>
                          <w:szCs w:val="24"/>
                        </w:rPr>
                      </w:pPr>
                    </w:p>
                    <w:p w:rsidR="009740CD" w:rsidRPr="00BC1763" w:rsidRDefault="009740CD" w:rsidP="009740CD">
                      <w:pPr>
                        <w:spacing w:line="240" w:lineRule="auto"/>
                        <w:textDirection w:val="btLr"/>
                        <w:rPr>
                          <w:rFonts w:ascii="Footlight MT Light" w:hAnsi="Footlight MT Light"/>
                          <w:b/>
                          <w:szCs w:val="24"/>
                        </w:rPr>
                      </w:pPr>
                      <w:r w:rsidRPr="00BC1763">
                        <w:rPr>
                          <w:rFonts w:ascii="Footlight MT Light" w:hAnsi="Footlight MT Light"/>
                          <w:szCs w:val="24"/>
                        </w:rPr>
                        <w:t xml:space="preserve">3.) </w:t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>Scientific Revolution:</w:t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ab/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ab/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ab/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ab/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ab/>
                      </w:r>
                      <w:r w:rsidRPr="00BC1763">
                        <w:rPr>
                          <w:rFonts w:ascii="Footlight MT Light" w:hAnsi="Footlight MT Light"/>
                          <w:szCs w:val="24"/>
                        </w:rPr>
                        <w:t xml:space="preserve">4.) </w:t>
                      </w:r>
                      <w:r w:rsidRPr="00BC1763">
                        <w:rPr>
                          <w:rFonts w:ascii="Footlight MT Light" w:hAnsi="Footlight MT Light"/>
                          <w:b/>
                          <w:szCs w:val="24"/>
                        </w:rPr>
                        <w:t>scientific method:</w:t>
                      </w:r>
                    </w:p>
                    <w:p w:rsidR="009740CD" w:rsidRDefault="009740CD" w:rsidP="009740CD">
                      <w:pPr>
                        <w:spacing w:line="240" w:lineRule="auto"/>
                        <w:textDirection w:val="btLr"/>
                        <w:rPr>
                          <w:rFonts w:ascii="Footlight MT Light" w:hAnsi="Footlight MT Light"/>
                          <w:b/>
                          <w:szCs w:val="24"/>
                        </w:rPr>
                      </w:pPr>
                    </w:p>
                    <w:p w:rsidR="009740CD" w:rsidRPr="00BC1763" w:rsidRDefault="009740CD" w:rsidP="009740CD">
                      <w:pPr>
                        <w:spacing w:line="240" w:lineRule="auto"/>
                        <w:textDirection w:val="btLr"/>
                        <w:rPr>
                          <w:rFonts w:ascii="Footlight MT Light" w:hAnsi="Footlight MT Light"/>
                          <w:b/>
                          <w:szCs w:val="24"/>
                        </w:rPr>
                      </w:pPr>
                    </w:p>
                    <w:tbl>
                      <w:tblPr>
                        <w:tblStyle w:val="LightLis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20"/>
                        <w:gridCol w:w="5520"/>
                      </w:tblGrid>
                      <w:tr w:rsidR="009740CD" w:rsidRPr="00BC1763" w:rsidTr="009740C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40" w:type="dxa"/>
                            <w:gridSpan w:val="2"/>
                            <w:tcBorders>
                              <w:top w:val="single" w:sz="8" w:space="0" w:color="000000" w:themeColor="text1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9740CD" w:rsidRPr="00BC1763" w:rsidRDefault="009740CD" w:rsidP="005677F1">
                            <w:pPr>
                              <w:jc w:val="center"/>
                              <w:textDirection w:val="btLr"/>
                              <w:rPr>
                                <w:rFonts w:ascii="Footlight MT Light" w:hAnsi="Footlight MT Light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1763">
                              <w:rPr>
                                <w:rFonts w:ascii="Footlight MT Light" w:hAnsi="Footlight MT Light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Changing Idea: Scientific Method</w:t>
                            </w:r>
                          </w:p>
                        </w:tc>
                      </w:tr>
                      <w:tr w:rsidR="009740CD" w:rsidRPr="00BC1763" w:rsidTr="009740C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7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520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:rsidR="009740CD" w:rsidRPr="00BC1763" w:rsidRDefault="009740CD" w:rsidP="005677F1">
                            <w:pPr>
                              <w:jc w:val="center"/>
                              <w:textDirection w:val="btLr"/>
                              <w:rPr>
                                <w:rFonts w:ascii="Footlight MT Light" w:hAnsi="Footlight MT Light"/>
                                <w:b w:val="0"/>
                                <w:szCs w:val="24"/>
                              </w:rPr>
                            </w:pPr>
                            <w:r w:rsidRPr="00BC1763">
                              <w:rPr>
                                <w:rFonts w:ascii="Footlight MT Light" w:hAnsi="Footlight MT Light"/>
                                <w:b w:val="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Old Science</w:t>
                            </w:r>
                          </w:p>
                        </w:tc>
                        <w:tc>
                          <w:tcPr>
                            <w:tcW w:w="5520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:rsidR="009740CD" w:rsidRPr="00BC1763" w:rsidRDefault="009740CD" w:rsidP="005677F1">
                            <w:pPr>
                              <w:jc w:val="center"/>
                              <w:textDirection w:val="btL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Footlight MT Light" w:hAnsi="Footlight MT Light"/>
                                <w:b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1763">
                              <w:rPr>
                                <w:rFonts w:ascii="Footlight MT Light" w:hAnsi="Footlight MT Light"/>
                                <w:b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New Science</w:t>
                            </w:r>
                          </w:p>
                        </w:tc>
                      </w:tr>
                      <w:tr w:rsidR="009740CD" w:rsidRPr="00BC1763" w:rsidTr="009740CD">
                        <w:trPr>
                          <w:trHeight w:val="5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520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:rsidR="009740CD" w:rsidRPr="00BC1763" w:rsidRDefault="009740CD">
                            <w:pPr>
                              <w:textDirection w:val="btLr"/>
                              <w:rPr>
                                <w:rFonts w:ascii="Footlight MT Light" w:hAnsi="Footlight MT Light"/>
                                <w:b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20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</w:tcBorders>
                          </w:tcPr>
                          <w:p w:rsidR="009740CD" w:rsidRPr="00BC1763" w:rsidRDefault="009740CD">
                            <w:pPr>
                              <w:textDirection w:val="btL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Footlight MT Light" w:hAnsi="Footlight MT Light"/>
                                <w:b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9740CD" w:rsidRPr="004A21D8" w:rsidRDefault="009740CD" w:rsidP="009740CD">
                      <w:pPr>
                        <w:spacing w:line="240" w:lineRule="auto"/>
                        <w:textDirection w:val="btLr"/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740CD" w:rsidRPr="0044123D">
        <w:rPr>
          <w:rFonts w:ascii="Footlight MT Light" w:hAnsi="Footlight MT Light"/>
          <w:b/>
          <w:noProof/>
          <w:sz w:val="28"/>
          <w:lang w:val="en-US"/>
        </w:rPr>
        <mc:AlternateContent>
          <mc:Choice Requires="wpg">
            <w:drawing>
              <wp:anchor distT="114300" distB="114300" distL="114300" distR="114300" simplePos="0" relativeHeight="251663360" behindDoc="0" locked="0" layoutInCell="1" hidden="0" allowOverlap="1" wp14:anchorId="6358289F" wp14:editId="481B590B">
                <wp:simplePos x="0" y="0"/>
                <wp:positionH relativeFrom="column">
                  <wp:posOffset>-95250</wp:posOffset>
                </wp:positionH>
                <wp:positionV relativeFrom="paragraph">
                  <wp:posOffset>4591050</wp:posOffset>
                </wp:positionV>
                <wp:extent cx="7075170" cy="1619250"/>
                <wp:effectExtent l="0" t="0" r="11430" b="0"/>
                <wp:wrapSquare wrapText="bothSides" distT="114300" distB="114300" distL="114300" distR="114300"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5170" cy="1619250"/>
                          <a:chOff x="381000" y="81485"/>
                          <a:chExt cx="6153300" cy="174025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381000" y="113274"/>
                            <a:ext cx="6153300" cy="16860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F1E4A" w:rsidRDefault="004F1E4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389703" y="140052"/>
                            <a:ext cx="2747937" cy="55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Default="001769B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Pacifico" w:eastAsia="Pacifico" w:hAnsi="Pacifico" w:cs="Pacifico"/>
                                  <w:color w:val="000000"/>
                                  <w:sz w:val="28"/>
                                </w:rPr>
                                <w:t>Rene Descartes</w:t>
                              </w:r>
                            </w:p>
                            <w:p w:rsidR="004F1E4A" w:rsidRPr="00442B37" w:rsidRDefault="001769B5">
                              <w:pPr>
                                <w:spacing w:line="240" w:lineRule="auto"/>
                                <w:textDirection w:val="btLr"/>
                                <w:rPr>
                                  <w:rFonts w:ascii="Footlight MT Light" w:hAnsi="Footlight MT Light"/>
                                </w:rPr>
                              </w:pPr>
                              <w:r w:rsidRPr="00442B37">
                                <w:rPr>
                                  <w:rFonts w:ascii="Footlight MT Light" w:eastAsia="Pacifico" w:hAnsi="Footlight MT Light" w:cs="Pacifico"/>
                                  <w:color w:val="000000"/>
                                  <w:sz w:val="20"/>
                                </w:rPr>
                                <w:t>Pronounced Re-nay Day-cart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2466975" y="485775"/>
                            <a:ext cx="39147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Default="004F1E4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2741907" y="81485"/>
                            <a:ext cx="3784109" cy="172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A4990" w:rsidRPr="0044123D" w:rsidRDefault="009A4990" w:rsidP="009A4990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spacing w:line="240" w:lineRule="auto"/>
                                <w:textDirection w:val="btLr"/>
                                <w:rPr>
                                  <w:rFonts w:ascii="Footlight MT Light" w:hAnsi="Footlight MT Light"/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Descartes was from _______________.</w:t>
                              </w:r>
                            </w:p>
                            <w:p w:rsidR="009A4990" w:rsidRPr="0044123D" w:rsidRDefault="009A4990" w:rsidP="009A4990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spacing w:line="240" w:lineRule="auto"/>
                                <w:textDirection w:val="btLr"/>
                                <w:rPr>
                                  <w:rFonts w:ascii="Footlight MT Light" w:hAnsi="Footlight MT Light"/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He created analytical _______________ linking ___________ &amp; geometry.</w:t>
                              </w:r>
                            </w:p>
                            <w:p w:rsidR="009A4990" w:rsidRPr="0044123D" w:rsidRDefault="009A4990" w:rsidP="009A4990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spacing w:line="240" w:lineRule="auto"/>
                                <w:textDirection w:val="btLr"/>
                                <w:rPr>
                                  <w:rFonts w:ascii="Footlight MT Light" w:hAnsi="Footlight MT Light"/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Descartes relied on ________________ &amp; ____________ instead of experimentation to gain knowledge.</w:t>
                              </w:r>
                            </w:p>
                            <w:p w:rsidR="009A4990" w:rsidRPr="0044123D" w:rsidRDefault="009A4990" w:rsidP="009A4990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spacing w:line="240" w:lineRule="auto"/>
                                <w:textDirection w:val="btLr"/>
                                <w:rPr>
                                  <w:rFonts w:ascii="Footlight MT Light" w:hAnsi="Footlight MT Light"/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hAnsi="Footlight MT Light"/>
                                  <w:szCs w:val="24"/>
                                </w:rPr>
                                <w:t>He believed everything should be __________________ until proven by ____________.</w:t>
                              </w:r>
                            </w:p>
                            <w:p w:rsidR="009A4990" w:rsidRPr="0044123D" w:rsidRDefault="009A4990" w:rsidP="009A4990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spacing w:line="240" w:lineRule="auto"/>
                                <w:textDirection w:val="btLr"/>
                                <w:rPr>
                                  <w:rFonts w:ascii="Footlight MT Light" w:hAnsi="Footlight MT Light"/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hAnsi="Footlight MT Light"/>
                                  <w:szCs w:val="24"/>
                                </w:rPr>
                                <w:t>His famous quote is ________________________________ meaning he knew for certain that he existed.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389703" y="532743"/>
                            <a:ext cx="2126137" cy="1288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Pr="00442B37" w:rsidRDefault="001769B5">
                              <w:pPr>
                                <w:spacing w:line="240" w:lineRule="auto"/>
                                <w:textDirection w:val="btLr"/>
                                <w:rPr>
                                  <w:rFonts w:ascii="Footlight MT Light" w:hAnsi="Footlight MT Light"/>
                                </w:rPr>
                              </w:pPr>
                              <w:r w:rsidRPr="00442B37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 w:val="20"/>
                                </w:rPr>
                                <w:t>Illustration that represents Descartes: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9" o:spid="_x0000_s1033" style="position:absolute;left:0;text-align:left;margin-left:-7.5pt;margin-top:361.5pt;width:557.1pt;height:127.5pt;z-index:251663360;mso-wrap-distance-top:9pt;mso-wrap-distance-bottom:9pt;mso-width-relative:margin;mso-height-relative:margin" coordorigin="3810,814" coordsize="61533,17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">
                <v:rect id="Rectangle 80" o:spid="_x0000_s1034" style="position:absolute;left:3810;top:1132;width:61533;height:16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o88AA&#10;AADbAAAADwAAAGRycy9kb3ducmV2LnhtbERPz2vCMBS+D/wfwhO8zdTJtHRGGRviDl6s4vmtebbF&#10;5KU0sVb/enMQPH58vxer3hrRUetrxwom4wQEceF0zaWCw379noLwAVmjcUwKbuRhtRy8LTDT7so7&#10;6vJQihjCPkMFVQhNJqUvKrLox64hjtzJtRZDhG0pdYvXGG6N/EiSmbRYc2yosKGfiopzfrEK5vdT&#10;928+Tb1Np36jj7+39FDmSo2G/fcXiEB9eImf7j+tII3r45f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do88AAAADbAAAADwAAAAAAAAAAAAAAAACYAgAAZHJzL2Rvd25y&#10;ZXYueG1sUEsFBgAAAAAEAAQA9QAAAIUDAAAAAA=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4F1E4A" w:rsidRDefault="004F1E4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81" o:spid="_x0000_s1035" type="#_x0000_t202" style="position:absolute;left:3897;top:1400;width:27479;height:5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sPCMcA&#10;AADbAAAADwAAAGRycy9kb3ducmV2LnhtbESPQWsCMRSE7wX/Q3hCL0Wz9iB2NYoILVKQ0q2I3h6b&#10;t5u0m5ftJtVtf30jFHocZuYbZrHqXSPO1AXrWcFknIEgLr22XCvYvz2OZiBCRNbYeCYF3xRgtRzc&#10;LDDX/sKvdC5iLRKEQ44KTIxtLmUoDTkMY98SJ6/yncOYZFdL3eElwV0j77NsKh1aTgsGW9oYKj+K&#10;L6fg4XC8q07W/NRPL+/Talvs7OfzTqnbYb+eg4jUx//wX3urFcwmcP2Sf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7DwjHAAAA2wAAAA8AAAAAAAAAAAAAAAAAmAIAAGRy&#10;cy9kb3ducmV2LnhtbFBLBQYAAAAABAAEAPUAAACMAwAAAAA=&#10;" filled="f" stroked="f">
                  <v:textbox inset="2.53958mm,2.53958mm,2.53958mm,2.53958mm">
                    <w:txbxContent>
                      <w:p w:rsidR="004F1E4A" w:rsidRDefault="001769B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Pacifico" w:eastAsia="Pacifico" w:hAnsi="Pacifico" w:cs="Pacifico"/>
                            <w:color w:val="000000"/>
                            <w:sz w:val="28"/>
                          </w:rPr>
                          <w:t>Rene Descartes</w:t>
                        </w:r>
                      </w:p>
                      <w:p w:rsidR="004F1E4A" w:rsidRPr="00442B37" w:rsidRDefault="001769B5">
                        <w:pPr>
                          <w:spacing w:line="240" w:lineRule="auto"/>
                          <w:textDirection w:val="btLr"/>
                          <w:rPr>
                            <w:rFonts w:ascii="Footlight MT Light" w:hAnsi="Footlight MT Light"/>
                          </w:rPr>
                        </w:pPr>
                        <w:r w:rsidRPr="00442B37">
                          <w:rPr>
                            <w:rFonts w:ascii="Footlight MT Light" w:eastAsia="Pacifico" w:hAnsi="Footlight MT Light" w:cs="Pacifico"/>
                            <w:color w:val="000000"/>
                            <w:sz w:val="20"/>
                          </w:rPr>
                          <w:t>Pronounced Re-nay Day-cart</w:t>
                        </w:r>
                      </w:p>
                    </w:txbxContent>
                  </v:textbox>
                </v:shape>
                <v:shape id="Text Box 82" o:spid="_x0000_s1036" type="#_x0000_t202" style="position:absolute;left:24669;top:4857;width:39147;height:6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Rf8cA&#10;AADbAAAADwAAAGRycy9kb3ducmV2LnhtbESPQWsCMRSE7wX/Q3hCL0Wz9SB2NYoILVKQ0q2I3h6b&#10;t5u0m5ftJtVtf30jFHocZuYbZrHqXSPO1AXrWcH9OANBXHptuVawf3sczUCEiKyx8UwKvinAajm4&#10;WWCu/YVf6VzEWiQIhxwVmBjbXMpQGnIYxr4lTl7lO4cxya6WusNLgrtGTrJsKh1aTgsGW9oYKj+K&#10;L6fg4XC8q07W/NRPL+/Talvs7OfzTqnbYb+eg4jUx//wX3urFcwmcP2Sf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pkX/HAAAA2wAAAA8AAAAAAAAAAAAAAAAAmAIAAGRy&#10;cy9kb3ducmV2LnhtbFBLBQYAAAAABAAEAPUAAACMAwAAAAA=&#10;" filled="f" stroked="f">
                  <v:textbox inset="2.53958mm,2.53958mm,2.53958mm,2.53958mm">
                    <w:txbxContent>
                      <w:p w:rsidR="004F1E4A" w:rsidRDefault="004F1E4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83" o:spid="_x0000_s1037" type="#_x0000_t202" style="position:absolute;left:27419;top:814;width:37841;height:17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05McA&#10;AADbAAAADwAAAGRycy9kb3ducmV2LnhtbESPQUsDMRSE74L/ITyhF2mzrVDatWkphZYiFOkqorfH&#10;5u0munnZbmK7+uuNIHgcZuYbZrHqXSPO1AXrWcF4lIEgLr22XCt4ftoOZyBCRNbYeCYFXxRgtby+&#10;WmCu/YWPdC5iLRKEQ44KTIxtLmUoDTkMI98SJ6/yncOYZFdL3eElwV0jJ1k2lQ4tpwWDLW0MlR/F&#10;p1Mwf3m9rd6s+a53j+/Tal8c7OnhoNTgpl/fg4jUx//wX3uvFczu4PdL+gF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lNOTHAAAA2wAAAA8AAAAAAAAAAAAAAAAAmAIAAGRy&#10;cy9kb3ducmV2LnhtbFBLBQYAAAAABAAEAPUAAACMAwAAAAA=&#10;" filled="f" stroked="f">
                  <v:textbox inset="2.53958mm,2.53958mm,2.53958mm,2.53958mm">
                    <w:txbxContent>
                      <w:p w:rsidR="009A4990" w:rsidRPr="0044123D" w:rsidRDefault="009A4990" w:rsidP="009A4990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240" w:lineRule="auto"/>
                          <w:textDirection w:val="btLr"/>
                          <w:rPr>
                            <w:rFonts w:ascii="Footlight MT Light" w:hAnsi="Footlight MT Light"/>
                            <w:szCs w:val="24"/>
                          </w:rPr>
                        </w:pP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Descartes was from _______________.</w:t>
                        </w:r>
                      </w:p>
                      <w:p w:rsidR="009A4990" w:rsidRPr="0044123D" w:rsidRDefault="009A4990" w:rsidP="009A4990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240" w:lineRule="auto"/>
                          <w:textDirection w:val="btLr"/>
                          <w:rPr>
                            <w:rFonts w:ascii="Footlight MT Light" w:hAnsi="Footlight MT Light"/>
                            <w:szCs w:val="24"/>
                          </w:rPr>
                        </w:pP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He created analytical _______________ linking ___________ &amp; geometry.</w:t>
                        </w:r>
                      </w:p>
                      <w:p w:rsidR="009A4990" w:rsidRPr="0044123D" w:rsidRDefault="009A4990" w:rsidP="009A4990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240" w:lineRule="auto"/>
                          <w:textDirection w:val="btLr"/>
                          <w:rPr>
                            <w:rFonts w:ascii="Footlight MT Light" w:hAnsi="Footlight MT Light"/>
                            <w:szCs w:val="24"/>
                          </w:rPr>
                        </w:pP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Descartes relied on ________________ &amp; ____________ instead of experimentation to gain knowledge.</w:t>
                        </w:r>
                      </w:p>
                      <w:p w:rsidR="009A4990" w:rsidRPr="0044123D" w:rsidRDefault="009A4990" w:rsidP="009A4990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240" w:lineRule="auto"/>
                          <w:textDirection w:val="btLr"/>
                          <w:rPr>
                            <w:rFonts w:ascii="Footlight MT Light" w:hAnsi="Footlight MT Light"/>
                            <w:szCs w:val="24"/>
                          </w:rPr>
                        </w:pPr>
                        <w:r w:rsidRPr="0044123D">
                          <w:rPr>
                            <w:rFonts w:ascii="Footlight MT Light" w:hAnsi="Footlight MT Light"/>
                            <w:szCs w:val="24"/>
                          </w:rPr>
                          <w:t>He believed everything should be __________________ until proven by ____________.</w:t>
                        </w:r>
                      </w:p>
                      <w:p w:rsidR="009A4990" w:rsidRPr="0044123D" w:rsidRDefault="009A4990" w:rsidP="009A4990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240" w:lineRule="auto"/>
                          <w:textDirection w:val="btLr"/>
                          <w:rPr>
                            <w:rFonts w:ascii="Footlight MT Light" w:hAnsi="Footlight MT Light"/>
                            <w:szCs w:val="24"/>
                          </w:rPr>
                        </w:pPr>
                        <w:r w:rsidRPr="0044123D">
                          <w:rPr>
                            <w:rFonts w:ascii="Footlight MT Light" w:hAnsi="Footlight MT Light"/>
                            <w:szCs w:val="24"/>
                          </w:rPr>
                          <w:t>His famous quote is ________________________________ meaning he knew for certain that he existed.</w:t>
                        </w:r>
                      </w:p>
                    </w:txbxContent>
                  </v:textbox>
                </v:shape>
                <v:shape id="Text Box 84" o:spid="_x0000_s1038" type="#_x0000_t202" style="position:absolute;left:3897;top:5327;width:21261;height:1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skMcA&#10;AADbAAAADwAAAGRycy9kb3ducmV2LnhtbESPQUsDMRSE74L/ITyhF2mzLVLatWkphZYiFOkqorfH&#10;5u0munnZbmK7+uuNIHgcZuYbZrHqXSPO1AXrWcF4lIEgLr22XCt4ftoOZyBCRNbYeCYFXxRgtby+&#10;WmCu/YWPdC5iLRKEQ44KTIxtLmUoDTkMI98SJ6/yncOYZFdL3eElwV0jJ1k2lQ4tpwWDLW0MlR/F&#10;p1Mwf3m9rd6s+a53j+/Tal8c7OnhoNTgpl/fg4jUx//wX3uvFczu4PdL+gF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MrJDHAAAA2wAAAA8AAAAAAAAAAAAAAAAAmAIAAGRy&#10;cy9kb3ducmV2LnhtbFBLBQYAAAAABAAEAPUAAACMAwAAAAA=&#10;" filled="f" stroked="f">
                  <v:textbox inset="2.53958mm,2.53958mm,2.53958mm,2.53958mm">
                    <w:txbxContent>
                      <w:p w:rsidR="004F1E4A" w:rsidRPr="00442B37" w:rsidRDefault="001769B5">
                        <w:pPr>
                          <w:spacing w:line="240" w:lineRule="auto"/>
                          <w:textDirection w:val="btLr"/>
                          <w:rPr>
                            <w:rFonts w:ascii="Footlight MT Light" w:hAnsi="Footlight MT Light"/>
                          </w:rPr>
                        </w:pPr>
                        <w:r w:rsidRPr="00442B37">
                          <w:rPr>
                            <w:rFonts w:ascii="Footlight MT Light" w:eastAsia="Century Gothic" w:hAnsi="Footlight MT Light" w:cs="Century Gothic"/>
                            <w:color w:val="000000"/>
                            <w:sz w:val="20"/>
                          </w:rPr>
                          <w:t>Illustration that represents Descartes: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740CD" w:rsidRPr="0044123D">
        <w:rPr>
          <w:rFonts w:ascii="Footlight MT Light" w:hAnsi="Footlight MT Light"/>
          <w:b/>
          <w:noProof/>
          <w:sz w:val="28"/>
          <w:lang w:val="en-US"/>
        </w:rPr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 wp14:anchorId="5C33C972" wp14:editId="49C3FB12">
                <wp:simplePos x="0" y="0"/>
                <wp:positionH relativeFrom="column">
                  <wp:posOffset>-95250</wp:posOffset>
                </wp:positionH>
                <wp:positionV relativeFrom="paragraph">
                  <wp:posOffset>3162300</wp:posOffset>
                </wp:positionV>
                <wp:extent cx="7075170" cy="1457325"/>
                <wp:effectExtent l="0" t="0" r="11430" b="28575"/>
                <wp:wrapSquare wrapText="bothSides" distT="114300" distB="114300" distL="114300" distR="114300"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5170" cy="1457325"/>
                          <a:chOff x="381000" y="249808"/>
                          <a:chExt cx="6153300" cy="1711674"/>
                        </a:xfrm>
                      </wpg:grpSpPr>
                      <wps:wsp>
                        <wps:cNvPr id="86" name="Rectangle 86"/>
                        <wps:cNvSpPr/>
                        <wps:spPr>
                          <a:xfrm>
                            <a:off x="381000" y="275482"/>
                            <a:ext cx="6153300" cy="16860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F1E4A" w:rsidRDefault="004F1E4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389703" y="316627"/>
                            <a:ext cx="2747383" cy="4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Default="001769B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Pacifico" w:eastAsia="Pacifico" w:hAnsi="Pacifico" w:cs="Pacifico"/>
                                  <w:color w:val="000000"/>
                                  <w:sz w:val="28"/>
                                </w:rPr>
                                <w:t>Francis Bacon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2466975" y="485775"/>
                            <a:ext cx="39147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Default="004F1E4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89" name="Text Box 89"/>
                        <wps:cNvSpPr txBox="1"/>
                        <wps:spPr>
                          <a:xfrm>
                            <a:off x="2799084" y="249808"/>
                            <a:ext cx="3715941" cy="1693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Pr="0044123D" w:rsidRDefault="00442B37" w:rsidP="00BC66FB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textDirection w:val="btLr"/>
                                <w:rPr>
                                  <w:rFonts w:ascii="Footlight MT Light" w:hAnsi="Footlight MT Light"/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He was an English ___________ &amp; __________ with a passionate interest in ___________.</w:t>
                              </w:r>
                            </w:p>
                            <w:p w:rsidR="00BC66FB" w:rsidRPr="0044123D" w:rsidRDefault="00BC66FB" w:rsidP="00BC66FB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textDirection w:val="btLr"/>
                                <w:rPr>
                                  <w:rFonts w:ascii="Footlight MT Light" w:hAnsi="Footlight MT Light"/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hAnsi="Footlight MT Light"/>
                                  <w:szCs w:val="24"/>
                                </w:rPr>
                                <w:t>Bacon criticized medieval scholars for relying too heavily on the teachings of _________________ &amp; other ancient thinkers.</w:t>
                              </w:r>
                            </w:p>
                            <w:p w:rsidR="00BC66FB" w:rsidRPr="0044123D" w:rsidRDefault="00442B37" w:rsidP="00BC66FB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textDirection w:val="btLr"/>
                                <w:rPr>
                                  <w:rFonts w:ascii="Footlight MT Light" w:hAnsi="Footlight MT Light"/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He urged scientists to _____</w:t>
                              </w:r>
                              <w:r w:rsidR="00BC66FB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 xml:space="preserve">___________ &amp; then draw </w:t>
                              </w: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__________________.</w:t>
                              </w:r>
                              <w:r w:rsidR="00BC66FB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4F1E4A" w:rsidRPr="0044123D" w:rsidRDefault="00BC66FB" w:rsidP="00BC66FB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spacing w:line="240" w:lineRule="auto"/>
                                <w:textDirection w:val="btLr"/>
                                <w:rPr>
                                  <w:rFonts w:ascii="Footlight MT Light" w:hAnsi="Footlight MT Light"/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Today we call this the ______________</w:t>
                              </w:r>
                              <w:r w:rsidR="000932A5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____________</w:t>
                              </w: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___.</w:t>
                              </w:r>
                              <w:r w:rsidR="00442B37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90" name="Text Box 90"/>
                        <wps:cNvSpPr txBox="1"/>
                        <wps:spPr>
                          <a:xfrm>
                            <a:off x="381000" y="549544"/>
                            <a:ext cx="2219326" cy="1329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Pr="00442B37" w:rsidRDefault="001769B5">
                              <w:pPr>
                                <w:spacing w:line="240" w:lineRule="auto"/>
                                <w:textDirection w:val="btLr"/>
                                <w:rPr>
                                  <w:rFonts w:ascii="Footlight MT Light" w:hAnsi="Footlight MT Light"/>
                                </w:rPr>
                              </w:pPr>
                              <w:r w:rsidRPr="00442B37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 w:val="20"/>
                                </w:rPr>
                                <w:t>Illustration that represents Bacon: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5" o:spid="_x0000_s1039" style="position:absolute;left:0;text-align:left;margin-left:-7.5pt;margin-top:249pt;width:557.1pt;height:114.75pt;z-index:251659264;mso-wrap-distance-top:9pt;mso-wrap-distance-bottom:9pt;mso-width-relative:margin;mso-height-relative:margin" coordorigin="3810,2498" coordsize="61533,17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">
                <v:rect id="Rectangle 86" o:spid="_x0000_s1040" style="position:absolute;left:3810;top:2754;width:61533;height:16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VHMMA&#10;AADbAAAADwAAAGRycy9kb3ducmV2LnhtbESPQWvCQBSE70L/w/IK3nRTizakrlKUogcvptLza/aZ&#10;hO6+Ddk1Rn+9Kwgeh5n5hpkve2tER62vHSt4GycgiAunay4VHH6+RykIH5A1Gsek4EIelouXwRwz&#10;7c68py4PpYgQ9hkqqEJoMil9UZFFP3YNcfSOrrUYomxLqVs8R7g1cpIkM2mx5rhQYUOrior//GQV&#10;fFyP3Z+ZmnqXvvuN/l1f0kOZKzV87b8+QQTqwzP8aG+1gnQG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JVHMMAAADbAAAADwAAAAAAAAAAAAAAAACYAgAAZHJzL2Rv&#10;d25yZXYueG1sUEsFBgAAAAAEAAQA9QAAAIgDAAAAAA=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4F1E4A" w:rsidRDefault="004F1E4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87" o:spid="_x0000_s1041" type="#_x0000_t202" style="position:absolute;left:3897;top:3166;width:27473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4y58cA&#10;AADbAAAADwAAAGRycy9kb3ducmV2LnhtbESPQUsDMRSE74L/ITzBi7RZPdR227SIYClCka5S2ttj&#10;83YT3bxsN7Fd/fWmUPA4zMw3zGzRu0YcqQvWs4L7YQaCuPTacq3g4/1lMAYRIrLGxjMp+KEAi/n1&#10;1Qxz7U+8oWMRa5EgHHJUYGJscylDachhGPqWOHmV7xzGJLta6g5PCe4a+ZBlI+nQclow2NKzofKr&#10;+HYKJtvdXbW35rdevn2OqlWxtofXtVK3N/3TFESkPv6HL+2VVjB+hPOX9AP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eMufHAAAA2wAAAA8AAAAAAAAAAAAAAAAAmAIAAGRy&#10;cy9kb3ducmV2LnhtbFBLBQYAAAAABAAEAPUAAACMAwAAAAA=&#10;" filled="f" stroked="f">
                  <v:textbox inset="2.53958mm,2.53958mm,2.53958mm,2.53958mm">
                    <w:txbxContent>
                      <w:p w:rsidR="004F1E4A" w:rsidRDefault="001769B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Pacifico" w:eastAsia="Pacifico" w:hAnsi="Pacifico" w:cs="Pacifico"/>
                            <w:color w:val="000000"/>
                            <w:sz w:val="28"/>
                          </w:rPr>
                          <w:t>Francis Bacon</w:t>
                        </w:r>
                      </w:p>
                    </w:txbxContent>
                  </v:textbox>
                </v:shape>
                <v:shape id="Text Box 88" o:spid="_x0000_s1042" type="#_x0000_t202" style="position:absolute;left:24669;top:4857;width:39147;height:6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mlcQA&#10;AADbAAAADwAAAGRycy9kb3ducmV2LnhtbERPz2vCMBS+D/wfwhvsMmbqDqKdUYbgkIGMVZHt9mhe&#10;m2jz0jWZdv715iDs+PH9ni1614gTdcF6VjAaZiCIS68t1wp229XTBESIyBobz6TgjwIs5oO7Geba&#10;n/mTTkWsRQrhkKMCE2ObSxlKQw7D0LfEiat85zAm2NVSd3hO4a6Rz1k2lg4tpwaDLS0Nlcfi1ymY&#10;7r8eq29rLvXbx2FcrYuN/XnfKPVw37++gIjUx3/xzb3WCiZpbPqSf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ppXEAAAA2wAAAA8AAAAAAAAAAAAAAAAAmAIAAGRycy9k&#10;b3ducmV2LnhtbFBLBQYAAAAABAAEAPUAAACJAwAAAAA=&#10;" filled="f" stroked="f">
                  <v:textbox inset="2.53958mm,2.53958mm,2.53958mm,2.53958mm">
                    <w:txbxContent>
                      <w:p w:rsidR="004F1E4A" w:rsidRDefault="004F1E4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89" o:spid="_x0000_s1043" type="#_x0000_t202" style="position:absolute;left:27990;top:2498;width:37160;height:16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0DDscA&#10;AADbAAAADwAAAGRycy9kb3ducmV2LnhtbESPQWsCMRSE70L/Q3iFXkSz7UF0NUoptEhBSlcRvT02&#10;bzdpNy/bTarb/vpGKHgcZuYbZrHqXSNO1AXrWcH9OANBXHptuVaw2z6PpiBCRNbYeCYFPxRgtbwZ&#10;LDDX/szvdCpiLRKEQ44KTIxtLmUoDTkMY98SJ6/yncOYZFdL3eE5wV0jH7JsIh1aTgsGW3oyVH4W&#10;307BbH8YVkdrfuuXt49JtS429ut1o9Tdbf84BxGpj9fwf3utFUxncPmSf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Aw7HAAAA2wAAAA8AAAAAAAAAAAAAAAAAmAIAAGRy&#10;cy9kb3ducmV2LnhtbFBLBQYAAAAABAAEAPUAAACMAwAAAAA=&#10;" filled="f" stroked="f">
                  <v:textbox inset="2.53958mm,2.53958mm,2.53958mm,2.53958mm">
                    <w:txbxContent>
                      <w:p w:rsidR="004F1E4A" w:rsidRPr="0044123D" w:rsidRDefault="00442B37" w:rsidP="00BC66FB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textDirection w:val="btLr"/>
                          <w:rPr>
                            <w:rFonts w:ascii="Footlight MT Light" w:hAnsi="Footlight MT Light"/>
                            <w:szCs w:val="24"/>
                          </w:rPr>
                        </w:pP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He was an English ___________ &amp; __________ with a passionate interest in ___________.</w:t>
                        </w:r>
                      </w:p>
                      <w:p w:rsidR="00BC66FB" w:rsidRPr="0044123D" w:rsidRDefault="00BC66FB" w:rsidP="00BC66FB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textDirection w:val="btLr"/>
                          <w:rPr>
                            <w:rFonts w:ascii="Footlight MT Light" w:hAnsi="Footlight MT Light"/>
                            <w:szCs w:val="24"/>
                          </w:rPr>
                        </w:pPr>
                        <w:r w:rsidRPr="0044123D">
                          <w:rPr>
                            <w:rFonts w:ascii="Footlight MT Light" w:hAnsi="Footlight MT Light"/>
                            <w:szCs w:val="24"/>
                          </w:rPr>
                          <w:t>Bacon criticized medieval scholars for relying too heavily on the teachings of _________________ &amp; other ancient thinkers.</w:t>
                        </w:r>
                      </w:p>
                      <w:p w:rsidR="00BC66FB" w:rsidRPr="0044123D" w:rsidRDefault="00442B37" w:rsidP="00BC66FB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textDirection w:val="btLr"/>
                          <w:rPr>
                            <w:rFonts w:ascii="Footlight MT Light" w:hAnsi="Footlight MT Light"/>
                            <w:szCs w:val="24"/>
                          </w:rPr>
                        </w:pP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He urged scientists to _____</w:t>
                        </w:r>
                        <w:r w:rsidR="00BC66FB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 xml:space="preserve">___________ &amp; then draw </w:t>
                        </w: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__________________.</w:t>
                        </w:r>
                        <w:r w:rsidR="00BC66FB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 xml:space="preserve"> </w:t>
                        </w:r>
                      </w:p>
                      <w:p w:rsidR="004F1E4A" w:rsidRPr="0044123D" w:rsidRDefault="00BC66FB" w:rsidP="00BC66FB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240" w:lineRule="auto"/>
                          <w:textDirection w:val="btLr"/>
                          <w:rPr>
                            <w:rFonts w:ascii="Footlight MT Light" w:hAnsi="Footlight MT Light"/>
                            <w:szCs w:val="24"/>
                          </w:rPr>
                        </w:pP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Today we call this the ______________</w:t>
                        </w:r>
                        <w:r w:rsidR="000932A5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____________</w:t>
                        </w: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___.</w:t>
                        </w:r>
                        <w:r w:rsidR="00442B37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0" o:spid="_x0000_s1044" type="#_x0000_t202" style="position:absolute;left:3810;top:5495;width:22193;height:13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8TsMA&#10;AADbAAAADwAAAGRycy9kb3ducmV2LnhtbERPTUsDMRC9C/0PYQpexGb1UHRtWqRQKUIRV5H2Nmxm&#10;N9HNZN3EdvXXOwfB4+N9L1Zj6NSRhuQjG7iaFaCI62g9twZeXzaXN6BSRrbYRSYD35RgtZycLbC0&#10;8cTPdKxyqySEU4kGXM59qXWqHQVMs9gTC9fEIWAWOLTaDniS8NDp66KY64CepcFhT2tH9Uf1FQzc&#10;vu0vmoN3P+3D0/u82VY7//m4M+Z8Ot7fgco05n/xn3trxSfr5Yv8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48TsMAAADbAAAADwAAAAAAAAAAAAAAAACYAgAAZHJzL2Rv&#10;d25yZXYueG1sUEsFBgAAAAAEAAQA9QAAAIgDAAAAAA==&#10;" filled="f" stroked="f">
                  <v:textbox inset="2.53958mm,2.53958mm,2.53958mm,2.53958mm">
                    <w:txbxContent>
                      <w:p w:rsidR="004F1E4A" w:rsidRPr="00442B37" w:rsidRDefault="001769B5">
                        <w:pPr>
                          <w:spacing w:line="240" w:lineRule="auto"/>
                          <w:textDirection w:val="btLr"/>
                          <w:rPr>
                            <w:rFonts w:ascii="Footlight MT Light" w:hAnsi="Footlight MT Light"/>
                          </w:rPr>
                        </w:pPr>
                        <w:r w:rsidRPr="00442B37">
                          <w:rPr>
                            <w:rFonts w:ascii="Footlight MT Light" w:eastAsia="Century Gothic" w:hAnsi="Footlight MT Light" w:cs="Century Gothic"/>
                            <w:color w:val="000000"/>
                            <w:sz w:val="20"/>
                          </w:rPr>
                          <w:t>Illustration that represents Bacon: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740CD" w:rsidRPr="0044123D">
        <w:rPr>
          <w:rFonts w:ascii="Footlight MT Light" w:hAnsi="Footlight MT Light"/>
          <w:b/>
          <w:noProof/>
          <w:sz w:val="28"/>
          <w:lang w:val="en-US"/>
        </w:rPr>
        <mc:AlternateContent>
          <mc:Choice Requires="wpg">
            <w:drawing>
              <wp:anchor distT="114300" distB="114300" distL="114300" distR="114300" simplePos="0" relativeHeight="251660288" behindDoc="0" locked="0" layoutInCell="1" hidden="0" allowOverlap="1" wp14:anchorId="7E83C783" wp14:editId="2089F4F6">
                <wp:simplePos x="0" y="0"/>
                <wp:positionH relativeFrom="column">
                  <wp:posOffset>-95250</wp:posOffset>
                </wp:positionH>
                <wp:positionV relativeFrom="paragraph">
                  <wp:posOffset>1743075</wp:posOffset>
                </wp:positionV>
                <wp:extent cx="7098030" cy="1438275"/>
                <wp:effectExtent l="0" t="0" r="7620" b="28575"/>
                <wp:wrapSquare wrapText="bothSides" distT="114300" distB="114300" distL="114300" distR="114300"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8030" cy="1438275"/>
                          <a:chOff x="381000" y="283437"/>
                          <a:chExt cx="6101805" cy="1689328"/>
                        </a:xfrm>
                      </wpg:grpSpPr>
                      <wps:wsp>
                        <wps:cNvPr id="92" name="Rectangle 92"/>
                        <wps:cNvSpPr/>
                        <wps:spPr>
                          <a:xfrm>
                            <a:off x="381000" y="286765"/>
                            <a:ext cx="6082407" cy="16860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F1E4A" w:rsidRDefault="004F1E4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381000" y="304799"/>
                            <a:ext cx="2638500" cy="582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Default="001769B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Pacifico" w:eastAsia="Pacifico" w:hAnsi="Pacifico" w:cs="Pacifico"/>
                                  <w:color w:val="000000"/>
                                  <w:sz w:val="28"/>
                                </w:rPr>
                                <w:t>Galileo Galilei</w:t>
                              </w:r>
                            </w:p>
                            <w:p w:rsidR="004F1E4A" w:rsidRPr="00B10095" w:rsidRDefault="001769B5">
                              <w:pPr>
                                <w:spacing w:line="240" w:lineRule="auto"/>
                                <w:textDirection w:val="btLr"/>
                                <w:rPr>
                                  <w:rFonts w:ascii="Footlight MT Light" w:hAnsi="Footlight MT Light"/>
                                </w:rPr>
                              </w:pPr>
                              <w:r w:rsidRPr="00B10095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 w:val="20"/>
                                </w:rPr>
                                <w:t>Pronounced Gal-i-LAY-o GAL-i-lee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2466975" y="485775"/>
                            <a:ext cx="39147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Default="004F1E4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95" name="Text Box 95"/>
                        <wps:cNvSpPr txBox="1"/>
                        <wps:spPr>
                          <a:xfrm>
                            <a:off x="2778848" y="283437"/>
                            <a:ext cx="3703957" cy="166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Pr="0044123D" w:rsidRDefault="001769B5" w:rsidP="000932A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extDirection w:val="btLr"/>
                                <w:rPr>
                                  <w:rFonts w:ascii="Footlight MT Light" w:hAnsi="Footlight MT Light"/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Galileo’s findings frightened (sc</w:t>
                              </w:r>
                              <w:r w:rsidR="00B10095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ared) ________________ and ____________</w:t>
                              </w: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 because they went against church _________</w:t>
                              </w:r>
                              <w:r w:rsidR="00B10095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_________</w:t>
                              </w: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____.</w:t>
                              </w:r>
                            </w:p>
                            <w:p w:rsidR="004F1E4A" w:rsidRPr="0044123D" w:rsidRDefault="00B10095" w:rsidP="000932A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extDirection w:val="btLr"/>
                                <w:rPr>
                                  <w:rFonts w:ascii="Footlight MT Light" w:hAnsi="Footlight MT Light"/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Galileo sup</w:t>
                              </w:r>
                              <w:r w:rsidR="001769B5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ported __</w:t>
                              </w: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</w:t>
                              </w:r>
                              <w:r w:rsidR="001769B5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___________’s theories.</w:t>
                              </w:r>
                            </w:p>
                            <w:p w:rsidR="004F1E4A" w:rsidRPr="0044123D" w:rsidRDefault="001769B5" w:rsidP="000932A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extDirection w:val="btLr"/>
                                <w:rPr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The church had him arrested. In 1633, he agreed that the teachings of Copernicus were ___</w:t>
                              </w:r>
                              <w:r w:rsidR="00B10095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_________</w:t>
                              </w: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___________.  He was never again a ____________</w:t>
                              </w:r>
                              <w:r w:rsidR="00B10095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________</w:t>
                              </w: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 xml:space="preserve">_ man. 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96" name="Text Box 96"/>
                        <wps:cNvSpPr txBox="1"/>
                        <wps:spPr>
                          <a:xfrm>
                            <a:off x="381000" y="750416"/>
                            <a:ext cx="2219326" cy="118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Pr="00B10095" w:rsidRDefault="001769B5">
                              <w:pPr>
                                <w:spacing w:line="240" w:lineRule="auto"/>
                                <w:textDirection w:val="btLr"/>
                                <w:rPr>
                                  <w:rFonts w:ascii="Footlight MT Light" w:hAnsi="Footlight MT Light"/>
                                </w:rPr>
                              </w:pPr>
                              <w:r w:rsidRPr="00B10095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 w:val="20"/>
                                </w:rPr>
                                <w:t>Illustration that represents Galileo: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1" o:spid="_x0000_s1045" style="position:absolute;left:0;text-align:left;margin-left:-7.5pt;margin-top:137.25pt;width:558.9pt;height:113.25pt;z-index:251660288;mso-wrap-distance-top:9pt;mso-wrap-distance-bottom:9pt;mso-width-relative:margin;mso-height-relative:margin" coordorigin="3810,2834" coordsize="61018,1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">
                <v:rect id="Rectangle 92" o:spid="_x0000_s1046" style="position:absolute;left:3810;top:2867;width:60824;height:16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FwsQA&#10;AADbAAAADwAAAGRycy9kb3ducmV2LnhtbESPQWvCQBSE7wX/w/KE3upGpTWNriJKaQ+9mIaeX7PP&#10;JLj7NmTXGP31bqHQ4zAz3zCrzWCN6KnzjWMF00kCgrh0uuFKQfH19pSC8AFZo3FMCq7kYbMePaww&#10;0+7CB+rzUIkIYZ+hgjqENpPSlzVZ9BPXEkfv6DqLIcqukrrDS4RbI2dJ8iItNhwXamxpV1N5ys9W&#10;weJ27H/Ms2k+07l/19/7a1pUuVKP42G7BBFoCP/hv/aHVvA6g9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QxcLEAAAA2wAAAA8AAAAAAAAAAAAAAAAAmAIAAGRycy9k&#10;b3ducmV2LnhtbFBLBQYAAAAABAAEAPUAAACJAw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4F1E4A" w:rsidRDefault="004F1E4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93" o:spid="_x0000_s1047" type="#_x0000_t202" style="position:absolute;left:3810;top:3047;width:26385;height:5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yiOccA&#10;AADbAAAADwAAAGRycy9kb3ducmV2LnhtbESPQUsDMRSE74L/ITzBi9hsK5S6bVqk0FIKRdyK6O2x&#10;ebtJ3bxsN7Fd/fWNIHgcZr4ZZrboXSNO1AXrWcFwkIEgLr22XCt43a/uJyBCRNbYeCYF3xRgMb++&#10;mmGu/Zlf6FTEWqQSDjkqMDG2uZShNOQwDHxLnLzKdw5jkl0tdYfnVO4aOcqysXRoOS0YbGlpqPws&#10;vpyCx7f3u+rDmp96/XwYV5tiZ4/bnVK3N/3TFESkPv6H/+iNTtwD/H5JP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8ojnHAAAA2wAAAA8AAAAAAAAAAAAAAAAAmAIAAGRy&#10;cy9kb3ducmV2LnhtbFBLBQYAAAAABAAEAPUAAACMAwAAAAA=&#10;" filled="f" stroked="f">
                  <v:textbox inset="2.53958mm,2.53958mm,2.53958mm,2.53958mm">
                    <w:txbxContent>
                      <w:p w:rsidR="004F1E4A" w:rsidRDefault="001769B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Pacifico" w:eastAsia="Pacifico" w:hAnsi="Pacifico" w:cs="Pacifico"/>
                            <w:color w:val="000000"/>
                            <w:sz w:val="28"/>
                          </w:rPr>
                          <w:t>Galileo Galilei</w:t>
                        </w:r>
                      </w:p>
                      <w:p w:rsidR="004F1E4A" w:rsidRPr="00B10095" w:rsidRDefault="001769B5">
                        <w:pPr>
                          <w:spacing w:line="240" w:lineRule="auto"/>
                          <w:textDirection w:val="btLr"/>
                          <w:rPr>
                            <w:rFonts w:ascii="Footlight MT Light" w:hAnsi="Footlight MT Light"/>
                          </w:rPr>
                        </w:pPr>
                        <w:r w:rsidRPr="00B10095">
                          <w:rPr>
                            <w:rFonts w:ascii="Footlight MT Light" w:eastAsia="Century Gothic" w:hAnsi="Footlight MT Light" w:cs="Century Gothic"/>
                            <w:color w:val="000000"/>
                            <w:sz w:val="20"/>
                          </w:rPr>
                          <w:t>Pronounced Gal-i-LAY-o GAL-i-lee</w:t>
                        </w:r>
                      </w:p>
                    </w:txbxContent>
                  </v:textbox>
                </v:shape>
                <v:shape id="Text Box 94" o:spid="_x0000_s1048" type="#_x0000_t202" style="position:absolute;left:24669;top:4857;width:39147;height:6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6TccA&#10;AADbAAAADwAAAGRycy9kb3ducmV2LnhtbESPQUsDMRSE74L/ITzBi9hsi5S6bVqk0FIKRdyK6O2x&#10;ebtJ3bxsN7Fd/fWNIHgcZr4ZZrboXSNO1AXrWcFwkIEgLr22XCt43a/uJyBCRNbYeCYF3xRgMb++&#10;mmGu/Zlf6FTEWqQSDjkqMDG2uZShNOQwDHxLnLzKdw5jkl0tdYfnVO4aOcqysXRoOS0YbGlpqPws&#10;vpyCx7f3u+rDmp96/XwYV5tiZ4/bnVK3N/3TFESkPv6H/+iNTtwD/H5JP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VOk3HAAAA2wAAAA8AAAAAAAAAAAAAAAAAmAIAAGRy&#10;cy9kb3ducmV2LnhtbFBLBQYAAAAABAAEAPUAAACMAwAAAAA=&#10;" filled="f" stroked="f">
                  <v:textbox inset="2.53958mm,2.53958mm,2.53958mm,2.53958mm">
                    <w:txbxContent>
                      <w:p w:rsidR="004F1E4A" w:rsidRDefault="004F1E4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95" o:spid="_x0000_s1049" type="#_x0000_t202" style="position:absolute;left:27788;top:2834;width:37040;height:16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mf1scA&#10;AADbAAAADwAAAGRycy9kb3ducmV2LnhtbESPQUsDMRSE74L/ITzBi9hsC5a6bVqk0FIKRdyK6O2x&#10;ebtJ3bxsN7Fd/fWNIHgcZr4ZZrboXSNO1AXrWcFwkIEgLr22XCt43a/uJyBCRNbYeCYF3xRgMb++&#10;mmGu/Zlf6FTEWqQSDjkqMDG2uZShNOQwDHxLnLzKdw5jkl0tdYfnVO4aOcqysXRoOS0YbGlpqPws&#10;vpyCx7f3u+rDmp96/XwYV5tiZ4/bnVK3N/3TFESkPv6H/+iNTtwD/H5JP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Zn9bHAAAA2wAAAA8AAAAAAAAAAAAAAAAAmAIAAGRy&#10;cy9kb3ducmV2LnhtbFBLBQYAAAAABAAEAPUAAACMAwAAAAA=&#10;" filled="f" stroked="f">
                  <v:textbox inset="2.53958mm,2.53958mm,2.53958mm,2.53958mm">
                    <w:txbxContent>
                      <w:p w:rsidR="004F1E4A" w:rsidRPr="0044123D" w:rsidRDefault="001769B5" w:rsidP="000932A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extDirection w:val="btLr"/>
                          <w:rPr>
                            <w:rFonts w:ascii="Footlight MT Light" w:hAnsi="Footlight MT Light"/>
                            <w:szCs w:val="24"/>
                          </w:rPr>
                        </w:pP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Galileo’s findings frightened (sc</w:t>
                        </w:r>
                        <w:r w:rsidR="00B10095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ared) ________________ and ____________</w:t>
                        </w: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 because they went against church _________</w:t>
                        </w:r>
                        <w:r w:rsidR="00B10095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_________</w:t>
                        </w: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____.</w:t>
                        </w:r>
                      </w:p>
                      <w:p w:rsidR="004F1E4A" w:rsidRPr="0044123D" w:rsidRDefault="00B10095" w:rsidP="000932A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extDirection w:val="btLr"/>
                          <w:rPr>
                            <w:rFonts w:ascii="Footlight MT Light" w:hAnsi="Footlight MT Light"/>
                            <w:szCs w:val="24"/>
                          </w:rPr>
                        </w:pP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Galileo sup</w:t>
                        </w:r>
                        <w:r w:rsidR="001769B5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ported __</w:t>
                        </w: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</w:t>
                        </w:r>
                        <w:r w:rsidR="001769B5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___________’s theories.</w:t>
                        </w:r>
                      </w:p>
                      <w:p w:rsidR="004F1E4A" w:rsidRPr="0044123D" w:rsidRDefault="001769B5" w:rsidP="000932A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extDirection w:val="btLr"/>
                          <w:rPr>
                            <w:szCs w:val="24"/>
                          </w:rPr>
                        </w:pP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The church had him arrested. In 1633, he agreed that the teachings of Copernicus were ___</w:t>
                        </w:r>
                        <w:r w:rsidR="00B10095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_________</w:t>
                        </w: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___________.  He was never again a ____________</w:t>
                        </w:r>
                        <w:r w:rsidR="00B10095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________</w:t>
                        </w: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 xml:space="preserve">_ man.  </w:t>
                        </w:r>
                      </w:p>
                    </w:txbxContent>
                  </v:textbox>
                </v:shape>
                <v:shape id="Text Box 96" o:spid="_x0000_s1050" type="#_x0000_t202" style="position:absolute;left:3810;top:7504;width:22193;height:1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sBoccA&#10;AADbAAAADwAAAGRycy9kb3ducmV2LnhtbESPQUsDMRSE74L/IbxCL9Jm7WHRbdNSBKUIRVxLaW+P&#10;zdtNdPOybmK7+utNQfA4zHwzzGI1uFacqA/Ws4LbaQaCuPLacqNg9/Y4uQMRIrLG1jMp+KYAq+X1&#10;1QIL7c/8SqcyNiKVcChQgYmxK6QMlSGHYeo74uTVvncYk+wbqXs8p3LXylmW5dKh5bRgsKMHQ9VH&#10;+eUU3O8PN/XRmp/m6eU9rzfl1n4+b5Uaj4b1HESkIf6H/+iNTlwOly/pB8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LAaHHAAAA2wAAAA8AAAAAAAAAAAAAAAAAmAIAAGRy&#10;cy9kb3ducmV2LnhtbFBLBQYAAAAABAAEAPUAAACMAwAAAAA=&#10;" filled="f" stroked="f">
                  <v:textbox inset="2.53958mm,2.53958mm,2.53958mm,2.53958mm">
                    <w:txbxContent>
                      <w:p w:rsidR="004F1E4A" w:rsidRPr="00B10095" w:rsidRDefault="001769B5">
                        <w:pPr>
                          <w:spacing w:line="240" w:lineRule="auto"/>
                          <w:textDirection w:val="btLr"/>
                          <w:rPr>
                            <w:rFonts w:ascii="Footlight MT Light" w:hAnsi="Footlight MT Light"/>
                          </w:rPr>
                        </w:pPr>
                        <w:r w:rsidRPr="00B10095">
                          <w:rPr>
                            <w:rFonts w:ascii="Footlight MT Light" w:eastAsia="Century Gothic" w:hAnsi="Footlight MT Light" w:cs="Century Gothic"/>
                            <w:color w:val="000000"/>
                            <w:sz w:val="20"/>
                          </w:rPr>
                          <w:t>Illustration that represents Galileo: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740CD" w:rsidRPr="0044123D">
        <w:rPr>
          <w:rFonts w:ascii="Footlight MT Light" w:hAnsi="Footlight MT Light"/>
          <w:b/>
          <w:noProof/>
          <w:sz w:val="28"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67874B52" wp14:editId="4C616D58">
                <wp:simplePos x="0" y="0"/>
                <wp:positionH relativeFrom="column">
                  <wp:posOffset>-95250</wp:posOffset>
                </wp:positionH>
                <wp:positionV relativeFrom="paragraph">
                  <wp:posOffset>304800</wp:posOffset>
                </wp:positionV>
                <wp:extent cx="7075170" cy="1495425"/>
                <wp:effectExtent l="0" t="0" r="11430" b="9525"/>
                <wp:wrapSquare wrapText="bothSides" distT="114300" distB="114300" distL="114300" distR="1143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5170" cy="1495425"/>
                          <a:chOff x="380999" y="304799"/>
                          <a:chExt cx="6212827" cy="1749636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380999" y="304800"/>
                            <a:ext cx="6212827" cy="16860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F1E4A" w:rsidRDefault="004F1E4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81000" y="304800"/>
                            <a:ext cx="2638500" cy="61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Default="001769B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Pacifico" w:eastAsia="Pacifico" w:hAnsi="Pacifico" w:cs="Pacifico"/>
                                  <w:color w:val="000000"/>
                                  <w:sz w:val="28"/>
                                </w:rPr>
                                <w:t>Nicolaus Copernicus</w:t>
                              </w:r>
                            </w:p>
                            <w:p w:rsidR="004F1E4A" w:rsidRPr="00B10095" w:rsidRDefault="001769B5">
                              <w:pPr>
                                <w:spacing w:line="240" w:lineRule="auto"/>
                                <w:textDirection w:val="btLr"/>
                                <w:rPr>
                                  <w:rFonts w:ascii="Footlight MT Light" w:hAnsi="Footlight MT Light"/>
                                </w:rPr>
                              </w:pPr>
                              <w:r w:rsidRPr="00B10095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 w:val="20"/>
                                </w:rPr>
                                <w:t>Pronounced NICK-o-las Ca-PER-ni-kiss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466975" y="485775"/>
                            <a:ext cx="39147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Default="004F1E4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963976" y="304799"/>
                            <a:ext cx="3570324" cy="168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Pr="0044123D" w:rsidRDefault="001769B5" w:rsidP="00B1009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extDirection w:val="btLr"/>
                                <w:rPr>
                                  <w:rFonts w:ascii="Footlight MT Light" w:hAnsi="Footlight MT Light"/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 xml:space="preserve">The _____________________ theory did not accurately explain the movement of </w:t>
                              </w:r>
                              <w:r w:rsidR="00B10095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______________</w:t>
                              </w: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, ______________, and _________________.</w:t>
                              </w:r>
                            </w:p>
                            <w:p w:rsidR="004F1E4A" w:rsidRPr="0044123D" w:rsidRDefault="001769B5" w:rsidP="00B1009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extDirection w:val="btLr"/>
                                <w:rPr>
                                  <w:rFonts w:ascii="Footlight MT Light" w:hAnsi="Footlight MT Light"/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Known for creating the _______</w:t>
                              </w:r>
                              <w:r w:rsidR="009A4990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__________ theory which s</w:t>
                              </w: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tates</w:t>
                              </w:r>
                              <w:r w:rsidR="009A4990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 xml:space="preserve">: </w:t>
                              </w:r>
                              <w:r w:rsidR="00B10095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________________________</w:t>
                              </w: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________</w:t>
                              </w:r>
                              <w:r w:rsidR="00B10095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___________</w:t>
                              </w:r>
                              <w:r w:rsidR="009A4990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</w:t>
                              </w: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.</w:t>
                              </w:r>
                            </w:p>
                            <w:p w:rsidR="004F1E4A" w:rsidRPr="0044123D" w:rsidRDefault="001769B5" w:rsidP="00B1009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extDirection w:val="btLr"/>
                                <w:rPr>
                                  <w:rFonts w:ascii="Footlight MT Light" w:hAnsi="Footlight MT Light"/>
                                  <w:szCs w:val="24"/>
                                </w:rPr>
                              </w:pPr>
                              <w:r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His theory contradicted (went against) _____</w:t>
                              </w:r>
                              <w:r w:rsidR="00B10095" w:rsidRPr="0044123D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Cs w:val="24"/>
                                </w:rPr>
                                <w:t>________________________ views.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81422" y="795352"/>
                            <a:ext cx="2594983" cy="1259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4A" w:rsidRPr="00B10095" w:rsidRDefault="001769B5">
                              <w:pPr>
                                <w:spacing w:line="240" w:lineRule="auto"/>
                                <w:textDirection w:val="btLr"/>
                                <w:rPr>
                                  <w:rFonts w:ascii="Footlight MT Light" w:hAnsi="Footlight MT Light"/>
                                </w:rPr>
                              </w:pPr>
                              <w:r w:rsidRPr="00B10095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 w:val="20"/>
                                </w:rPr>
                                <w:t xml:space="preserve">Illustration that represents Copernicus </w:t>
                              </w:r>
                              <w:r w:rsidR="00B10095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 w:val="20"/>
                                </w:rPr>
                                <w:t>or his theory</w:t>
                              </w:r>
                              <w:r w:rsidRPr="00B10095">
                                <w:rPr>
                                  <w:rFonts w:ascii="Footlight MT Light" w:eastAsia="Century Gothic" w:hAnsi="Footlight MT Light" w:cs="Century Gothic"/>
                                  <w:color w:val="00000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51" style="position:absolute;left:0;text-align:left;margin-left:-7.5pt;margin-top:24pt;width:557.1pt;height:117.75pt;z-index:251658240;mso-wrap-distance-top:9pt;mso-wrap-distance-bottom:9pt;mso-width-relative:margin;mso-height-relative:margin" coordorigin="3809,3047" coordsize="62128,17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">
                <v:rect id="Rectangle 1" o:spid="_x0000_s1052" style="position:absolute;left:3809;top:3048;width:62129;height:16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jf8EA&#10;AADaAAAADwAAAGRycy9kb3ducmV2LnhtbERPS2vCQBC+F/oflil4q5u2tA0xq5RK0YOXpuJ5zE4e&#10;uDsbsmuM/vquIHgaPr7n5IvRGjFQ71vHCl6mCQji0umWawXbv5/nFIQPyBqNY1JwJg+L+eNDjpl2&#10;J/6loQi1iCHsM1TQhNBlUvqyIYt+6jriyFWutxgi7GupezzFcGvka5J8SIstx4YGO/puqDwUR6vg&#10;81INe/Nu2k365ld6tzyn27pQavI0fs1ABBrDXXxzr3WcD9dXrlf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oY3/BAAAA2gAAAA8AAAAAAAAAAAAAAAAAmAIAAGRycy9kb3du&#10;cmV2LnhtbFBLBQYAAAAABAAEAPUAAACGAwAAAAA=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4F1E4A" w:rsidRDefault="004F1E4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2" o:spid="_x0000_s1053" type="#_x0000_t202" style="position:absolute;left:3810;top:3048;width:26385;height:6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TesYA&#10;AADaAAAADwAAAGRycy9kb3ducmV2LnhtbESPQWsCMRSE7wX/Q3iCl1KzepC6NUoRFClI6VZKe3ts&#10;3m7Sbl7WTapbf70pFHocZuYbZrHqXSNO1AXrWcFknIEgLr22XCs4vG7u7kGEiKyx8UwKfijAajm4&#10;WWCu/Zlf6FTEWiQIhxwVmBjbXMpQGnIYxr4lTl7lO4cxya6WusNzgrtGTrNsJh1aTgsGW1obKr+K&#10;b6dg/vZ+W31Yc6m3z5+zalfs7fFpr9Ro2D8+gIjUx//wX3unFUzh90q6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1TesYAAADaAAAADwAAAAAAAAAAAAAAAACYAgAAZHJz&#10;L2Rvd25yZXYueG1sUEsFBgAAAAAEAAQA9QAAAIsDAAAAAA==&#10;" filled="f" stroked="f">
                  <v:textbox inset="2.53958mm,2.53958mm,2.53958mm,2.53958mm">
                    <w:txbxContent>
                      <w:p w:rsidR="004F1E4A" w:rsidRDefault="001769B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Pacifico" w:eastAsia="Pacifico" w:hAnsi="Pacifico" w:cs="Pacifico"/>
                            <w:color w:val="000000"/>
                            <w:sz w:val="28"/>
                          </w:rPr>
                          <w:t>Nicolaus Copernicus</w:t>
                        </w:r>
                      </w:p>
                      <w:p w:rsidR="004F1E4A" w:rsidRPr="00B10095" w:rsidRDefault="001769B5">
                        <w:pPr>
                          <w:spacing w:line="240" w:lineRule="auto"/>
                          <w:textDirection w:val="btLr"/>
                          <w:rPr>
                            <w:rFonts w:ascii="Footlight MT Light" w:hAnsi="Footlight MT Light"/>
                          </w:rPr>
                        </w:pPr>
                        <w:r w:rsidRPr="00B10095">
                          <w:rPr>
                            <w:rFonts w:ascii="Footlight MT Light" w:eastAsia="Century Gothic" w:hAnsi="Footlight MT Light" w:cs="Century Gothic"/>
                            <w:color w:val="000000"/>
                            <w:sz w:val="20"/>
                          </w:rPr>
                          <w:t>Pronounced NICK-o-las Ca-PER-ni-kiss</w:t>
                        </w:r>
                      </w:p>
                    </w:txbxContent>
                  </v:textbox>
                </v:shape>
                <v:shape id="Text Box 3" o:spid="_x0000_s1054" type="#_x0000_t202" style="position:absolute;left:24669;top:4857;width:39147;height:6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24cYA&#10;AADaAAAADwAAAGRycy9kb3ducmV2LnhtbESPQUsDMRSE74L/ITzBi9hsK5S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24cYAAADaAAAADwAAAAAAAAAAAAAAAACYAgAAZHJz&#10;L2Rvd25yZXYueG1sUEsFBgAAAAAEAAQA9QAAAIsDAAAAAA==&#10;" filled="f" stroked="f">
                  <v:textbox inset="2.53958mm,2.53958mm,2.53958mm,2.53958mm">
                    <w:txbxContent>
                      <w:p w:rsidR="004F1E4A" w:rsidRDefault="004F1E4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4" o:spid="_x0000_s1055" type="#_x0000_t202" style="position:absolute;left:29639;top:3047;width:35704;height:16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ulcYA&#10;AADaAAAADwAAAGRycy9kb3ducmV2LnhtbESPQUsDMRSE74L/ITzBi9hsi5S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hulcYAAADaAAAADwAAAAAAAAAAAAAAAACYAgAAZHJz&#10;L2Rvd25yZXYueG1sUEsFBgAAAAAEAAQA9QAAAIsDAAAAAA==&#10;" filled="f" stroked="f">
                  <v:textbox inset="2.53958mm,2.53958mm,2.53958mm,2.53958mm">
                    <w:txbxContent>
                      <w:p w:rsidR="004F1E4A" w:rsidRPr="0044123D" w:rsidRDefault="001769B5" w:rsidP="00B1009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extDirection w:val="btLr"/>
                          <w:rPr>
                            <w:rFonts w:ascii="Footlight MT Light" w:hAnsi="Footlight MT Light"/>
                            <w:szCs w:val="24"/>
                          </w:rPr>
                        </w:pP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 xml:space="preserve">The _____________________ theory did not accurately explain the movement of </w:t>
                        </w:r>
                        <w:r w:rsidR="00B10095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______________</w:t>
                        </w: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, ______________, and _________________.</w:t>
                        </w:r>
                      </w:p>
                      <w:p w:rsidR="004F1E4A" w:rsidRPr="0044123D" w:rsidRDefault="001769B5" w:rsidP="00B1009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extDirection w:val="btLr"/>
                          <w:rPr>
                            <w:rFonts w:ascii="Footlight MT Light" w:hAnsi="Footlight MT Light"/>
                            <w:szCs w:val="24"/>
                          </w:rPr>
                        </w:pP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Known for creating the _______</w:t>
                        </w:r>
                        <w:r w:rsidR="009A4990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__________ theory which s</w:t>
                        </w: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tates</w:t>
                        </w:r>
                        <w:r w:rsidR="009A4990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 xml:space="preserve">: </w:t>
                        </w:r>
                        <w:r w:rsidR="00B10095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________________________</w:t>
                        </w: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________</w:t>
                        </w:r>
                        <w:r w:rsidR="00B10095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___________</w:t>
                        </w:r>
                        <w:r w:rsidR="009A4990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</w:t>
                        </w: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.</w:t>
                        </w:r>
                      </w:p>
                      <w:p w:rsidR="004F1E4A" w:rsidRPr="0044123D" w:rsidRDefault="001769B5" w:rsidP="00B1009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extDirection w:val="btLr"/>
                          <w:rPr>
                            <w:rFonts w:ascii="Footlight MT Light" w:hAnsi="Footlight MT Light"/>
                            <w:szCs w:val="24"/>
                          </w:rPr>
                        </w:pPr>
                        <w:r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His theory contradicted (went against) _____</w:t>
                        </w:r>
                        <w:r w:rsidR="00B10095" w:rsidRPr="0044123D">
                          <w:rPr>
                            <w:rFonts w:ascii="Footlight MT Light" w:eastAsia="Century Gothic" w:hAnsi="Footlight MT Light" w:cs="Century Gothic"/>
                            <w:color w:val="000000"/>
                            <w:szCs w:val="24"/>
                          </w:rPr>
                          <w:t>________________________ views.</w:t>
                        </w:r>
                      </w:p>
                    </w:txbxContent>
                  </v:textbox>
                </v:shape>
                <v:shape id="Text Box 6" o:spid="_x0000_s1056" type="#_x0000_t202" style="position:absolute;left:3814;top:7953;width:25950;height:1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VecYA&#10;AADaAAAADwAAAGRycy9kb3ducmV2LnhtbESPQUsDMRSE74L/IbxCL9Jm7WHRbdNSBKUIRVxLaW+P&#10;zdtNdPOybmK7+utNQfA4zMw3zGI1uFacqA/Ws4LbaQaCuPLacqNg9/Y4uQMRIrLG1jMp+KYAq+X1&#10;1QIL7c/8SqcyNiJBOBSowMTYFVKGypDDMPUdcfJq3zuMSfaN1D2eE9y1cpZluXRoOS0Y7OjBUPVR&#10;fjkF9/vDTX205qd5ennP6025tZ/PW6XGo2E9BxFpiP/hv/ZGK8jhciXd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ZVecYAAADaAAAADwAAAAAAAAAAAAAAAACYAgAAZHJz&#10;L2Rvd25yZXYueG1sUEsFBgAAAAAEAAQA9QAAAIsDAAAAAA==&#10;" filled="f" stroked="f">
                  <v:textbox inset="2.53958mm,2.53958mm,2.53958mm,2.53958mm">
                    <w:txbxContent>
                      <w:p w:rsidR="004F1E4A" w:rsidRPr="00B10095" w:rsidRDefault="001769B5">
                        <w:pPr>
                          <w:spacing w:line="240" w:lineRule="auto"/>
                          <w:textDirection w:val="btLr"/>
                          <w:rPr>
                            <w:rFonts w:ascii="Footlight MT Light" w:hAnsi="Footlight MT Light"/>
                          </w:rPr>
                        </w:pPr>
                        <w:r w:rsidRPr="00B10095">
                          <w:rPr>
                            <w:rFonts w:ascii="Footlight MT Light" w:eastAsia="Century Gothic" w:hAnsi="Footlight MT Light" w:cs="Century Gothic"/>
                            <w:color w:val="000000"/>
                            <w:sz w:val="20"/>
                          </w:rPr>
                          <w:t xml:space="preserve">Illustration that represents Copernicus </w:t>
                        </w:r>
                        <w:r w:rsidR="00B10095">
                          <w:rPr>
                            <w:rFonts w:ascii="Footlight MT Light" w:eastAsia="Century Gothic" w:hAnsi="Footlight MT Light" w:cs="Century Gothic"/>
                            <w:color w:val="000000"/>
                            <w:sz w:val="20"/>
                          </w:rPr>
                          <w:t>or his theory</w:t>
                        </w:r>
                        <w:r w:rsidRPr="00B10095">
                          <w:rPr>
                            <w:rFonts w:ascii="Footlight MT Light" w:eastAsia="Century Gothic" w:hAnsi="Footlight MT Light" w:cs="Century Gothic"/>
                            <w:color w:val="00000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635CA" w:rsidRPr="0044123D">
        <w:rPr>
          <w:rFonts w:ascii="Footlight MT Light" w:eastAsia="Pacifico" w:hAnsi="Footlight MT Light" w:cs="Pacifico"/>
          <w:b/>
          <w:sz w:val="28"/>
        </w:rPr>
        <w:t>Chapter 22</w:t>
      </w:r>
      <w:r w:rsidR="00DC6439" w:rsidRPr="0044123D">
        <w:rPr>
          <w:rFonts w:ascii="Footlight MT Light" w:eastAsia="Pacifico" w:hAnsi="Footlight MT Light" w:cs="Pacifico"/>
          <w:b/>
          <w:sz w:val="28"/>
        </w:rPr>
        <w:t>-1</w:t>
      </w:r>
      <w:r w:rsidR="00F635CA" w:rsidRPr="0044123D">
        <w:rPr>
          <w:rFonts w:ascii="Footlight MT Light" w:eastAsia="Pacifico" w:hAnsi="Footlight MT Light" w:cs="Pacifico"/>
          <w:b/>
          <w:sz w:val="28"/>
        </w:rPr>
        <w:t xml:space="preserve">: </w:t>
      </w:r>
      <w:r w:rsidR="007D5DAA" w:rsidRPr="0044123D">
        <w:rPr>
          <w:rFonts w:ascii="Footlight MT Light" w:eastAsia="Pacifico" w:hAnsi="Footlight MT Light" w:cs="Pacifico"/>
          <w:b/>
          <w:sz w:val="28"/>
        </w:rPr>
        <w:t xml:space="preserve">The </w:t>
      </w:r>
      <w:r w:rsidR="001769B5" w:rsidRPr="0044123D">
        <w:rPr>
          <w:rFonts w:ascii="Footlight MT Light" w:eastAsia="Century Gothic" w:hAnsi="Footlight MT Light" w:cs="Century Gothic"/>
          <w:b/>
          <w:sz w:val="28"/>
        </w:rPr>
        <w:t>Scientific Revolution</w:t>
      </w:r>
    </w:p>
    <w:sectPr w:rsidR="00343D37" w:rsidRPr="0044123D" w:rsidSect="00BC1763">
      <w:headerReference w:type="default" r:id="rId9"/>
      <w:pgSz w:w="12240" w:h="15840" w:code="1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07" w:rsidRDefault="00AF6E07">
      <w:pPr>
        <w:spacing w:line="240" w:lineRule="auto"/>
      </w:pPr>
      <w:r>
        <w:separator/>
      </w:r>
    </w:p>
  </w:endnote>
  <w:endnote w:type="continuationSeparator" w:id="0">
    <w:p w:rsidR="00AF6E07" w:rsidRDefault="00AF6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07" w:rsidRDefault="00AF6E07">
      <w:pPr>
        <w:spacing w:line="240" w:lineRule="auto"/>
      </w:pPr>
      <w:r>
        <w:separator/>
      </w:r>
    </w:p>
  </w:footnote>
  <w:footnote w:type="continuationSeparator" w:id="0">
    <w:p w:rsidR="00AF6E07" w:rsidRDefault="00AF6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FC" w:rsidRDefault="005E79FC" w:rsidP="005E79FC">
    <w:pPr>
      <w:pStyle w:val="Header"/>
      <w:jc w:val="right"/>
      <w:rPr>
        <w:rFonts w:ascii="Footlight MT Light" w:hAnsi="Footlight MT Light"/>
        <w:sz w:val="24"/>
      </w:rPr>
    </w:pPr>
  </w:p>
  <w:p w:rsidR="005E79FC" w:rsidRPr="005E79FC" w:rsidRDefault="005E79FC" w:rsidP="005E79FC">
    <w:pPr>
      <w:pStyle w:val="Header"/>
      <w:jc w:val="center"/>
      <w:rPr>
        <w:rFonts w:ascii="Footlight MT Light" w:hAnsi="Footlight MT Light"/>
        <w:sz w:val="24"/>
      </w:rPr>
    </w:pPr>
    <w:r>
      <w:rPr>
        <w:rFonts w:ascii="Footlight MT Light" w:hAnsi="Footlight MT Light"/>
        <w:sz w:val="24"/>
      </w:rPr>
      <w:tab/>
      <w:t>Name: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131"/>
    <w:multiLevelType w:val="hybridMultilevel"/>
    <w:tmpl w:val="D9D8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038FE"/>
    <w:multiLevelType w:val="hybridMultilevel"/>
    <w:tmpl w:val="47CE0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2A7393"/>
    <w:multiLevelType w:val="hybridMultilevel"/>
    <w:tmpl w:val="D824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02334"/>
    <w:multiLevelType w:val="hybridMultilevel"/>
    <w:tmpl w:val="6B4A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1E4A"/>
    <w:rsid w:val="000932A5"/>
    <w:rsid w:val="000B4729"/>
    <w:rsid w:val="001769B5"/>
    <w:rsid w:val="00343D37"/>
    <w:rsid w:val="003F3AE0"/>
    <w:rsid w:val="0044123D"/>
    <w:rsid w:val="00442B37"/>
    <w:rsid w:val="004A21D8"/>
    <w:rsid w:val="004A5957"/>
    <w:rsid w:val="004F1E4A"/>
    <w:rsid w:val="005677F1"/>
    <w:rsid w:val="005E79FC"/>
    <w:rsid w:val="006473D1"/>
    <w:rsid w:val="006D1686"/>
    <w:rsid w:val="007D5DAA"/>
    <w:rsid w:val="007E18BF"/>
    <w:rsid w:val="00820324"/>
    <w:rsid w:val="009740CD"/>
    <w:rsid w:val="009A4990"/>
    <w:rsid w:val="00AF6E07"/>
    <w:rsid w:val="00B10095"/>
    <w:rsid w:val="00BC1763"/>
    <w:rsid w:val="00BC66FB"/>
    <w:rsid w:val="00BE0552"/>
    <w:rsid w:val="00BF722D"/>
    <w:rsid w:val="00C20032"/>
    <w:rsid w:val="00CB40CB"/>
    <w:rsid w:val="00D84474"/>
    <w:rsid w:val="00DC6439"/>
    <w:rsid w:val="00F635CA"/>
    <w:rsid w:val="00FC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E79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9FC"/>
  </w:style>
  <w:style w:type="paragraph" w:styleId="Footer">
    <w:name w:val="footer"/>
    <w:basedOn w:val="Normal"/>
    <w:link w:val="FooterChar"/>
    <w:uiPriority w:val="99"/>
    <w:unhideWhenUsed/>
    <w:rsid w:val="005E79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9FC"/>
  </w:style>
  <w:style w:type="paragraph" w:styleId="ListParagraph">
    <w:name w:val="List Paragraph"/>
    <w:basedOn w:val="Normal"/>
    <w:uiPriority w:val="34"/>
    <w:qFormat/>
    <w:rsid w:val="00B10095"/>
    <w:pPr>
      <w:ind w:left="720"/>
      <w:contextualSpacing/>
    </w:pPr>
  </w:style>
  <w:style w:type="table" w:styleId="TableGrid">
    <w:name w:val="Table Grid"/>
    <w:basedOn w:val="TableNormal"/>
    <w:uiPriority w:val="59"/>
    <w:rsid w:val="005677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677F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E79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9FC"/>
  </w:style>
  <w:style w:type="paragraph" w:styleId="Footer">
    <w:name w:val="footer"/>
    <w:basedOn w:val="Normal"/>
    <w:link w:val="FooterChar"/>
    <w:uiPriority w:val="99"/>
    <w:unhideWhenUsed/>
    <w:rsid w:val="005E79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9FC"/>
  </w:style>
  <w:style w:type="paragraph" w:styleId="ListParagraph">
    <w:name w:val="List Paragraph"/>
    <w:basedOn w:val="Normal"/>
    <w:uiPriority w:val="34"/>
    <w:qFormat/>
    <w:rsid w:val="00B10095"/>
    <w:pPr>
      <w:ind w:left="720"/>
      <w:contextualSpacing/>
    </w:pPr>
  </w:style>
  <w:style w:type="table" w:styleId="TableGrid">
    <w:name w:val="Table Grid"/>
    <w:basedOn w:val="TableNormal"/>
    <w:uiPriority w:val="59"/>
    <w:rsid w:val="005677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677F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47C0-F57A-4CC9-9D51-95F6EF3E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Connors, Erin</dc:creator>
  <cp:lastModifiedBy>Erin Connors</cp:lastModifiedBy>
  <cp:revision>23</cp:revision>
  <cp:lastPrinted>2019-01-07T02:19:00Z</cp:lastPrinted>
  <dcterms:created xsi:type="dcterms:W3CDTF">2018-12-19T17:15:00Z</dcterms:created>
  <dcterms:modified xsi:type="dcterms:W3CDTF">2019-01-07T02:34:00Z</dcterms:modified>
</cp:coreProperties>
</file>