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7FA" w:rsidRDefault="0067614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-110547</wp:posOffset>
                </wp:positionH>
                <wp:positionV relativeFrom="paragraph">
                  <wp:posOffset>-249365</wp:posOffset>
                </wp:positionV>
                <wp:extent cx="3043451" cy="818865"/>
                <wp:effectExtent l="0" t="0" r="24130" b="1968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3451" cy="818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14C" w:rsidRPr="0067614C" w:rsidRDefault="0067614C">
                            <w:pPr>
                              <w:rPr>
                                <w:rFonts w:ascii="Footlight MT Light" w:hAnsi="Footlight MT Light"/>
                                <w:sz w:val="24"/>
                                <w:szCs w:val="24"/>
                              </w:rPr>
                            </w:pPr>
                            <w:r w:rsidRPr="0067614C">
                              <w:rPr>
                                <w:rFonts w:ascii="Footlight MT Light" w:hAnsi="Footlight MT Light"/>
                                <w:b/>
                                <w:sz w:val="24"/>
                                <w:szCs w:val="24"/>
                              </w:rPr>
                              <w:t>Directions:</w:t>
                            </w:r>
                            <w:r w:rsidRPr="0067614C">
                              <w:rPr>
                                <w:rFonts w:ascii="Footlight MT Light" w:hAnsi="Footlight MT Light"/>
                                <w:sz w:val="24"/>
                                <w:szCs w:val="24"/>
                              </w:rPr>
                              <w:t xml:space="preserve"> Write notes about each of the Enlightenment Thinkers. Make sure you have enough details</w:t>
                            </w:r>
                            <w:r w:rsidR="00E958AD">
                              <w:rPr>
                                <w:rFonts w:ascii="Footlight MT Light" w:hAnsi="Footlight MT Light"/>
                                <w:sz w:val="24"/>
                                <w:szCs w:val="24"/>
                              </w:rPr>
                              <w:t xml:space="preserve"> on each person</w:t>
                            </w:r>
                            <w:r w:rsidRPr="0067614C">
                              <w:rPr>
                                <w:rFonts w:ascii="Footlight MT Light" w:hAnsi="Footlight MT Light"/>
                                <w:sz w:val="24"/>
                                <w:szCs w:val="24"/>
                              </w:rPr>
                              <w:t xml:space="preserve"> to</w:t>
                            </w:r>
                            <w:r w:rsidR="00E958AD">
                              <w:rPr>
                                <w:rFonts w:ascii="Footlight MT Light" w:hAnsi="Footlight MT Light"/>
                                <w:sz w:val="24"/>
                                <w:szCs w:val="24"/>
                              </w:rPr>
                              <w:t xml:space="preserve"> use to</w:t>
                            </w:r>
                            <w:r w:rsidRPr="0067614C">
                              <w:rPr>
                                <w:rFonts w:ascii="Footlight MT Light" w:hAnsi="Footlight MT Light"/>
                                <w:sz w:val="24"/>
                                <w:szCs w:val="24"/>
                              </w:rPr>
                              <w:t xml:space="preserve"> study for the TEST.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7pt;margin-top:-19.65pt;width:239.6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">
                <v:textbox>
                  <w:txbxContent>
                    <w:p w:rsidR="0067614C" w:rsidRPr="0067614C" w:rsidRDefault="0067614C">
                      <w:pPr>
                        <w:rPr>
                          <w:rFonts w:ascii="Footlight MT Light" w:hAnsi="Footlight MT Light"/>
                          <w:sz w:val="24"/>
                          <w:szCs w:val="24"/>
                        </w:rPr>
                      </w:pPr>
                      <w:r w:rsidRPr="0067614C">
                        <w:rPr>
                          <w:rFonts w:ascii="Footlight MT Light" w:hAnsi="Footlight MT Light"/>
                          <w:b/>
                          <w:sz w:val="24"/>
                          <w:szCs w:val="24"/>
                        </w:rPr>
                        <w:t>Directions:</w:t>
                      </w:r>
                      <w:r w:rsidRPr="0067614C">
                        <w:rPr>
                          <w:rFonts w:ascii="Footlight MT Light" w:hAnsi="Footlight MT Light"/>
                          <w:sz w:val="24"/>
                          <w:szCs w:val="24"/>
                        </w:rPr>
                        <w:t xml:space="preserve"> Write notes about each of the Enlightenment Thinkers. Make sure you have enough details</w:t>
                      </w:r>
                      <w:r w:rsidR="00E958AD">
                        <w:rPr>
                          <w:rFonts w:ascii="Footlight MT Light" w:hAnsi="Footlight MT Light"/>
                          <w:sz w:val="24"/>
                          <w:szCs w:val="24"/>
                        </w:rPr>
                        <w:t xml:space="preserve"> on each person</w:t>
                      </w:r>
                      <w:r w:rsidRPr="0067614C">
                        <w:rPr>
                          <w:rFonts w:ascii="Footlight MT Light" w:hAnsi="Footlight MT Light"/>
                          <w:sz w:val="24"/>
                          <w:szCs w:val="24"/>
                        </w:rPr>
                        <w:t xml:space="preserve"> to</w:t>
                      </w:r>
                      <w:r w:rsidR="00E958AD">
                        <w:rPr>
                          <w:rFonts w:ascii="Footlight MT Light" w:hAnsi="Footlight MT Light"/>
                          <w:sz w:val="24"/>
                          <w:szCs w:val="24"/>
                        </w:rPr>
                        <w:t xml:space="preserve"> use to</w:t>
                      </w:r>
                      <w:r w:rsidRPr="0067614C">
                        <w:rPr>
                          <w:rFonts w:ascii="Footlight MT Light" w:hAnsi="Footlight MT Light"/>
                          <w:sz w:val="24"/>
                          <w:szCs w:val="24"/>
                        </w:rPr>
                        <w:t xml:space="preserve"> study for the TEST.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1865BA">
        <w:rPr>
          <w:noProof/>
        </w:rPr>
        <w:drawing>
          <wp:inline distT="0" distB="0" distL="0" distR="0">
            <wp:extent cx="9457898" cy="7383439"/>
            <wp:effectExtent l="19050" t="57150" r="8636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End w:id="0"/>
    </w:p>
    <w:sectPr w:rsidR="007F47FA" w:rsidSect="0067614C">
      <w:headerReference w:type="default" r:id="rId12"/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F31" w:rsidRDefault="00816F31" w:rsidP="0067614C">
      <w:pPr>
        <w:spacing w:after="0" w:line="240" w:lineRule="auto"/>
      </w:pPr>
      <w:r>
        <w:separator/>
      </w:r>
    </w:p>
  </w:endnote>
  <w:endnote w:type="continuationSeparator" w:id="0">
    <w:p w:rsidR="00816F31" w:rsidRDefault="00816F31" w:rsidP="00676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F31" w:rsidRDefault="00816F31" w:rsidP="0067614C">
      <w:pPr>
        <w:spacing w:after="0" w:line="240" w:lineRule="auto"/>
      </w:pPr>
      <w:r>
        <w:separator/>
      </w:r>
    </w:p>
  </w:footnote>
  <w:footnote w:type="continuationSeparator" w:id="0">
    <w:p w:rsidR="00816F31" w:rsidRDefault="00816F31" w:rsidP="00676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14C" w:rsidRPr="0067614C" w:rsidRDefault="0067614C" w:rsidP="0067614C">
    <w:pPr>
      <w:pStyle w:val="Header"/>
      <w:rPr>
        <w:rFonts w:ascii="Footlight MT Light" w:hAnsi="Footlight MT Light"/>
      </w:rPr>
    </w:pPr>
    <w:r>
      <w:rPr>
        <w:rFonts w:ascii="Footlight MT Light" w:hAnsi="Footlight MT Light"/>
        <w:sz w:val="24"/>
      </w:rPr>
      <w:tab/>
    </w:r>
    <w:r>
      <w:rPr>
        <w:rFonts w:ascii="Footlight MT Light" w:hAnsi="Footlight MT Light"/>
        <w:sz w:val="24"/>
      </w:rPr>
      <w:tab/>
    </w:r>
    <w:r>
      <w:rPr>
        <w:rFonts w:ascii="Footlight MT Light" w:hAnsi="Footlight MT Light"/>
        <w:sz w:val="24"/>
      </w:rPr>
      <w:tab/>
    </w:r>
    <w:r w:rsidRPr="0067614C">
      <w:rPr>
        <w:rFonts w:ascii="Footlight MT Light" w:hAnsi="Footlight MT Light"/>
        <w:sz w:val="24"/>
      </w:rPr>
      <w:t>Name:</w:t>
    </w:r>
    <w:r>
      <w:rPr>
        <w:rFonts w:ascii="Footlight MT Light" w:hAnsi="Footlight MT Light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5BA"/>
    <w:rsid w:val="001865BA"/>
    <w:rsid w:val="002C05BD"/>
    <w:rsid w:val="0067614C"/>
    <w:rsid w:val="007473FA"/>
    <w:rsid w:val="00816F31"/>
    <w:rsid w:val="00BF0A4E"/>
    <w:rsid w:val="00E9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6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5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76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14C"/>
  </w:style>
  <w:style w:type="paragraph" w:styleId="Footer">
    <w:name w:val="footer"/>
    <w:basedOn w:val="Normal"/>
    <w:link w:val="FooterChar"/>
    <w:uiPriority w:val="99"/>
    <w:unhideWhenUsed/>
    <w:rsid w:val="00676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1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6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5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76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14C"/>
  </w:style>
  <w:style w:type="paragraph" w:styleId="Footer">
    <w:name w:val="footer"/>
    <w:basedOn w:val="Normal"/>
    <w:link w:val="FooterChar"/>
    <w:uiPriority w:val="99"/>
    <w:unhideWhenUsed/>
    <w:rsid w:val="00676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5C9397B-0143-4FB7-8981-E49550655EB1}" type="doc">
      <dgm:prSet loTypeId="urn:microsoft.com/office/officeart/2005/8/layout/radial5" loCatId="relationship" qsTypeId="urn:microsoft.com/office/officeart/2005/8/quickstyle/simple3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C9798F35-F13B-40BB-A9E9-6C25A4C0AD62}">
      <dgm:prSet phldrT="[Text]" custT="1"/>
      <dgm:spPr/>
      <dgm:t>
        <a:bodyPr lIns="0" tIns="0" rIns="0" bIns="0"/>
        <a:lstStyle/>
        <a:p>
          <a:r>
            <a:rPr lang="en-US" sz="1200" b="1">
              <a:latin typeface="Century Schoolbook" panose="02040604050505020304" pitchFamily="18" charset="0"/>
            </a:rPr>
            <a:t>Enlightenment</a:t>
          </a:r>
        </a:p>
        <a:p>
          <a:r>
            <a:rPr lang="en-US" sz="1200" b="1">
              <a:latin typeface="Century Schoolbook" panose="02040604050505020304" pitchFamily="18" charset="0"/>
            </a:rPr>
            <a:t> Thinkers</a:t>
          </a:r>
        </a:p>
      </dgm:t>
    </dgm:pt>
    <dgm:pt modelId="{9C454B25-D4E5-4F8E-8627-174FA2208642}" type="parTrans" cxnId="{4ABC4051-864A-4EFF-883A-9DE1C31A9532}">
      <dgm:prSet/>
      <dgm:spPr/>
      <dgm:t>
        <a:bodyPr/>
        <a:lstStyle/>
        <a:p>
          <a:endParaRPr lang="en-US"/>
        </a:p>
      </dgm:t>
    </dgm:pt>
    <dgm:pt modelId="{2FDA82B2-512E-40DA-92E1-92A3A0928C27}" type="sibTrans" cxnId="{4ABC4051-864A-4EFF-883A-9DE1C31A9532}">
      <dgm:prSet/>
      <dgm:spPr/>
      <dgm:t>
        <a:bodyPr/>
        <a:lstStyle/>
        <a:p>
          <a:endParaRPr lang="en-US"/>
        </a:p>
      </dgm:t>
    </dgm:pt>
    <dgm:pt modelId="{52503A47-E519-43FD-88BA-DC75BE8F55A6}">
      <dgm:prSet phldrT="[Text]" custT="1"/>
      <dgm:spPr>
        <a:noFill/>
        <a:ln w="12700">
          <a:solidFill>
            <a:schemeClr val="tx1"/>
          </a:solidFill>
        </a:ln>
      </dgm:spPr>
      <dgm:t>
        <a:bodyPr lIns="0" tIns="0" rIns="0" bIns="0" anchor="t" anchorCtr="0"/>
        <a:lstStyle/>
        <a:p>
          <a:pPr algn="ctr"/>
          <a:r>
            <a:rPr lang="en-US" sz="1600" b="1">
              <a:latin typeface="Footlight MT Light" panose="0204060206030A020304" pitchFamily="18" charset="0"/>
            </a:rPr>
            <a:t>Thomas Hobbes:</a:t>
          </a:r>
        </a:p>
      </dgm:t>
    </dgm:pt>
    <dgm:pt modelId="{527B853C-3B3C-4F4F-8107-6D3B65E89A76}" type="parTrans" cxnId="{AA72C36A-134F-4C8A-801C-1A461BBBA497}">
      <dgm:prSet/>
      <dgm:spPr>
        <a:solidFill>
          <a:srgbClr val="C00000"/>
        </a:solidFill>
      </dgm:spPr>
      <dgm:t>
        <a:bodyPr/>
        <a:lstStyle/>
        <a:p>
          <a:endParaRPr lang="en-US"/>
        </a:p>
      </dgm:t>
    </dgm:pt>
    <dgm:pt modelId="{C462FC96-1336-4990-810E-50FCC9BEE2E9}" type="sibTrans" cxnId="{AA72C36A-134F-4C8A-801C-1A461BBBA497}">
      <dgm:prSet/>
      <dgm:spPr/>
      <dgm:t>
        <a:bodyPr/>
        <a:lstStyle/>
        <a:p>
          <a:endParaRPr lang="en-US"/>
        </a:p>
      </dgm:t>
    </dgm:pt>
    <dgm:pt modelId="{71017998-5AF2-4B24-A525-F3927728B195}">
      <dgm:prSet phldrT="[Text]" custT="1"/>
      <dgm:spPr>
        <a:noFill/>
        <a:ln w="12700">
          <a:solidFill>
            <a:schemeClr val="tx1"/>
          </a:solidFill>
        </a:ln>
      </dgm:spPr>
      <dgm:t>
        <a:bodyPr lIns="0" tIns="0" rIns="0" bIns="0" anchor="t" anchorCtr="0"/>
        <a:lstStyle/>
        <a:p>
          <a:pPr algn="ctr"/>
          <a:r>
            <a:rPr lang="en-US" sz="1600" b="1">
              <a:latin typeface="Footlight MT Light" panose="0204060206030A020304" pitchFamily="18" charset="0"/>
            </a:rPr>
            <a:t>Montesquieu:</a:t>
          </a:r>
        </a:p>
      </dgm:t>
    </dgm:pt>
    <dgm:pt modelId="{65CB3C5C-E78E-4674-80AC-B787ED467D95}" type="parTrans" cxnId="{81B636F1-C4B9-4DC7-A48B-B004A76F0FBA}">
      <dgm:prSet/>
      <dgm:spPr>
        <a:solidFill>
          <a:srgbClr val="00B050"/>
        </a:solidFill>
      </dgm:spPr>
      <dgm:t>
        <a:bodyPr/>
        <a:lstStyle/>
        <a:p>
          <a:endParaRPr lang="en-US"/>
        </a:p>
      </dgm:t>
    </dgm:pt>
    <dgm:pt modelId="{2C5587A4-BBDD-45A8-AE66-BBC10B0C3224}" type="sibTrans" cxnId="{81B636F1-C4B9-4DC7-A48B-B004A76F0FBA}">
      <dgm:prSet/>
      <dgm:spPr/>
      <dgm:t>
        <a:bodyPr/>
        <a:lstStyle/>
        <a:p>
          <a:endParaRPr lang="en-US"/>
        </a:p>
      </dgm:t>
    </dgm:pt>
    <dgm:pt modelId="{ECD65A82-C9B4-43FD-8FFD-036451F795A1}">
      <dgm:prSet phldrT="[Text]" custT="1"/>
      <dgm:spPr>
        <a:noFill/>
        <a:ln w="12700">
          <a:solidFill>
            <a:schemeClr val="tx1"/>
          </a:solidFill>
        </a:ln>
      </dgm:spPr>
      <dgm:t>
        <a:bodyPr lIns="0" tIns="0" rIns="0" bIns="0" anchor="t" anchorCtr="0"/>
        <a:lstStyle/>
        <a:p>
          <a:pPr algn="ctr"/>
          <a:r>
            <a:rPr lang="en-US" sz="1600" b="1">
              <a:latin typeface="Footlight MT Light" panose="0204060206030A020304" pitchFamily="18" charset="0"/>
            </a:rPr>
            <a:t>Jean Jacques Rousseau:</a:t>
          </a:r>
        </a:p>
      </dgm:t>
    </dgm:pt>
    <dgm:pt modelId="{E6C5F752-FC57-4F53-A800-653A584F883F}" type="parTrans" cxnId="{E254E8A9-2019-4833-B931-C74C8A46A7B6}">
      <dgm:prSet/>
      <dgm:spPr>
        <a:solidFill>
          <a:srgbClr val="002060"/>
        </a:solidFill>
      </dgm:spPr>
      <dgm:t>
        <a:bodyPr/>
        <a:lstStyle/>
        <a:p>
          <a:endParaRPr lang="en-US"/>
        </a:p>
      </dgm:t>
    </dgm:pt>
    <dgm:pt modelId="{CDBAC2A8-333A-4A21-839B-4C2E8D341EC2}" type="sibTrans" cxnId="{E254E8A9-2019-4833-B931-C74C8A46A7B6}">
      <dgm:prSet/>
      <dgm:spPr/>
      <dgm:t>
        <a:bodyPr/>
        <a:lstStyle/>
        <a:p>
          <a:endParaRPr lang="en-US"/>
        </a:p>
      </dgm:t>
    </dgm:pt>
    <dgm:pt modelId="{FFF298C3-C8F6-425A-888E-0058DA7B2B54}">
      <dgm:prSet phldrT="[Text]" custT="1"/>
      <dgm:spPr>
        <a:noFill/>
        <a:ln w="12700">
          <a:solidFill>
            <a:schemeClr val="tx1"/>
          </a:solidFill>
        </a:ln>
      </dgm:spPr>
      <dgm:t>
        <a:bodyPr lIns="0" tIns="0" rIns="0" bIns="0" anchor="t" anchorCtr="0"/>
        <a:lstStyle/>
        <a:p>
          <a:pPr algn="ctr"/>
          <a:r>
            <a:rPr lang="en-US" sz="1600" b="1">
              <a:latin typeface="Footlight MT Light" panose="0204060206030A020304" pitchFamily="18" charset="0"/>
            </a:rPr>
            <a:t>Mary Wollstonecraft:</a:t>
          </a:r>
        </a:p>
      </dgm:t>
    </dgm:pt>
    <dgm:pt modelId="{0B1626E4-C120-4ED5-A2E9-BB4585C02171}" type="parTrans" cxnId="{A7BA3DA7-E860-4CE6-9327-DDE86F597A53}">
      <dgm:prSet/>
      <dgm:spPr>
        <a:solidFill>
          <a:srgbClr val="7030A0"/>
        </a:solidFill>
      </dgm:spPr>
      <dgm:t>
        <a:bodyPr/>
        <a:lstStyle/>
        <a:p>
          <a:endParaRPr lang="en-US"/>
        </a:p>
      </dgm:t>
    </dgm:pt>
    <dgm:pt modelId="{48B8E763-0CC9-4C8D-AEC3-873DFED4CB07}" type="sibTrans" cxnId="{A7BA3DA7-E860-4CE6-9327-DDE86F597A53}">
      <dgm:prSet/>
      <dgm:spPr/>
      <dgm:t>
        <a:bodyPr/>
        <a:lstStyle/>
        <a:p>
          <a:endParaRPr lang="en-US"/>
        </a:p>
      </dgm:t>
    </dgm:pt>
    <dgm:pt modelId="{824D84CE-BED2-437F-801C-12C239049DF0}">
      <dgm:prSet phldrT="[Text]" custT="1"/>
      <dgm:spPr>
        <a:noFill/>
        <a:ln w="12700">
          <a:solidFill>
            <a:schemeClr val="tx1"/>
          </a:solidFill>
        </a:ln>
      </dgm:spPr>
      <dgm:t>
        <a:bodyPr lIns="0" tIns="0" rIns="0" bIns="0" anchor="t" anchorCtr="0"/>
        <a:lstStyle/>
        <a:p>
          <a:pPr algn="ctr"/>
          <a:r>
            <a:rPr lang="en-US" sz="1600" b="1">
              <a:latin typeface="Footlight MT Light" panose="0204060206030A020304" pitchFamily="18" charset="0"/>
            </a:rPr>
            <a:t>John Locke:</a:t>
          </a:r>
        </a:p>
      </dgm:t>
    </dgm:pt>
    <dgm:pt modelId="{E3317B2F-EAAF-4D3A-A6D1-E2579AE0B941}" type="parTrans" cxnId="{E924C561-DD51-491F-965C-A5CED6F3B534}">
      <dgm:prSet/>
      <dgm:spPr>
        <a:solidFill>
          <a:schemeClr val="accent6">
            <a:lumMod val="75000"/>
          </a:schemeClr>
        </a:solidFill>
      </dgm:spPr>
      <dgm:t>
        <a:bodyPr/>
        <a:lstStyle/>
        <a:p>
          <a:endParaRPr lang="en-US"/>
        </a:p>
      </dgm:t>
    </dgm:pt>
    <dgm:pt modelId="{FC4FEDC7-B083-4FBD-9114-90C46BDD250D}" type="sibTrans" cxnId="{E924C561-DD51-491F-965C-A5CED6F3B534}">
      <dgm:prSet/>
      <dgm:spPr/>
      <dgm:t>
        <a:bodyPr/>
        <a:lstStyle/>
        <a:p>
          <a:endParaRPr lang="en-US"/>
        </a:p>
      </dgm:t>
    </dgm:pt>
    <dgm:pt modelId="{8CD55A5A-12ED-4508-98B9-E6340D4FEBA4}">
      <dgm:prSet phldrT="[Text]" custT="1"/>
      <dgm:spPr>
        <a:noFill/>
        <a:ln w="12700">
          <a:solidFill>
            <a:schemeClr val="tx1"/>
          </a:solidFill>
        </a:ln>
      </dgm:spPr>
      <dgm:t>
        <a:bodyPr lIns="0" tIns="0" rIns="0" bIns="0" anchor="t" anchorCtr="0"/>
        <a:lstStyle/>
        <a:p>
          <a:pPr algn="ctr"/>
          <a:r>
            <a:rPr lang="en-US" sz="1600" b="1">
              <a:latin typeface="Footlight MT Light" panose="0204060206030A020304" pitchFamily="18" charset="0"/>
            </a:rPr>
            <a:t>Voltaire:</a:t>
          </a:r>
        </a:p>
      </dgm:t>
    </dgm:pt>
    <dgm:pt modelId="{124046CD-9F9E-4856-825F-AA471D9126E3}" type="parTrans" cxnId="{42D247E1-F1C4-4B0C-B75F-751069FC0453}">
      <dgm:prSet/>
      <dgm:spPr>
        <a:solidFill>
          <a:srgbClr val="FFFF00"/>
        </a:solidFill>
        <a:ln>
          <a:solidFill>
            <a:srgbClr val="FFFF00"/>
          </a:solidFill>
        </a:ln>
      </dgm:spPr>
      <dgm:t>
        <a:bodyPr/>
        <a:lstStyle/>
        <a:p>
          <a:endParaRPr lang="en-US"/>
        </a:p>
      </dgm:t>
    </dgm:pt>
    <dgm:pt modelId="{A36BCE3E-DAFD-491D-AD21-691E9FBE7A56}" type="sibTrans" cxnId="{42D247E1-F1C4-4B0C-B75F-751069FC0453}">
      <dgm:prSet/>
      <dgm:spPr/>
      <dgm:t>
        <a:bodyPr/>
        <a:lstStyle/>
        <a:p>
          <a:endParaRPr lang="en-US"/>
        </a:p>
      </dgm:t>
    </dgm:pt>
    <dgm:pt modelId="{9BF12AEC-6EFE-41A7-B9EF-42A698D526C0}" type="pres">
      <dgm:prSet presAssocID="{B5C9397B-0143-4FB7-8981-E49550655EB1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161CE9B3-33E9-4848-AF9D-A0A5D9938788}" type="pres">
      <dgm:prSet presAssocID="{C9798F35-F13B-40BB-A9E9-6C25A4C0AD62}" presName="centerShape" presStyleLbl="node0" presStyleIdx="0" presStyleCnt="1" custLinFactNeighborY="-5315"/>
      <dgm:spPr/>
      <dgm:t>
        <a:bodyPr/>
        <a:lstStyle/>
        <a:p>
          <a:endParaRPr lang="en-US"/>
        </a:p>
      </dgm:t>
    </dgm:pt>
    <dgm:pt modelId="{D2AF8A81-16C6-4B6B-873F-FA58222CAE7B}" type="pres">
      <dgm:prSet presAssocID="{527B853C-3B3C-4F4F-8107-6D3B65E89A76}" presName="parTrans" presStyleLbl="sibTrans2D1" presStyleIdx="0" presStyleCnt="6"/>
      <dgm:spPr/>
    </dgm:pt>
    <dgm:pt modelId="{43724B5B-BF79-4150-A916-12FC075B2858}" type="pres">
      <dgm:prSet presAssocID="{527B853C-3B3C-4F4F-8107-6D3B65E89A76}" presName="connectorText" presStyleLbl="sibTrans2D1" presStyleIdx="0" presStyleCnt="6"/>
      <dgm:spPr/>
    </dgm:pt>
    <dgm:pt modelId="{B347D71D-C5EA-485E-A73B-08683E8B387F}" type="pres">
      <dgm:prSet presAssocID="{52503A47-E519-43FD-88BA-DC75BE8F55A6}" presName="node" presStyleLbl="node1" presStyleIdx="0" presStyleCnt="6" custScaleX="175543" custScaleY="99358" custRadScaleRad="101549" custRadScaleInc="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CFEC261-C879-4CEC-A0DE-18B5CC64CF43}" type="pres">
      <dgm:prSet presAssocID="{E3317B2F-EAAF-4D3A-A6D1-E2579AE0B941}" presName="parTrans" presStyleLbl="sibTrans2D1" presStyleIdx="1" presStyleCnt="6" custLinFactNeighborX="-13901" custLinFactNeighborY="-18604"/>
      <dgm:spPr/>
    </dgm:pt>
    <dgm:pt modelId="{603541DD-5E3A-4882-A21A-D1C6A7CA80B9}" type="pres">
      <dgm:prSet presAssocID="{E3317B2F-EAAF-4D3A-A6D1-E2579AE0B941}" presName="connectorText" presStyleLbl="sibTrans2D1" presStyleIdx="1" presStyleCnt="6"/>
      <dgm:spPr/>
    </dgm:pt>
    <dgm:pt modelId="{9688D17B-CAE8-4A61-A019-0D8EAED78366}" type="pres">
      <dgm:prSet presAssocID="{824D84CE-BED2-437F-801C-12C239049DF0}" presName="node" presStyleLbl="node1" presStyleIdx="1" presStyleCnt="6" custScaleX="175543" custScaleY="111899" custRadScaleRad="122365" custRadScaleInc="1829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53AB811-FEDE-41BA-A1EE-6200B2199228}" type="pres">
      <dgm:prSet presAssocID="{124046CD-9F9E-4856-825F-AA471D9126E3}" presName="parTrans" presStyleLbl="sibTrans2D1" presStyleIdx="2" presStyleCnt="6"/>
      <dgm:spPr/>
    </dgm:pt>
    <dgm:pt modelId="{E82B6FC7-9700-4303-BBA2-5966ACAE8616}" type="pres">
      <dgm:prSet presAssocID="{124046CD-9F9E-4856-825F-AA471D9126E3}" presName="connectorText" presStyleLbl="sibTrans2D1" presStyleIdx="2" presStyleCnt="6"/>
      <dgm:spPr/>
    </dgm:pt>
    <dgm:pt modelId="{3FCCCB7C-7FD6-48E0-A38C-E4138ECE9227}" type="pres">
      <dgm:prSet presAssocID="{8CD55A5A-12ED-4508-98B9-E6340D4FEBA4}" presName="node" presStyleLbl="node1" presStyleIdx="2" presStyleCnt="6" custScaleX="175543" custScaleY="120062" custRadScaleRad="116717" custRadScaleInc="-4178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724D916-BB7C-4190-B3B5-03F363AFFC4D}" type="pres">
      <dgm:prSet presAssocID="{65CB3C5C-E78E-4674-80AC-B787ED467D95}" presName="parTrans" presStyleLbl="sibTrans2D1" presStyleIdx="3" presStyleCnt="6" custScaleX="139053" custLinFactNeighborY="2067"/>
      <dgm:spPr/>
    </dgm:pt>
    <dgm:pt modelId="{2E6198BC-AF2E-4F05-8D32-A769984C0198}" type="pres">
      <dgm:prSet presAssocID="{65CB3C5C-E78E-4674-80AC-B787ED467D95}" presName="connectorText" presStyleLbl="sibTrans2D1" presStyleIdx="3" presStyleCnt="6"/>
      <dgm:spPr/>
    </dgm:pt>
    <dgm:pt modelId="{CC1E933C-68DF-4222-8244-34287226AA97}" type="pres">
      <dgm:prSet presAssocID="{71017998-5AF2-4B24-A525-F3927728B195}" presName="node" presStyleLbl="node1" presStyleIdx="3" presStyleCnt="6" custScaleX="175543" custScaleY="104549" custRadScaleRad="78115" custRadScaleInc="-378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72FDCA3-1AB1-43CD-B6B6-386190A1A6F3}" type="pres">
      <dgm:prSet presAssocID="{E6C5F752-FC57-4F53-A800-653A584F883F}" presName="parTrans" presStyleLbl="sibTrans2D1" presStyleIdx="4" presStyleCnt="6"/>
      <dgm:spPr/>
    </dgm:pt>
    <dgm:pt modelId="{6DFDFF4F-6E32-46FC-B209-7F7D2815D407}" type="pres">
      <dgm:prSet presAssocID="{E6C5F752-FC57-4F53-A800-653A584F883F}" presName="connectorText" presStyleLbl="sibTrans2D1" presStyleIdx="4" presStyleCnt="6"/>
      <dgm:spPr/>
    </dgm:pt>
    <dgm:pt modelId="{45B5661B-A1C7-45E4-A6E5-B366D2C76B29}" type="pres">
      <dgm:prSet presAssocID="{ECD65A82-C9B4-43FD-8FFD-036451F795A1}" presName="node" presStyleLbl="node1" presStyleIdx="4" presStyleCnt="6" custScaleX="175543" custScaleY="120062" custRadScaleRad="116734" custRadScaleInc="3902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18C8825-1BAE-43C0-87BC-3BD483AA8758}" type="pres">
      <dgm:prSet presAssocID="{0B1626E4-C120-4ED5-A2E9-BB4585C02171}" presName="parTrans" presStyleLbl="sibTrans2D1" presStyleIdx="5" presStyleCnt="6" custLinFactNeighborX="22384" custLinFactNeighborY="-14469"/>
      <dgm:spPr/>
    </dgm:pt>
    <dgm:pt modelId="{F51B3E93-9A38-440C-99C9-5327365844C3}" type="pres">
      <dgm:prSet presAssocID="{0B1626E4-C120-4ED5-A2E9-BB4585C02171}" presName="connectorText" presStyleLbl="sibTrans2D1" presStyleIdx="5" presStyleCnt="6"/>
      <dgm:spPr/>
    </dgm:pt>
    <dgm:pt modelId="{3EC812D3-91E8-494D-932C-57770D9D625D}" type="pres">
      <dgm:prSet presAssocID="{FFF298C3-C8F6-425A-888E-0058DA7B2B54}" presName="node" presStyleLbl="node1" presStyleIdx="5" presStyleCnt="6" custScaleX="175543" custScaleY="99358" custRadScaleRad="121808" custRadScaleInc="-1229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9A5D4B67-D4D1-446B-8F47-5FB5210204AA}" type="presOf" srcId="{0B1626E4-C120-4ED5-A2E9-BB4585C02171}" destId="{618C8825-1BAE-43C0-87BC-3BD483AA8758}" srcOrd="0" destOrd="0" presId="urn:microsoft.com/office/officeart/2005/8/layout/radial5"/>
    <dgm:cxn modelId="{AA72C36A-134F-4C8A-801C-1A461BBBA497}" srcId="{C9798F35-F13B-40BB-A9E9-6C25A4C0AD62}" destId="{52503A47-E519-43FD-88BA-DC75BE8F55A6}" srcOrd="0" destOrd="0" parTransId="{527B853C-3B3C-4F4F-8107-6D3B65E89A76}" sibTransId="{C462FC96-1336-4990-810E-50FCC9BEE2E9}"/>
    <dgm:cxn modelId="{EE2E52B8-4D61-4CE3-B843-CDEF952DF55D}" type="presOf" srcId="{B5C9397B-0143-4FB7-8981-E49550655EB1}" destId="{9BF12AEC-6EFE-41A7-B9EF-42A698D526C0}" srcOrd="0" destOrd="0" presId="urn:microsoft.com/office/officeart/2005/8/layout/radial5"/>
    <dgm:cxn modelId="{A7BA3DA7-E860-4CE6-9327-DDE86F597A53}" srcId="{C9798F35-F13B-40BB-A9E9-6C25A4C0AD62}" destId="{FFF298C3-C8F6-425A-888E-0058DA7B2B54}" srcOrd="5" destOrd="0" parTransId="{0B1626E4-C120-4ED5-A2E9-BB4585C02171}" sibTransId="{48B8E763-0CC9-4C8D-AEC3-873DFED4CB07}"/>
    <dgm:cxn modelId="{AD1FBE23-EE0E-4047-A0BE-989ACBFC7F8F}" type="presOf" srcId="{E3317B2F-EAAF-4D3A-A6D1-E2579AE0B941}" destId="{8CFEC261-C879-4CEC-A0DE-18B5CC64CF43}" srcOrd="0" destOrd="0" presId="urn:microsoft.com/office/officeart/2005/8/layout/radial5"/>
    <dgm:cxn modelId="{9FAB1195-8A54-414D-96D3-B69765F89698}" type="presOf" srcId="{527B853C-3B3C-4F4F-8107-6D3B65E89A76}" destId="{D2AF8A81-16C6-4B6B-873F-FA58222CAE7B}" srcOrd="0" destOrd="0" presId="urn:microsoft.com/office/officeart/2005/8/layout/radial5"/>
    <dgm:cxn modelId="{BFDB8431-F81D-4660-9F11-F733BE206541}" type="presOf" srcId="{8CD55A5A-12ED-4508-98B9-E6340D4FEBA4}" destId="{3FCCCB7C-7FD6-48E0-A38C-E4138ECE9227}" srcOrd="0" destOrd="0" presId="urn:microsoft.com/office/officeart/2005/8/layout/radial5"/>
    <dgm:cxn modelId="{B1D5E29B-EC0B-4693-83D4-8C42D2E3CF76}" type="presOf" srcId="{124046CD-9F9E-4856-825F-AA471D9126E3}" destId="{F53AB811-FEDE-41BA-A1EE-6200B2199228}" srcOrd="0" destOrd="0" presId="urn:microsoft.com/office/officeart/2005/8/layout/radial5"/>
    <dgm:cxn modelId="{B5E0CFF3-D958-4A03-92B7-1AD0E7A6C35D}" type="presOf" srcId="{65CB3C5C-E78E-4674-80AC-B787ED467D95}" destId="{2E6198BC-AF2E-4F05-8D32-A769984C0198}" srcOrd="1" destOrd="0" presId="urn:microsoft.com/office/officeart/2005/8/layout/radial5"/>
    <dgm:cxn modelId="{4ABC4051-864A-4EFF-883A-9DE1C31A9532}" srcId="{B5C9397B-0143-4FB7-8981-E49550655EB1}" destId="{C9798F35-F13B-40BB-A9E9-6C25A4C0AD62}" srcOrd="0" destOrd="0" parTransId="{9C454B25-D4E5-4F8E-8627-174FA2208642}" sibTransId="{2FDA82B2-512E-40DA-92E1-92A3A0928C27}"/>
    <dgm:cxn modelId="{F6651924-8DFA-438F-BCB7-AA7859B0AEC7}" type="presOf" srcId="{ECD65A82-C9B4-43FD-8FFD-036451F795A1}" destId="{45B5661B-A1C7-45E4-A6E5-B366D2C76B29}" srcOrd="0" destOrd="0" presId="urn:microsoft.com/office/officeart/2005/8/layout/radial5"/>
    <dgm:cxn modelId="{49BA935B-00CB-4A85-B2CD-0667C7839A58}" type="presOf" srcId="{527B853C-3B3C-4F4F-8107-6D3B65E89A76}" destId="{43724B5B-BF79-4150-A916-12FC075B2858}" srcOrd="1" destOrd="0" presId="urn:microsoft.com/office/officeart/2005/8/layout/radial5"/>
    <dgm:cxn modelId="{61D9DFC4-C5C1-4715-AB9D-05056E490CB8}" type="presOf" srcId="{65CB3C5C-E78E-4674-80AC-B787ED467D95}" destId="{C724D916-BB7C-4190-B3B5-03F363AFFC4D}" srcOrd="0" destOrd="0" presId="urn:microsoft.com/office/officeart/2005/8/layout/radial5"/>
    <dgm:cxn modelId="{ABFB99FB-2565-4653-B6B0-8E3949D8B808}" type="presOf" srcId="{E6C5F752-FC57-4F53-A800-653A584F883F}" destId="{272FDCA3-1AB1-43CD-B6B6-386190A1A6F3}" srcOrd="0" destOrd="0" presId="urn:microsoft.com/office/officeart/2005/8/layout/radial5"/>
    <dgm:cxn modelId="{9CAC681C-0FDC-477B-A23D-D4031C17AF58}" type="presOf" srcId="{E6C5F752-FC57-4F53-A800-653A584F883F}" destId="{6DFDFF4F-6E32-46FC-B209-7F7D2815D407}" srcOrd="1" destOrd="0" presId="urn:microsoft.com/office/officeart/2005/8/layout/radial5"/>
    <dgm:cxn modelId="{E254E8A9-2019-4833-B931-C74C8A46A7B6}" srcId="{C9798F35-F13B-40BB-A9E9-6C25A4C0AD62}" destId="{ECD65A82-C9B4-43FD-8FFD-036451F795A1}" srcOrd="4" destOrd="0" parTransId="{E6C5F752-FC57-4F53-A800-653A584F883F}" sibTransId="{CDBAC2A8-333A-4A21-839B-4C2E8D341EC2}"/>
    <dgm:cxn modelId="{171545B3-9E35-49DD-9C3D-B53EF13B4E87}" type="presOf" srcId="{C9798F35-F13B-40BB-A9E9-6C25A4C0AD62}" destId="{161CE9B3-33E9-4848-AF9D-A0A5D9938788}" srcOrd="0" destOrd="0" presId="urn:microsoft.com/office/officeart/2005/8/layout/radial5"/>
    <dgm:cxn modelId="{5BF81BA8-AFFC-4EE1-AC7E-E3F0A629676C}" type="presOf" srcId="{124046CD-9F9E-4856-825F-AA471D9126E3}" destId="{E82B6FC7-9700-4303-BBA2-5966ACAE8616}" srcOrd="1" destOrd="0" presId="urn:microsoft.com/office/officeart/2005/8/layout/radial5"/>
    <dgm:cxn modelId="{2E40F3A2-CA3B-45B0-9B5B-F25882A27D28}" type="presOf" srcId="{52503A47-E519-43FD-88BA-DC75BE8F55A6}" destId="{B347D71D-C5EA-485E-A73B-08683E8B387F}" srcOrd="0" destOrd="0" presId="urn:microsoft.com/office/officeart/2005/8/layout/radial5"/>
    <dgm:cxn modelId="{E924C561-DD51-491F-965C-A5CED6F3B534}" srcId="{C9798F35-F13B-40BB-A9E9-6C25A4C0AD62}" destId="{824D84CE-BED2-437F-801C-12C239049DF0}" srcOrd="1" destOrd="0" parTransId="{E3317B2F-EAAF-4D3A-A6D1-E2579AE0B941}" sibTransId="{FC4FEDC7-B083-4FBD-9114-90C46BDD250D}"/>
    <dgm:cxn modelId="{4D4DD6F9-938E-4C37-8905-98396C292C87}" type="presOf" srcId="{E3317B2F-EAAF-4D3A-A6D1-E2579AE0B941}" destId="{603541DD-5E3A-4882-A21A-D1C6A7CA80B9}" srcOrd="1" destOrd="0" presId="urn:microsoft.com/office/officeart/2005/8/layout/radial5"/>
    <dgm:cxn modelId="{D9F5043D-C1E6-46A4-9A28-6BCF4B5A6A6E}" type="presOf" srcId="{FFF298C3-C8F6-425A-888E-0058DA7B2B54}" destId="{3EC812D3-91E8-494D-932C-57770D9D625D}" srcOrd="0" destOrd="0" presId="urn:microsoft.com/office/officeart/2005/8/layout/radial5"/>
    <dgm:cxn modelId="{81B636F1-C4B9-4DC7-A48B-B004A76F0FBA}" srcId="{C9798F35-F13B-40BB-A9E9-6C25A4C0AD62}" destId="{71017998-5AF2-4B24-A525-F3927728B195}" srcOrd="3" destOrd="0" parTransId="{65CB3C5C-E78E-4674-80AC-B787ED467D95}" sibTransId="{2C5587A4-BBDD-45A8-AE66-BBC10B0C3224}"/>
    <dgm:cxn modelId="{42D247E1-F1C4-4B0C-B75F-751069FC0453}" srcId="{C9798F35-F13B-40BB-A9E9-6C25A4C0AD62}" destId="{8CD55A5A-12ED-4508-98B9-E6340D4FEBA4}" srcOrd="2" destOrd="0" parTransId="{124046CD-9F9E-4856-825F-AA471D9126E3}" sibTransId="{A36BCE3E-DAFD-491D-AD21-691E9FBE7A56}"/>
    <dgm:cxn modelId="{E715D269-222A-42D0-8677-4DC15882C80A}" type="presOf" srcId="{824D84CE-BED2-437F-801C-12C239049DF0}" destId="{9688D17B-CAE8-4A61-A019-0D8EAED78366}" srcOrd="0" destOrd="0" presId="urn:microsoft.com/office/officeart/2005/8/layout/radial5"/>
    <dgm:cxn modelId="{D0B24ECD-821E-485D-8BBD-928B8F198CB6}" type="presOf" srcId="{0B1626E4-C120-4ED5-A2E9-BB4585C02171}" destId="{F51B3E93-9A38-440C-99C9-5327365844C3}" srcOrd="1" destOrd="0" presId="urn:microsoft.com/office/officeart/2005/8/layout/radial5"/>
    <dgm:cxn modelId="{27B49AB5-523D-4A01-80D9-0E4F951FA79A}" type="presOf" srcId="{71017998-5AF2-4B24-A525-F3927728B195}" destId="{CC1E933C-68DF-4222-8244-34287226AA97}" srcOrd="0" destOrd="0" presId="urn:microsoft.com/office/officeart/2005/8/layout/radial5"/>
    <dgm:cxn modelId="{423B51E3-FAFC-46EB-98B7-E3CE1D343CA2}" type="presParOf" srcId="{9BF12AEC-6EFE-41A7-B9EF-42A698D526C0}" destId="{161CE9B3-33E9-4848-AF9D-A0A5D9938788}" srcOrd="0" destOrd="0" presId="urn:microsoft.com/office/officeart/2005/8/layout/radial5"/>
    <dgm:cxn modelId="{EB1F1FCE-F994-43D8-9E31-05BD68872ABB}" type="presParOf" srcId="{9BF12AEC-6EFE-41A7-B9EF-42A698D526C0}" destId="{D2AF8A81-16C6-4B6B-873F-FA58222CAE7B}" srcOrd="1" destOrd="0" presId="urn:microsoft.com/office/officeart/2005/8/layout/radial5"/>
    <dgm:cxn modelId="{9A0A7C60-238D-43C3-8FFB-046ADCF724D2}" type="presParOf" srcId="{D2AF8A81-16C6-4B6B-873F-FA58222CAE7B}" destId="{43724B5B-BF79-4150-A916-12FC075B2858}" srcOrd="0" destOrd="0" presId="urn:microsoft.com/office/officeart/2005/8/layout/radial5"/>
    <dgm:cxn modelId="{C797A8E4-4930-49A4-835D-EC3076198427}" type="presParOf" srcId="{9BF12AEC-6EFE-41A7-B9EF-42A698D526C0}" destId="{B347D71D-C5EA-485E-A73B-08683E8B387F}" srcOrd="2" destOrd="0" presId="urn:microsoft.com/office/officeart/2005/8/layout/radial5"/>
    <dgm:cxn modelId="{3323E479-DF77-4CA9-83DD-3E46B563D017}" type="presParOf" srcId="{9BF12AEC-6EFE-41A7-B9EF-42A698D526C0}" destId="{8CFEC261-C879-4CEC-A0DE-18B5CC64CF43}" srcOrd="3" destOrd="0" presId="urn:microsoft.com/office/officeart/2005/8/layout/radial5"/>
    <dgm:cxn modelId="{3A6F3218-4B16-456C-9C7B-13313B26E56E}" type="presParOf" srcId="{8CFEC261-C879-4CEC-A0DE-18B5CC64CF43}" destId="{603541DD-5E3A-4882-A21A-D1C6A7CA80B9}" srcOrd="0" destOrd="0" presId="urn:microsoft.com/office/officeart/2005/8/layout/radial5"/>
    <dgm:cxn modelId="{05E7E4C5-6455-4E61-A26B-B995428495BC}" type="presParOf" srcId="{9BF12AEC-6EFE-41A7-B9EF-42A698D526C0}" destId="{9688D17B-CAE8-4A61-A019-0D8EAED78366}" srcOrd="4" destOrd="0" presId="urn:microsoft.com/office/officeart/2005/8/layout/radial5"/>
    <dgm:cxn modelId="{A434E6E6-1A34-469C-A967-323459D559E3}" type="presParOf" srcId="{9BF12AEC-6EFE-41A7-B9EF-42A698D526C0}" destId="{F53AB811-FEDE-41BA-A1EE-6200B2199228}" srcOrd="5" destOrd="0" presId="urn:microsoft.com/office/officeart/2005/8/layout/radial5"/>
    <dgm:cxn modelId="{A83014AF-F7B9-41B3-99E5-04365AE6F1E0}" type="presParOf" srcId="{F53AB811-FEDE-41BA-A1EE-6200B2199228}" destId="{E82B6FC7-9700-4303-BBA2-5966ACAE8616}" srcOrd="0" destOrd="0" presId="urn:microsoft.com/office/officeart/2005/8/layout/radial5"/>
    <dgm:cxn modelId="{51221B02-1BDC-4BDB-9FB9-64503060601F}" type="presParOf" srcId="{9BF12AEC-6EFE-41A7-B9EF-42A698D526C0}" destId="{3FCCCB7C-7FD6-48E0-A38C-E4138ECE9227}" srcOrd="6" destOrd="0" presId="urn:microsoft.com/office/officeart/2005/8/layout/radial5"/>
    <dgm:cxn modelId="{F1F1EC74-F5D6-4D39-BA2D-03EB164FBE11}" type="presParOf" srcId="{9BF12AEC-6EFE-41A7-B9EF-42A698D526C0}" destId="{C724D916-BB7C-4190-B3B5-03F363AFFC4D}" srcOrd="7" destOrd="0" presId="urn:microsoft.com/office/officeart/2005/8/layout/radial5"/>
    <dgm:cxn modelId="{E16B76A2-6E3E-4C5E-B32C-F75BDE30F3E5}" type="presParOf" srcId="{C724D916-BB7C-4190-B3B5-03F363AFFC4D}" destId="{2E6198BC-AF2E-4F05-8D32-A769984C0198}" srcOrd="0" destOrd="0" presId="urn:microsoft.com/office/officeart/2005/8/layout/radial5"/>
    <dgm:cxn modelId="{ABAE163F-EACC-47A0-A7CB-6B6BA306F44D}" type="presParOf" srcId="{9BF12AEC-6EFE-41A7-B9EF-42A698D526C0}" destId="{CC1E933C-68DF-4222-8244-34287226AA97}" srcOrd="8" destOrd="0" presId="urn:microsoft.com/office/officeart/2005/8/layout/radial5"/>
    <dgm:cxn modelId="{1F2EA2C2-6900-4FF4-AD47-913EF1BAEC7C}" type="presParOf" srcId="{9BF12AEC-6EFE-41A7-B9EF-42A698D526C0}" destId="{272FDCA3-1AB1-43CD-B6B6-386190A1A6F3}" srcOrd="9" destOrd="0" presId="urn:microsoft.com/office/officeart/2005/8/layout/radial5"/>
    <dgm:cxn modelId="{A15B64F1-04E8-4DC1-BDD5-C340C175CC14}" type="presParOf" srcId="{272FDCA3-1AB1-43CD-B6B6-386190A1A6F3}" destId="{6DFDFF4F-6E32-46FC-B209-7F7D2815D407}" srcOrd="0" destOrd="0" presId="urn:microsoft.com/office/officeart/2005/8/layout/radial5"/>
    <dgm:cxn modelId="{93D5DF92-1F38-4B51-BA31-420FE47B6D33}" type="presParOf" srcId="{9BF12AEC-6EFE-41A7-B9EF-42A698D526C0}" destId="{45B5661B-A1C7-45E4-A6E5-B366D2C76B29}" srcOrd="10" destOrd="0" presId="urn:microsoft.com/office/officeart/2005/8/layout/radial5"/>
    <dgm:cxn modelId="{D1546230-3C8B-4301-BE55-A1BA6E6E2AC2}" type="presParOf" srcId="{9BF12AEC-6EFE-41A7-B9EF-42A698D526C0}" destId="{618C8825-1BAE-43C0-87BC-3BD483AA8758}" srcOrd="11" destOrd="0" presId="urn:microsoft.com/office/officeart/2005/8/layout/radial5"/>
    <dgm:cxn modelId="{CEA75379-E76D-42AA-BD7D-AFE25320A544}" type="presParOf" srcId="{618C8825-1BAE-43C0-87BC-3BD483AA8758}" destId="{F51B3E93-9A38-440C-99C9-5327365844C3}" srcOrd="0" destOrd="0" presId="urn:microsoft.com/office/officeart/2005/8/layout/radial5"/>
    <dgm:cxn modelId="{55E1C616-5385-42EA-AA90-BDA9A2438351}" type="presParOf" srcId="{9BF12AEC-6EFE-41A7-B9EF-42A698D526C0}" destId="{3EC812D3-91E8-494D-932C-57770D9D625D}" srcOrd="12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61CE9B3-33E9-4848-AF9D-A0A5D9938788}">
      <dsp:nvSpPr>
        <dsp:cNvPr id="0" name=""/>
        <dsp:cNvSpPr/>
      </dsp:nvSpPr>
      <dsp:spPr>
        <a:xfrm>
          <a:off x="3757990" y="2406795"/>
          <a:ext cx="1941917" cy="1941917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>
              <a:latin typeface="Century Schoolbook" panose="02040604050505020304" pitchFamily="18" charset="0"/>
            </a:rPr>
            <a:t>Enlightenment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>
              <a:latin typeface="Century Schoolbook" panose="02040604050505020304" pitchFamily="18" charset="0"/>
            </a:rPr>
            <a:t> Thinkers</a:t>
          </a:r>
        </a:p>
      </dsp:txBody>
      <dsp:txXfrm>
        <a:off x="4042377" y="2691182"/>
        <a:ext cx="1373143" cy="1373143"/>
      </dsp:txXfrm>
    </dsp:sp>
    <dsp:sp modelId="{D2AF8A81-16C6-4B6B-873F-FA58222CAE7B}">
      <dsp:nvSpPr>
        <dsp:cNvPr id="0" name=""/>
        <dsp:cNvSpPr/>
      </dsp:nvSpPr>
      <dsp:spPr>
        <a:xfrm rot="16200000">
          <a:off x="4598553" y="1838021"/>
          <a:ext cx="260790" cy="660251"/>
        </a:xfrm>
        <a:prstGeom prst="rightArrow">
          <a:avLst>
            <a:gd name="adj1" fmla="val 60000"/>
            <a:gd name="adj2" fmla="val 50000"/>
          </a:avLst>
        </a:prstGeom>
        <a:solidFill>
          <a:srgbClr val="C00000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800" kern="1200"/>
        </a:p>
      </dsp:txBody>
      <dsp:txXfrm>
        <a:off x="4637672" y="2009190"/>
        <a:ext cx="182553" cy="396151"/>
      </dsp:txXfrm>
    </dsp:sp>
    <dsp:sp modelId="{B347D71D-C5EA-485E-A73B-08683E8B387F}">
      <dsp:nvSpPr>
        <dsp:cNvPr id="0" name=""/>
        <dsp:cNvSpPr/>
      </dsp:nvSpPr>
      <dsp:spPr>
        <a:xfrm>
          <a:off x="3024499" y="-14712"/>
          <a:ext cx="3408899" cy="1929449"/>
        </a:xfrm>
        <a:prstGeom prst="ellipse">
          <a:avLst/>
        </a:prstGeom>
        <a:noFill/>
        <a:ln w="12700"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t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>
              <a:latin typeface="Footlight MT Light" panose="0204060206030A020304" pitchFamily="18" charset="0"/>
            </a:rPr>
            <a:t>Thomas Hobbes:</a:t>
          </a:r>
        </a:p>
      </dsp:txBody>
      <dsp:txXfrm>
        <a:off x="3523721" y="267849"/>
        <a:ext cx="2410455" cy="1364327"/>
      </dsp:txXfrm>
    </dsp:sp>
    <dsp:sp modelId="{8CFEC261-C879-4CEC-A0DE-18B5CC64CF43}">
      <dsp:nvSpPr>
        <dsp:cNvPr id="0" name=""/>
        <dsp:cNvSpPr/>
      </dsp:nvSpPr>
      <dsp:spPr>
        <a:xfrm rot="20410604">
          <a:off x="5720794" y="2485828"/>
          <a:ext cx="353483" cy="660251"/>
        </a:xfrm>
        <a:prstGeom prst="rightArrow">
          <a:avLst>
            <a:gd name="adj1" fmla="val 60000"/>
            <a:gd name="adj2" fmla="val 50000"/>
          </a:avLst>
        </a:prstGeom>
        <a:solidFill>
          <a:schemeClr val="accent6">
            <a:lumMod val="75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800" kern="1200"/>
        </a:p>
      </dsp:txBody>
      <dsp:txXfrm>
        <a:off x="5723936" y="2635859"/>
        <a:ext cx="247438" cy="396151"/>
      </dsp:txXfrm>
    </dsp:sp>
    <dsp:sp modelId="{9688D17B-CAE8-4A61-A019-0D8EAED78366}">
      <dsp:nvSpPr>
        <dsp:cNvPr id="0" name=""/>
        <dsp:cNvSpPr/>
      </dsp:nvSpPr>
      <dsp:spPr>
        <a:xfrm>
          <a:off x="6048995" y="1200988"/>
          <a:ext cx="3408899" cy="2172985"/>
        </a:xfrm>
        <a:prstGeom prst="ellipse">
          <a:avLst/>
        </a:prstGeom>
        <a:noFill/>
        <a:ln w="12700"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t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>
              <a:latin typeface="Footlight MT Light" panose="0204060206030A020304" pitchFamily="18" charset="0"/>
            </a:rPr>
            <a:t>John Locke:</a:t>
          </a:r>
        </a:p>
      </dsp:txBody>
      <dsp:txXfrm>
        <a:off x="6548217" y="1519214"/>
        <a:ext cx="2410455" cy="1536533"/>
      </dsp:txXfrm>
    </dsp:sp>
    <dsp:sp modelId="{F53AB811-FEDE-41BA-A1EE-6200B2199228}">
      <dsp:nvSpPr>
        <dsp:cNvPr id="0" name=""/>
        <dsp:cNvSpPr/>
      </dsp:nvSpPr>
      <dsp:spPr>
        <a:xfrm rot="1337824">
          <a:off x="5759226" y="3548135"/>
          <a:ext cx="380528" cy="660251"/>
        </a:xfrm>
        <a:prstGeom prst="rightArrow">
          <a:avLst>
            <a:gd name="adj1" fmla="val 60000"/>
            <a:gd name="adj2" fmla="val 50000"/>
          </a:avLst>
        </a:prstGeom>
        <a:solidFill>
          <a:srgbClr val="FFFF00"/>
        </a:solidFill>
        <a:ln>
          <a:solidFill>
            <a:srgbClr val="FFFF00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800" kern="1200"/>
        </a:p>
      </dsp:txBody>
      <dsp:txXfrm>
        <a:off x="5763494" y="3658529"/>
        <a:ext cx="266370" cy="396151"/>
      </dsp:txXfrm>
    </dsp:sp>
    <dsp:sp modelId="{3FCCCB7C-7FD6-48E0-A38C-E4138ECE9227}">
      <dsp:nvSpPr>
        <dsp:cNvPr id="0" name=""/>
        <dsp:cNvSpPr/>
      </dsp:nvSpPr>
      <dsp:spPr>
        <a:xfrm>
          <a:off x="6048986" y="3452253"/>
          <a:ext cx="3408899" cy="2331504"/>
        </a:xfrm>
        <a:prstGeom prst="ellipse">
          <a:avLst/>
        </a:prstGeom>
        <a:noFill/>
        <a:ln w="12700"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t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>
              <a:latin typeface="Footlight MT Light" panose="0204060206030A020304" pitchFamily="18" charset="0"/>
            </a:rPr>
            <a:t>Voltaire:</a:t>
          </a:r>
        </a:p>
      </dsp:txBody>
      <dsp:txXfrm>
        <a:off x="6548208" y="3793694"/>
        <a:ext cx="2410455" cy="1648622"/>
      </dsp:txXfrm>
    </dsp:sp>
    <dsp:sp modelId="{C724D916-BB7C-4190-B3B5-03F363AFFC4D}">
      <dsp:nvSpPr>
        <dsp:cNvPr id="0" name=""/>
        <dsp:cNvSpPr/>
      </dsp:nvSpPr>
      <dsp:spPr>
        <a:xfrm rot="5339983">
          <a:off x="4593059" y="4237949"/>
          <a:ext cx="312868" cy="660251"/>
        </a:xfrm>
        <a:prstGeom prst="rightArrow">
          <a:avLst>
            <a:gd name="adj1" fmla="val 60000"/>
            <a:gd name="adj2" fmla="val 50000"/>
          </a:avLst>
        </a:prstGeom>
        <a:solidFill>
          <a:srgbClr val="00B050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800" kern="1200"/>
        </a:p>
      </dsp:txBody>
      <dsp:txXfrm>
        <a:off x="4639170" y="4323076"/>
        <a:ext cx="219008" cy="396151"/>
      </dsp:txXfrm>
    </dsp:sp>
    <dsp:sp modelId="{CC1E933C-68DF-4222-8244-34287226AA97}">
      <dsp:nvSpPr>
        <dsp:cNvPr id="0" name=""/>
        <dsp:cNvSpPr/>
      </dsp:nvSpPr>
      <dsp:spPr>
        <a:xfrm>
          <a:off x="3066584" y="4772971"/>
          <a:ext cx="3408899" cy="2030254"/>
        </a:xfrm>
        <a:prstGeom prst="ellipse">
          <a:avLst/>
        </a:prstGeom>
        <a:noFill/>
        <a:ln w="12700"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t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>
              <a:latin typeface="Footlight MT Light" panose="0204060206030A020304" pitchFamily="18" charset="0"/>
            </a:rPr>
            <a:t>Montesquieu:</a:t>
          </a:r>
        </a:p>
      </dsp:txBody>
      <dsp:txXfrm>
        <a:off x="3565806" y="5070295"/>
        <a:ext cx="2410455" cy="1435606"/>
      </dsp:txXfrm>
    </dsp:sp>
    <dsp:sp modelId="{272FDCA3-1AB1-43CD-B6B6-386190A1A6F3}">
      <dsp:nvSpPr>
        <dsp:cNvPr id="0" name=""/>
        <dsp:cNvSpPr/>
      </dsp:nvSpPr>
      <dsp:spPr>
        <a:xfrm rot="9414124">
          <a:off x="3316761" y="3567419"/>
          <a:ext cx="386860" cy="660251"/>
        </a:xfrm>
        <a:prstGeom prst="rightArrow">
          <a:avLst>
            <a:gd name="adj1" fmla="val 60000"/>
            <a:gd name="adj2" fmla="val 50000"/>
          </a:avLst>
        </a:prstGeom>
        <a:solidFill>
          <a:srgbClr val="002060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800" kern="1200"/>
        </a:p>
      </dsp:txBody>
      <dsp:txXfrm rot="10800000">
        <a:off x="3428167" y="3676704"/>
        <a:ext cx="270802" cy="396151"/>
      </dsp:txXfrm>
    </dsp:sp>
    <dsp:sp modelId="{45B5661B-A1C7-45E4-A6E5-B366D2C76B29}">
      <dsp:nvSpPr>
        <dsp:cNvPr id="0" name=""/>
        <dsp:cNvSpPr/>
      </dsp:nvSpPr>
      <dsp:spPr>
        <a:xfrm>
          <a:off x="13670" y="3496100"/>
          <a:ext cx="3408899" cy="2331504"/>
        </a:xfrm>
        <a:prstGeom prst="ellipse">
          <a:avLst/>
        </a:prstGeom>
        <a:noFill/>
        <a:ln w="12700"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t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>
              <a:latin typeface="Footlight MT Light" panose="0204060206030A020304" pitchFamily="18" charset="0"/>
            </a:rPr>
            <a:t>Jean Jacques Rousseau:</a:t>
          </a:r>
        </a:p>
      </dsp:txBody>
      <dsp:txXfrm>
        <a:off x="512892" y="3837541"/>
        <a:ext cx="2410455" cy="1648622"/>
      </dsp:txXfrm>
    </dsp:sp>
    <dsp:sp modelId="{618C8825-1BAE-43C0-87BC-3BD483AA8758}">
      <dsp:nvSpPr>
        <dsp:cNvPr id="0" name=""/>
        <dsp:cNvSpPr/>
      </dsp:nvSpPr>
      <dsp:spPr>
        <a:xfrm rot="12099558">
          <a:off x="3397086" y="2464983"/>
          <a:ext cx="381183" cy="660251"/>
        </a:xfrm>
        <a:prstGeom prst="rightArrow">
          <a:avLst>
            <a:gd name="adj1" fmla="val 60000"/>
            <a:gd name="adj2" fmla="val 50000"/>
          </a:avLst>
        </a:prstGeom>
        <a:solidFill>
          <a:srgbClr val="7030A0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800" kern="1200"/>
        </a:p>
      </dsp:txBody>
      <dsp:txXfrm rot="10800000">
        <a:off x="3507404" y="2618136"/>
        <a:ext cx="266828" cy="396151"/>
      </dsp:txXfrm>
    </dsp:sp>
    <dsp:sp modelId="{3EC812D3-91E8-494D-932C-57770D9D625D}">
      <dsp:nvSpPr>
        <dsp:cNvPr id="0" name=""/>
        <dsp:cNvSpPr/>
      </dsp:nvSpPr>
      <dsp:spPr>
        <a:xfrm>
          <a:off x="58390" y="1235110"/>
          <a:ext cx="3408899" cy="1929449"/>
        </a:xfrm>
        <a:prstGeom prst="ellipse">
          <a:avLst/>
        </a:prstGeom>
        <a:noFill/>
        <a:ln w="12700"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t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>
              <a:latin typeface="Footlight MT Light" panose="0204060206030A020304" pitchFamily="18" charset="0"/>
            </a:rPr>
            <a:t>Mary Wollstonecraft:</a:t>
          </a:r>
        </a:p>
      </dsp:txBody>
      <dsp:txXfrm>
        <a:off x="557612" y="1517671"/>
        <a:ext cx="2410455" cy="13643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2019-01-08T20:02:00Z</dcterms:created>
  <dcterms:modified xsi:type="dcterms:W3CDTF">2019-01-08T20:24:00Z</dcterms:modified>
</cp:coreProperties>
</file>