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AC" w:rsidRDefault="00B15AD4">
      <w:bookmarkStart w:id="0" w:name="_GoBack"/>
      <w:r w:rsidRPr="00B15AD4">
        <w:rPr>
          <w:noProof/>
        </w:rPr>
        <w:drawing>
          <wp:inline distT="0" distB="0" distL="0" distR="0" wp14:anchorId="18B112FD" wp14:editId="566B5656">
            <wp:extent cx="8618220" cy="753876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8917" cy="753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4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D4"/>
    <w:rsid w:val="00890845"/>
    <w:rsid w:val="00AC4DAC"/>
    <w:rsid w:val="00B15AD4"/>
    <w:rsid w:val="00F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4A5F0-A6EA-4E2D-9F2E-BE8368F8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C</dc:creator>
  <cp:keywords/>
  <dc:description/>
  <cp:lastModifiedBy>Zainab C</cp:lastModifiedBy>
  <cp:revision>4</cp:revision>
  <dcterms:created xsi:type="dcterms:W3CDTF">2015-08-18T01:27:00Z</dcterms:created>
  <dcterms:modified xsi:type="dcterms:W3CDTF">2015-09-07T15:51:00Z</dcterms:modified>
</cp:coreProperties>
</file>