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968D7" w14:textId="77777777" w:rsidR="00A319B7" w:rsidRDefault="00A319B7" w:rsidP="00A319B7">
      <w:r>
        <w:rPr>
          <w:noProof/>
        </w:rPr>
        <w:drawing>
          <wp:inline distT="0" distB="0" distL="0" distR="0" wp14:anchorId="7FF541AD" wp14:editId="4E160A77">
            <wp:extent cx="1838325" cy="1225550"/>
            <wp:effectExtent l="0" t="0" r="9525" b="0"/>
            <wp:docPr id="2" name="Picture 2" descr="shaving cream in a pan to make rainbow shaving cream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ving cream in a pan to make rainbow shaving cream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40" cy="12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3765" w14:textId="60494282" w:rsidR="00A319B7" w:rsidRDefault="00A319B7" w:rsidP="00A319B7">
      <w:r>
        <w:t>Fill your pan with shaving cream</w:t>
      </w:r>
    </w:p>
    <w:p w14:paraId="034CB3A0" w14:textId="3093C443" w:rsidR="00A319B7" w:rsidRDefault="00A319B7"/>
    <w:p w14:paraId="2FDD0E97" w14:textId="5AB86193" w:rsidR="00A319B7" w:rsidRDefault="00A319B7">
      <w:r>
        <w:t>Put paint onto the shaving cream in the form of your picture.  This is an example of a rainbow.</w:t>
      </w:r>
    </w:p>
    <w:p w14:paraId="5615B652" w14:textId="56B5C462" w:rsidR="00A319B7" w:rsidRDefault="00A319B7" w:rsidP="00A319B7">
      <w:r>
        <w:t xml:space="preserve">      </w:t>
      </w:r>
      <w:r>
        <w:rPr>
          <w:noProof/>
        </w:rPr>
        <w:drawing>
          <wp:inline distT="0" distB="0" distL="0" distR="0" wp14:anchorId="7467EF66" wp14:editId="3D2EE36F">
            <wp:extent cx="1943100" cy="1295400"/>
            <wp:effectExtent l="0" t="0" r="0" b="0"/>
            <wp:docPr id="3" name="Picture 3" descr="Pouring paint in a shallow pan filled with shaving cream to make rainbow shaving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uring paint in a shallow pan filled with shaving cream to make rainbow shaving cre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96" cy="13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BC65" w14:textId="7226A7C8" w:rsidR="00A319B7" w:rsidRDefault="00A319B7" w:rsidP="00A319B7"/>
    <w:p w14:paraId="4FFFA9ED" w14:textId="3C37064E" w:rsidR="00A319B7" w:rsidRDefault="00A319B7" w:rsidP="00A319B7">
      <w:pPr>
        <w:rPr>
          <w:rFonts w:ascii="Arial" w:hAnsi="Arial" w:cs="Arial"/>
          <w:b/>
          <w:bCs/>
          <w:color w:val="929292"/>
          <w:shd w:val="clear" w:color="auto" w:fill="FFFFFF"/>
        </w:rPr>
      </w:pPr>
      <w:r w:rsidRPr="00A319B7">
        <w:rPr>
          <w:rFonts w:ascii="Arial" w:hAnsi="Arial" w:cs="Arial"/>
          <w:b/>
          <w:bCs/>
          <w:color w:val="929292"/>
          <w:shd w:val="clear" w:color="auto" w:fill="FFFFFF"/>
        </w:rPr>
        <w:t>Trim your watercolor paper to fit inside the pan if necessary. Lay it down flat on top of your rainbow, pressing firmly but gently on all sides.</w:t>
      </w:r>
    </w:p>
    <w:p w14:paraId="25F9B565" w14:textId="77777777" w:rsidR="00A319B7" w:rsidRPr="00A319B7" w:rsidRDefault="00A319B7" w:rsidP="00A319B7">
      <w:pPr>
        <w:rPr>
          <w:b/>
          <w:bCs/>
        </w:rPr>
      </w:pPr>
    </w:p>
    <w:p w14:paraId="1180ED83" w14:textId="5620F27F" w:rsidR="00A319B7" w:rsidRDefault="00A319B7" w:rsidP="00A319B7">
      <w:r>
        <w:rPr>
          <w:noProof/>
        </w:rPr>
        <w:drawing>
          <wp:inline distT="0" distB="0" distL="0" distR="0" wp14:anchorId="2FCD9267" wp14:editId="22EC1651">
            <wp:extent cx="1552575" cy="1035050"/>
            <wp:effectExtent l="0" t="0" r="9525" b="0"/>
            <wp:docPr id="4" name="Picture 4" descr="Rainbow Shaving Cream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nbow Shaving Cream Art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04" cy="104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E322108" wp14:editId="15CD1E15">
            <wp:extent cx="154305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E082" w14:textId="47E5EEE7" w:rsidR="00A319B7" w:rsidRDefault="00A319B7" w:rsidP="00A319B7"/>
    <w:p w14:paraId="5B0AFFD0" w14:textId="7580429F" w:rsidR="00A319B7" w:rsidRDefault="00A319B7" w:rsidP="00A319B7">
      <w:r>
        <w:t>Lift off paper to see your art!</w:t>
      </w:r>
    </w:p>
    <w:p w14:paraId="6A6B6298" w14:textId="211A1BCD" w:rsidR="00A319B7" w:rsidRDefault="00A319B7" w:rsidP="00A319B7"/>
    <w:p w14:paraId="01A93B2D" w14:textId="18DCE307" w:rsidR="00A319B7" w:rsidRDefault="00A319B7" w:rsidP="00A319B7">
      <w:r>
        <w:rPr>
          <w:noProof/>
        </w:rPr>
        <w:drawing>
          <wp:inline distT="0" distB="0" distL="0" distR="0" wp14:anchorId="6CFE39A4" wp14:editId="78132166">
            <wp:extent cx="1445284" cy="1076325"/>
            <wp:effectExtent l="0" t="0" r="2540" b="0"/>
            <wp:docPr id="7" name="Picture 7" descr="Rainbow Shaving Cream Marbled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bow Shaving Cream Marbled 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96" cy="10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0BD8"/>
    <w:multiLevelType w:val="hybridMultilevel"/>
    <w:tmpl w:val="C7D0F58A"/>
    <w:lvl w:ilvl="0" w:tplc="8B3AB3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B7"/>
    <w:rsid w:val="00097D64"/>
    <w:rsid w:val="003B3183"/>
    <w:rsid w:val="00A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9310"/>
  <w15:chartTrackingRefBased/>
  <w15:docId w15:val="{2DA517CE-D196-462D-B1F6-7C6AD745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Vendittelli</dc:creator>
  <cp:keywords/>
  <dc:description/>
  <cp:lastModifiedBy>Carlo Vendittelli</cp:lastModifiedBy>
  <cp:revision>1</cp:revision>
  <dcterms:created xsi:type="dcterms:W3CDTF">2020-05-11T00:36:00Z</dcterms:created>
  <dcterms:modified xsi:type="dcterms:W3CDTF">2020-05-11T00:41:00Z</dcterms:modified>
</cp:coreProperties>
</file>