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961F1" w14:textId="77777777" w:rsidR="008C7B73" w:rsidRDefault="00EF0128">
      <w:pPr>
        <w:spacing w:after="165"/>
        <w:ind w:left="9" w:right="-5"/>
      </w:pPr>
      <w:r>
        <w:rPr>
          <w:noProof/>
        </w:rPr>
        <mc:AlternateContent>
          <mc:Choice Requires="wpg">
            <w:drawing>
              <wp:inline distT="0" distB="0" distL="0" distR="0" wp14:anchorId="50E3288D" wp14:editId="359789E2">
                <wp:extent cx="6390132" cy="1540764"/>
                <wp:effectExtent l="0" t="0" r="0" b="0"/>
                <wp:docPr id="17233" name="Group 17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132" cy="1540764"/>
                          <a:chOff x="0" y="0"/>
                          <a:chExt cx="6390132" cy="1540764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40690" y="221234"/>
                            <a:ext cx="5456682" cy="879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516" cy="154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52644" y="0"/>
                            <a:ext cx="1237488" cy="1540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33" style="width:503.16pt;height:121.32pt;mso-position-horizontal-relative:char;mso-position-vertical-relative:line" coordsize="63901,15407">
                <v:shape id="Picture 35" style="position:absolute;width:54566;height:8793;left:4406;top:2212;" filled="f">
                  <v:imagedata r:id="rId7"/>
                </v:shape>
                <v:shape id="Picture 37" style="position:absolute;width:60335;height:15407;left:0;top:0;" filled="f">
                  <v:imagedata r:id="rId8"/>
                </v:shape>
                <v:shape id="Picture 39" style="position:absolute;width:12374;height:15407;left:51526;top:0;" filled="f">
                  <v:imagedata r:id="rId9"/>
                </v:shape>
              </v:group>
            </w:pict>
          </mc:Fallback>
        </mc:AlternateContent>
      </w:r>
      <w:r>
        <w:rPr>
          <w:sz w:val="28"/>
        </w:rPr>
        <w:t xml:space="preserve">This item is a paid digital download from my Teachers </w:t>
      </w:r>
    </w:p>
    <w:p w14:paraId="225F451A" w14:textId="77777777" w:rsidR="008C7B73" w:rsidRDefault="00EF0128">
      <w:pPr>
        <w:spacing w:after="165"/>
        <w:ind w:right="7"/>
        <w:jc w:val="center"/>
      </w:pPr>
      <w:r>
        <w:rPr>
          <w:sz w:val="28"/>
        </w:rPr>
        <w:t xml:space="preserve">Pay Teachers store: </w:t>
      </w:r>
      <w:hyperlink r:id="rId10">
        <w:r>
          <w:rPr>
            <w:color w:val="085296"/>
            <w:sz w:val="28"/>
            <w:u w:val="single" w:color="085296"/>
          </w:rPr>
          <w:t>https://</w:t>
        </w:r>
      </w:hyperlink>
    </w:p>
    <w:p w14:paraId="3BEAB529" w14:textId="77777777" w:rsidR="008C7B73" w:rsidRDefault="00EF0128">
      <w:pPr>
        <w:spacing w:after="0" w:line="375" w:lineRule="auto"/>
        <w:ind w:left="47" w:right="-5" w:hanging="38"/>
      </w:pPr>
      <w:hyperlink r:id="rId11">
        <w:r>
          <w:rPr>
            <w:color w:val="085296"/>
            <w:sz w:val="28"/>
            <w:u w:val="single" w:color="085296"/>
          </w:rPr>
          <w:t>www.teacherspayteachers.com/Store/The</w:t>
        </w:r>
      </w:hyperlink>
      <w:hyperlink r:id="rId12">
        <w:r>
          <w:rPr>
            <w:color w:val="085296"/>
            <w:sz w:val="28"/>
            <w:u w:val="single" w:color="085296"/>
          </w:rPr>
          <w:t>-</w:t>
        </w:r>
      </w:hyperlink>
      <w:hyperlink r:id="rId13">
        <w:r>
          <w:rPr>
            <w:color w:val="085296"/>
            <w:sz w:val="28"/>
            <w:u w:val="single" w:color="085296"/>
          </w:rPr>
          <w:t>Sped</w:t>
        </w:r>
      </w:hyperlink>
      <w:hyperlink r:id="rId14">
        <w:r>
          <w:rPr>
            <w:color w:val="085296"/>
            <w:sz w:val="28"/>
            <w:u w:val="single" w:color="085296"/>
          </w:rPr>
          <w:t>-</w:t>
        </w:r>
      </w:hyperlink>
      <w:hyperlink r:id="rId15">
        <w:r>
          <w:rPr>
            <w:color w:val="085296"/>
            <w:sz w:val="28"/>
            <w:u w:val="single" w:color="085296"/>
          </w:rPr>
          <w:t>Teacher</w:t>
        </w:r>
      </w:hyperlink>
      <w:hyperlink r:id="rId16">
        <w:r>
          <w:rPr>
            <w:sz w:val="28"/>
          </w:rPr>
          <w:t xml:space="preserve"> </w:t>
        </w:r>
      </w:hyperlink>
      <w:r>
        <w:rPr>
          <w:sz w:val="28"/>
        </w:rPr>
        <w:t xml:space="preserve"> As such, it is for use in one classroom only.  This item is also bound by copyright laws and redistributing, edit-</w:t>
      </w:r>
    </w:p>
    <w:p w14:paraId="3634C102" w14:textId="77777777" w:rsidR="008C7B73" w:rsidRDefault="00EF0128">
      <w:pPr>
        <w:spacing w:after="0" w:line="375" w:lineRule="auto"/>
        <w:ind w:left="302" w:right="-5" w:hanging="293"/>
      </w:pPr>
      <w:proofErr w:type="spellStart"/>
      <w:r>
        <w:rPr>
          <w:sz w:val="28"/>
        </w:rPr>
        <w:t>ing</w:t>
      </w:r>
      <w:proofErr w:type="spellEnd"/>
      <w:r>
        <w:rPr>
          <w:sz w:val="28"/>
        </w:rPr>
        <w:t xml:space="preserve">, selling, or posting this item (or any part thereof) on the Internet are all strictly prohibited without first </w:t>
      </w:r>
    </w:p>
    <w:p w14:paraId="20DD3EC6" w14:textId="77777777" w:rsidR="008C7B73" w:rsidRDefault="00EF0128">
      <w:pPr>
        <w:spacing w:after="0" w:line="375" w:lineRule="auto"/>
        <w:ind w:left="9" w:right="-5" w:firstLine="22"/>
      </w:pPr>
      <w:r>
        <w:rPr>
          <w:sz w:val="28"/>
        </w:rPr>
        <w:t xml:space="preserve">gaining permission </w:t>
      </w:r>
      <w:r>
        <w:rPr>
          <w:sz w:val="28"/>
        </w:rPr>
        <w:t xml:space="preserve">from the author.  Violations are subject to the penalties </w:t>
      </w:r>
      <w:proofErr w:type="gramStart"/>
      <w:r>
        <w:rPr>
          <w:sz w:val="28"/>
        </w:rPr>
        <w:t>of  the</w:t>
      </w:r>
      <w:proofErr w:type="gramEnd"/>
      <w:r>
        <w:rPr>
          <w:sz w:val="28"/>
        </w:rPr>
        <w:t xml:space="preserve"> Digital Millennium Copyright Act.   Please contact me if you wish to be granted special permissions!  </w:t>
      </w:r>
    </w:p>
    <w:p w14:paraId="62BDEB9F" w14:textId="77777777" w:rsidR="008C7B73" w:rsidRDefault="00EF0128">
      <w:pPr>
        <w:spacing w:after="0"/>
        <w:ind w:left="-1088" w:right="-1172"/>
      </w:pPr>
      <w:r>
        <w:rPr>
          <w:noProof/>
        </w:rPr>
        <mc:AlternateContent>
          <mc:Choice Requires="wpg">
            <w:drawing>
              <wp:inline distT="0" distB="0" distL="0" distR="0" wp14:anchorId="119162B8" wp14:editId="1184E87D">
                <wp:extent cx="7563104" cy="4544024"/>
                <wp:effectExtent l="0" t="0" r="0" b="0"/>
                <wp:docPr id="17234" name="Group 17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104" cy="4544024"/>
                          <a:chOff x="0" y="0"/>
                          <a:chExt cx="7563104" cy="454402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25866" y="1883181"/>
                            <a:ext cx="1278636" cy="1546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608571" y="150047"/>
                            <a:ext cx="8372826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2F7FD" w14:textId="77777777" w:rsidR="008C7B73" w:rsidRDefault="00EF0128"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Feel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free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to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check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out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more</w:t>
                              </w:r>
                              <w:r>
                                <w:rPr>
                                  <w:color w:val="00B050"/>
                                  <w:spacing w:val="12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5"/>
                                  <w:sz w:val="52"/>
                                </w:rPr>
                                <w:t>materials</w:t>
                              </w:r>
                              <w:r>
                                <w:rPr>
                                  <w:color w:val="00B050"/>
                                  <w:spacing w:val="13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9595" y="0"/>
                            <a:ext cx="6664452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788708" y="596579"/>
                            <a:ext cx="4763925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C2BBB" w14:textId="77777777" w:rsidR="008C7B73" w:rsidRDefault="00EF0128">
                              <w:r>
                                <w:rPr>
                                  <w:color w:val="00B050"/>
                                  <w:w w:val="129"/>
                                  <w:sz w:val="52"/>
                                </w:rPr>
                                <w:t>at</w:t>
                              </w:r>
                              <w:r>
                                <w:rPr>
                                  <w:color w:val="00B050"/>
                                  <w:spacing w:val="13"/>
                                  <w:w w:val="12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9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9"/>
                                  <w:sz w:val="52"/>
                                </w:rPr>
                                <w:t>SPED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9"/>
                                  <w:sz w:val="52"/>
                                </w:rPr>
                                <w:t>Teacher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9427" y="446532"/>
                            <a:ext cx="3959352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4370692" y="596579"/>
                            <a:ext cx="16670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C1A28" w14:textId="77777777" w:rsidR="008C7B73" w:rsidRDefault="00EF0128">
                              <w:r>
                                <w:rPr>
                                  <w:color w:val="00B050"/>
                                  <w:w w:val="123"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80827" y="446532"/>
                            <a:ext cx="502920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4495660" y="596579"/>
                            <a:ext cx="2955736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D446B" w14:textId="77777777" w:rsidR="008C7B73" w:rsidRDefault="00EF0128">
                              <w:r>
                                <w:rPr>
                                  <w:color w:val="00B050"/>
                                  <w:w w:val="129"/>
                                  <w:sz w:val="52"/>
                                </w:rPr>
                                <w:t>designed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29"/>
                                  <w:sz w:val="52"/>
                                </w:rPr>
                                <w:t>for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305796" y="446532"/>
                            <a:ext cx="2598420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643623" y="1043111"/>
                            <a:ext cx="828134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2A244" w14:textId="77777777" w:rsidR="008C7B73" w:rsidRDefault="00EF0128">
                              <w:r>
                                <w:rPr>
                                  <w:color w:val="00B050"/>
                                  <w:w w:val="132"/>
                                  <w:sz w:val="52"/>
                                </w:rPr>
                                <w:t>Special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32"/>
                                  <w:sz w:val="52"/>
                                </w:rPr>
                                <w:t>Education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32"/>
                                  <w:sz w:val="52"/>
                                </w:rPr>
                                <w:t>and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32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32"/>
                                  <w:sz w:val="52"/>
                                </w:rPr>
                                <w:t>Life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  <w:w w:val="132"/>
                                  <w:sz w:val="52"/>
                                </w:rPr>
                                <w:t>Skills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32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4647" y="893063"/>
                            <a:ext cx="6595872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3614535" y="1489642"/>
                            <a:ext cx="2550642" cy="42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48BA5" w14:textId="77777777" w:rsidR="008C7B73" w:rsidRDefault="00EF0128">
                              <w:r>
                                <w:rPr>
                                  <w:color w:val="00B050"/>
                                  <w:w w:val="122"/>
                                  <w:sz w:val="52"/>
                                </w:rPr>
                                <w:t>classroom.</w:t>
                              </w:r>
                              <w:r>
                                <w:rPr>
                                  <w:color w:val="00B050"/>
                                  <w:spacing w:val="15"/>
                                  <w:w w:val="122"/>
                                  <w:sz w:val="5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24923" y="1339596"/>
                            <a:ext cx="2293620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5530456" y="1489642"/>
                            <a:ext cx="111720" cy="42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CB6CA" w14:textId="77777777" w:rsidR="008C7B73" w:rsidRDefault="00EF0128">
                              <w:r>
                                <w:rPr>
                                  <w:color w:val="00B05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340591" y="1339596"/>
                            <a:ext cx="573024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766723">
                            <a:off x="5849251" y="2453434"/>
                            <a:ext cx="1396813" cy="178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92442" y="1682229"/>
                            <a:ext cx="1210767" cy="1823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7502">
                            <a:off x="113566" y="2215787"/>
                            <a:ext cx="1319360" cy="1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161859">
                            <a:off x="134915" y="2594015"/>
                            <a:ext cx="1493652" cy="1746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057890" y="2113484"/>
                            <a:ext cx="1237412" cy="156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650848">
                            <a:off x="6172061" y="2072546"/>
                            <a:ext cx="1258709" cy="1525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7" name="Picture 180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44404" y="2661920"/>
                            <a:ext cx="1670304" cy="1880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095255">
                            <a:off x="1232802" y="2659993"/>
                            <a:ext cx="1376615" cy="163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568794">
                            <a:off x="2322358" y="2459381"/>
                            <a:ext cx="1388279" cy="1778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476993" y="2083778"/>
                            <a:ext cx="1129386" cy="1371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327850">
                            <a:off x="3318247" y="2769657"/>
                            <a:ext cx="1333976" cy="165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6" name="Picture 180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322052" y="1950720"/>
                            <a:ext cx="1603248" cy="193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34" style="width:595.52pt;height:357.797pt;mso-position-horizontal-relative:char;mso-position-vertical-relative:line" coordsize="75631,45440">
                <v:shape id="Picture 41" style="position:absolute;width:12786;height:15469;left:18258;top:18831;" filled="f">
                  <v:imagedata r:id="rId37"/>
                </v:shape>
                <v:rect id="Rectangle 42" style="position:absolute;width:83728;height:4291;left:6085;top:1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Feel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check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2"/>
                            <w:w w:val="12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5"/>
                            <w:sz w:val="52"/>
                          </w:rPr>
                          <w:t xml:space="preserve">materials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3"/>
                            <w:w w:val="125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" style="position:absolute;width:66644;height:6614;left:4195;top:0;" filled="f">
                  <v:imagedata r:id="rId38"/>
                </v:shape>
                <v:rect id="Rectangle 45" style="position:absolute;width:47639;height:4291;left:7887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w w:val="129"/>
                            <w:sz w:val="52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3"/>
                            <w:w w:val="12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9"/>
                            <w:sz w:val="5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9"/>
                            <w:sz w:val="52"/>
                          </w:rPr>
                          <w:t xml:space="preserve">SPED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9"/>
                            <w:sz w:val="52"/>
                          </w:rPr>
                          <w:t xml:space="preserve">Teacher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" style="position:absolute;width:39593;height:6614;left:5994;top:4465;" filled="f">
                  <v:imagedata r:id="rId39"/>
                </v:shape>
                <v:rect id="Rectangle 48" style="position:absolute;width:1667;height:4291;left:43706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w w:val="123"/>
                            <w:sz w:val="52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50" style="position:absolute;width:5029;height:6614;left:41808;top:4465;" filled="f">
                  <v:imagedata r:id="rId40"/>
                </v:shape>
                <v:rect id="Rectangle 51" style="position:absolute;width:29557;height:4291;left:44956;top: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w w:val="129"/>
                            <w:sz w:val="52"/>
                          </w:rPr>
                          <w:t xml:space="preserve">designed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29"/>
                            <w:sz w:val="5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" style="position:absolute;width:25984;height:6614;left:43057;top:4465;" filled="f">
                  <v:imagedata r:id="rId41"/>
                </v:shape>
                <v:rect id="Rectangle 54" style="position:absolute;width:82813;height:4291;left:6436;top:10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w w:val="132"/>
                            <w:sz w:val="52"/>
                          </w:rPr>
                          <w:t xml:space="preserve">Special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32"/>
                            <w:sz w:val="52"/>
                          </w:rPr>
                          <w:t xml:space="preserve">Education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32"/>
                            <w:sz w:val="5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32"/>
                            <w:sz w:val="5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32"/>
                            <w:sz w:val="52"/>
                          </w:rPr>
                          <w:t xml:space="preserve">Life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w w:val="132"/>
                            <w:sz w:val="52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32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style="position:absolute;width:65958;height:6614;left:4546;top:8930;" filled="f">
                  <v:imagedata r:id="rId42"/>
                </v:shape>
                <v:rect id="Rectangle 57" style="position:absolute;width:25506;height:4291;left:36145;top:14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w w:val="122"/>
                            <w:sz w:val="52"/>
                          </w:rPr>
                          <w:t xml:space="preserve">classroom.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b050"/>
                            <w:spacing w:val="15"/>
                            <w:w w:val="122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" style="position:absolute;width:22936;height:6614;left:34249;top:13395;" filled="f">
                  <v:imagedata r:id="rId43"/>
                </v:shape>
                <v:rect id="Rectangle 60" style="position:absolute;width:1117;height:4291;left:55304;top:14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" style="position:absolute;width:5730;height:6614;left:53405;top:13395;" filled="f">
                  <v:imagedata r:id="rId44"/>
                </v:shape>
                <v:shape id="Picture 64" style="position:absolute;width:13968;height:17839;left:58492;top:24534;rotation:-12;" filled="f">
                  <v:imagedata r:id="rId45"/>
                </v:shape>
                <v:shape id="Picture 66" style="position:absolute;width:12107;height:18234;left:8924;top:16822;" filled="f">
                  <v:imagedata r:id="rId46"/>
                </v:shape>
                <v:shape id="Picture 68" style="position:absolute;width:13193;height:15619;left:1135;top:22157;rotation:-8;" filled="f">
                  <v:imagedata r:id="rId47"/>
                </v:shape>
                <v:shape id="Picture 70" style="position:absolute;width:14936;height:17461;left:1349;top:25940;rotation:-2;" filled="f">
                  <v:imagedata r:id="rId48"/>
                </v:shape>
                <v:shape id="Picture 72" style="position:absolute;width:12374;height:15626;left:50578;top:21134;" filled="f">
                  <v:imagedata r:id="rId49"/>
                </v:shape>
                <v:shape id="Picture 74" style="position:absolute;width:12587;height:15259;left:61720;top:20725;rotation:11;" filled="f">
                  <v:imagedata r:id="rId50"/>
                </v:shape>
                <v:shape id="Picture 18097" style="position:absolute;width:16703;height:18806;left:43444;top:26619;" filled="f">
                  <v:imagedata r:id="rId51"/>
                </v:shape>
                <v:shape id="Picture 78" style="position:absolute;width:13766;height:16339;left:12328;top:26599;rotation:18;" filled="f">
                  <v:imagedata r:id="rId52"/>
                </v:shape>
                <v:shape id="Picture 80" style="position:absolute;width:13882;height:17780;left:23223;top:24593;rotation:-8;" filled="f">
                  <v:imagedata r:id="rId53"/>
                </v:shape>
                <v:shape id="Picture 82" style="position:absolute;width:11293;height:13717;left:34769;top:20837;" filled="f">
                  <v:imagedata r:id="rId54"/>
                </v:shape>
                <v:shape id="Picture 84" style="position:absolute;width:13339;height:16535;left:33182;top:27696;rotation:5;" filled="f">
                  <v:imagedata r:id="rId55"/>
                </v:shape>
                <v:shape id="Picture 18096" style="position:absolute;width:16032;height:19354;left:43220;top:19507;" filled="f">
                  <v:imagedata r:id="rId56"/>
                </v:shape>
              </v:group>
            </w:pict>
          </mc:Fallback>
        </mc:AlternateContent>
      </w:r>
    </w:p>
    <w:p w14:paraId="2B052DB8" w14:textId="77777777" w:rsidR="008C7B73" w:rsidRDefault="00EF0128">
      <w:pPr>
        <w:spacing w:after="147" w:line="216" w:lineRule="auto"/>
        <w:ind w:left="111" w:right="3" w:hanging="10"/>
        <w:jc w:val="center"/>
      </w:pPr>
      <w:r>
        <w:rPr>
          <w:sz w:val="36"/>
        </w:rPr>
        <w:lastRenderedPageBreak/>
        <w:t xml:space="preserve">3 pages are included for each activity.  The first two pages are where the phrases are to be placed, and the next page is the phrases themselves.    </w:t>
      </w:r>
    </w:p>
    <w:p w14:paraId="00B7C876" w14:textId="77777777" w:rsidR="008C7B73" w:rsidRDefault="00EF0128">
      <w:pPr>
        <w:spacing w:after="83"/>
        <w:ind w:left="333"/>
        <w:jc w:val="center"/>
      </w:pPr>
      <w:r>
        <w:rPr>
          <w:sz w:val="36"/>
        </w:rPr>
        <w:t xml:space="preserve">    </w:t>
      </w:r>
    </w:p>
    <w:p w14:paraId="2591F777" w14:textId="77777777" w:rsidR="008C7B73" w:rsidRDefault="00EF0128">
      <w:pPr>
        <w:spacing w:after="147" w:line="216" w:lineRule="auto"/>
        <w:ind w:left="111" w:right="78" w:hanging="10"/>
        <w:jc w:val="center"/>
      </w:pPr>
      <w:r>
        <w:rPr>
          <w:sz w:val="36"/>
        </w:rPr>
        <w:t xml:space="preserve">There are a number of ways this activity may be presented.   </w:t>
      </w:r>
    </w:p>
    <w:p w14:paraId="6BCF443B" w14:textId="77777777" w:rsidR="008C7B73" w:rsidRDefault="00EF0128">
      <w:pPr>
        <w:spacing w:after="147" w:line="216" w:lineRule="auto"/>
        <w:ind w:left="111" w:right="74" w:hanging="10"/>
        <w:jc w:val="center"/>
      </w:pPr>
      <w:r>
        <w:rPr>
          <w:sz w:val="36"/>
        </w:rPr>
        <w:t xml:space="preserve">Laminating is recommended for whatever </w:t>
      </w:r>
      <w:r>
        <w:rPr>
          <w:sz w:val="36"/>
        </w:rPr>
        <w:t xml:space="preserve">presentation you choose.   </w:t>
      </w:r>
    </w:p>
    <w:p w14:paraId="09797307" w14:textId="77777777" w:rsidR="008C7B73" w:rsidRDefault="00EF0128">
      <w:pPr>
        <w:spacing w:after="81"/>
        <w:ind w:left="105"/>
        <w:jc w:val="center"/>
      </w:pPr>
      <w:r>
        <w:rPr>
          <w:sz w:val="36"/>
        </w:rPr>
        <w:t xml:space="preserve"> </w:t>
      </w:r>
    </w:p>
    <w:p w14:paraId="133E787C" w14:textId="77777777" w:rsidR="008C7B73" w:rsidRDefault="00EF0128">
      <w:pPr>
        <w:spacing w:after="161" w:line="216" w:lineRule="auto"/>
        <w:ind w:left="143" w:right="107" w:hanging="10"/>
        <w:jc w:val="center"/>
      </w:pPr>
      <w:r>
        <w:rPr>
          <w:color w:val="C00000"/>
          <w:sz w:val="36"/>
        </w:rPr>
        <w:t xml:space="preserve">Take the two picture pages and place them in a file folder for a </w:t>
      </w:r>
      <w:r>
        <w:rPr>
          <w:rFonts w:ascii="Times New Roman" w:eastAsia="Times New Roman" w:hAnsi="Times New Roman" w:cs="Times New Roman"/>
          <w:color w:val="C00000"/>
          <w:sz w:val="36"/>
        </w:rPr>
        <w:t>“</w:t>
      </w:r>
      <w:r>
        <w:rPr>
          <w:color w:val="C00000"/>
          <w:sz w:val="36"/>
          <w:u w:val="single" w:color="C00000"/>
        </w:rPr>
        <w:t xml:space="preserve">file </w:t>
      </w:r>
      <w:r>
        <w:rPr>
          <w:rFonts w:ascii="Times New Roman" w:eastAsia="Times New Roman" w:hAnsi="Times New Roman" w:cs="Times New Roman"/>
          <w:color w:val="C00000"/>
          <w:sz w:val="36"/>
          <w:u w:val="single" w:color="C00000"/>
        </w:rPr>
        <w:t xml:space="preserve">– </w:t>
      </w:r>
      <w:r>
        <w:rPr>
          <w:color w:val="C00000"/>
          <w:sz w:val="36"/>
          <w:u w:val="single" w:color="C00000"/>
        </w:rPr>
        <w:t>folder</w:t>
      </w:r>
      <w:r>
        <w:rPr>
          <w:rFonts w:ascii="Times New Roman" w:eastAsia="Times New Roman" w:hAnsi="Times New Roman" w:cs="Times New Roman"/>
          <w:color w:val="C00000"/>
          <w:sz w:val="36"/>
          <w:u w:val="single" w:color="C00000"/>
        </w:rPr>
        <w:t>”</w:t>
      </w:r>
      <w:r>
        <w:rPr>
          <w:color w:val="C00000"/>
          <w:sz w:val="36"/>
          <w:u w:val="single" w:color="C00000"/>
        </w:rPr>
        <w:t xml:space="preserve"> activity.  </w:t>
      </w:r>
      <w:r>
        <w:rPr>
          <w:color w:val="C00000"/>
          <w:sz w:val="36"/>
        </w:rPr>
        <w:t xml:space="preserve">File folder activities work well beside the </w:t>
      </w:r>
      <w:proofErr w:type="spellStart"/>
      <w:r>
        <w:rPr>
          <w:color w:val="C00000"/>
          <w:sz w:val="36"/>
        </w:rPr>
        <w:t>picturephrase</w:t>
      </w:r>
      <w:proofErr w:type="spellEnd"/>
      <w:r>
        <w:rPr>
          <w:color w:val="C00000"/>
          <w:sz w:val="36"/>
        </w:rPr>
        <w:t xml:space="preserve"> cards of the </w:t>
      </w:r>
      <w:proofErr w:type="spellStart"/>
      <w:r>
        <w:rPr>
          <w:color w:val="C00000"/>
          <w:sz w:val="36"/>
        </w:rPr>
        <w:t>Edmark</w:t>
      </w:r>
      <w:proofErr w:type="spellEnd"/>
      <w:r>
        <w:rPr>
          <w:color w:val="C00000"/>
          <w:sz w:val="36"/>
        </w:rPr>
        <w:t xml:space="preserve"> program: they can be stored easily in the same way.   </w:t>
      </w:r>
    </w:p>
    <w:p w14:paraId="5EA0F593" w14:textId="77777777" w:rsidR="008C7B73" w:rsidRDefault="00EF0128">
      <w:pPr>
        <w:spacing w:after="82"/>
        <w:ind w:left="105"/>
        <w:jc w:val="center"/>
      </w:pPr>
      <w:r>
        <w:rPr>
          <w:color w:val="C00000"/>
          <w:sz w:val="36"/>
        </w:rPr>
        <w:t xml:space="preserve"> </w:t>
      </w:r>
    </w:p>
    <w:p w14:paraId="5FFA0202" w14:textId="77777777" w:rsidR="008C7B73" w:rsidRDefault="00EF0128">
      <w:pPr>
        <w:spacing w:after="161" w:line="216" w:lineRule="auto"/>
        <w:ind w:left="143" w:right="133" w:hanging="10"/>
        <w:jc w:val="center"/>
      </w:pPr>
      <w:r>
        <w:rPr>
          <w:color w:val="C00000"/>
          <w:sz w:val="36"/>
        </w:rPr>
        <w:t xml:space="preserve">Large board or construction paper may serve as a background for both pages.   Presented this way, the activity does not need to be folded; it would present as large cards or </w:t>
      </w:r>
      <w:r>
        <w:rPr>
          <w:color w:val="C00000"/>
          <w:sz w:val="36"/>
          <w:u w:val="single" w:color="C00000"/>
        </w:rPr>
        <w:t xml:space="preserve">posters </w:t>
      </w:r>
      <w:r>
        <w:rPr>
          <w:color w:val="C00000"/>
          <w:sz w:val="36"/>
        </w:rPr>
        <w:t xml:space="preserve">for matching.   </w:t>
      </w:r>
    </w:p>
    <w:p w14:paraId="152BFF5D" w14:textId="77777777" w:rsidR="008C7B73" w:rsidRDefault="00EF0128">
      <w:pPr>
        <w:spacing w:after="80"/>
        <w:ind w:left="105"/>
        <w:jc w:val="center"/>
      </w:pPr>
      <w:r>
        <w:rPr>
          <w:color w:val="C00000"/>
          <w:sz w:val="36"/>
        </w:rPr>
        <w:t xml:space="preserve"> </w:t>
      </w:r>
    </w:p>
    <w:p w14:paraId="53F05732" w14:textId="77777777" w:rsidR="008C7B73" w:rsidRDefault="00EF0128">
      <w:pPr>
        <w:spacing w:after="161" w:line="216" w:lineRule="auto"/>
        <w:ind w:left="143" w:right="31" w:hanging="1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32D7CD5E" wp14:editId="1BEE4D57">
            <wp:simplePos x="0" y="0"/>
            <wp:positionH relativeFrom="column">
              <wp:posOffset>-274624</wp:posOffset>
            </wp:positionH>
            <wp:positionV relativeFrom="paragraph">
              <wp:posOffset>-6156521</wp:posOffset>
            </wp:positionV>
            <wp:extent cx="6690360" cy="9095232"/>
            <wp:effectExtent l="0" t="0" r="0" b="0"/>
            <wp:wrapNone/>
            <wp:docPr id="18098" name="Picture 18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" name="Picture 1809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36"/>
        </w:rPr>
        <w:t>Reduce the number of pictures.   Don</w:t>
      </w:r>
      <w:r>
        <w:rPr>
          <w:rFonts w:ascii="Times New Roman" w:eastAsia="Times New Roman" w:hAnsi="Times New Roman" w:cs="Times New Roman"/>
          <w:color w:val="C00000"/>
          <w:sz w:val="36"/>
        </w:rPr>
        <w:t>’</w:t>
      </w:r>
      <w:r>
        <w:rPr>
          <w:color w:val="C00000"/>
          <w:sz w:val="36"/>
        </w:rPr>
        <w:t>t use both page</w:t>
      </w:r>
      <w:r>
        <w:rPr>
          <w:color w:val="C00000"/>
          <w:sz w:val="36"/>
        </w:rPr>
        <w:t xml:space="preserve">s of pictures if this means too many phrases for your student (s.)  Instead, these can be split into one page as a single activity or even made into </w:t>
      </w:r>
      <w:r>
        <w:rPr>
          <w:color w:val="C00000"/>
          <w:sz w:val="36"/>
          <w:u w:val="single" w:color="C00000"/>
        </w:rPr>
        <w:t>individual task</w:t>
      </w:r>
      <w:r>
        <w:rPr>
          <w:color w:val="C00000"/>
          <w:sz w:val="36"/>
        </w:rPr>
        <w:t xml:space="preserve"> </w:t>
      </w:r>
      <w:r>
        <w:rPr>
          <w:color w:val="C00000"/>
          <w:sz w:val="36"/>
          <w:u w:val="single" w:color="C00000"/>
        </w:rPr>
        <w:t>cards.</w:t>
      </w:r>
      <w:r>
        <w:rPr>
          <w:color w:val="C00000"/>
          <w:sz w:val="36"/>
        </w:rPr>
        <w:t xml:space="preserve">     </w:t>
      </w:r>
    </w:p>
    <w:p w14:paraId="464DECC9" w14:textId="77777777" w:rsidR="008C7B73" w:rsidRDefault="00EF0128">
      <w:pPr>
        <w:spacing w:after="0" w:line="216" w:lineRule="auto"/>
        <w:ind w:left="111" w:right="89" w:hanging="10"/>
        <w:jc w:val="center"/>
      </w:pPr>
      <w:r>
        <w:rPr>
          <w:sz w:val="36"/>
        </w:rPr>
        <w:t>The blue squares under each picture denote the areas that the phrases are to be</w:t>
      </w:r>
      <w:r>
        <w:rPr>
          <w:sz w:val="36"/>
        </w:rPr>
        <w:t xml:space="preserve"> placed.   They can be free of adhesives, as in the other picture phrase cards, or they can be attached with </w:t>
      </w:r>
      <w:proofErr w:type="spellStart"/>
      <w:r>
        <w:rPr>
          <w:sz w:val="36"/>
        </w:rPr>
        <w:t>velcro</w:t>
      </w:r>
      <w:proofErr w:type="spellEnd"/>
      <w:r>
        <w:rPr>
          <w:sz w:val="36"/>
        </w:rPr>
        <w:t>.  The cards them-</w:t>
      </w:r>
    </w:p>
    <w:p w14:paraId="3681A9C5" w14:textId="77777777" w:rsidR="008C7B73" w:rsidRDefault="00EF0128">
      <w:pPr>
        <w:spacing w:after="147" w:line="216" w:lineRule="auto"/>
        <w:ind w:left="111" w:right="101" w:hanging="10"/>
        <w:jc w:val="center"/>
      </w:pPr>
      <w:r>
        <w:rPr>
          <w:sz w:val="36"/>
        </w:rPr>
        <w:t xml:space="preserve">selves, on page 4 of this download, are to be cut individually, so that the students can match them with the pictures.    </w:t>
      </w:r>
      <w:r>
        <w:rPr>
          <w:sz w:val="36"/>
        </w:rPr>
        <w:t xml:space="preserve"> </w:t>
      </w:r>
    </w:p>
    <w:p w14:paraId="275AC0BC" w14:textId="77777777" w:rsidR="008C7B73" w:rsidRDefault="008C7B73">
      <w:pPr>
        <w:sectPr w:rsidR="008C7B73">
          <w:pgSz w:w="12240" w:h="15840"/>
          <w:pgMar w:top="617" w:right="1265" w:bottom="78" w:left="1325" w:header="720" w:footer="720" w:gutter="0"/>
          <w:cols w:space="720"/>
        </w:sectPr>
      </w:pPr>
    </w:p>
    <w:p w14:paraId="5FA0C1CA" w14:textId="77777777" w:rsidR="008C7B73" w:rsidRDefault="008C7B73">
      <w:pPr>
        <w:spacing w:after="0"/>
        <w:ind w:left="-1440" w:right="4950"/>
      </w:pPr>
    </w:p>
    <w:tbl>
      <w:tblPr>
        <w:tblStyle w:val="TableGrid"/>
        <w:tblW w:w="9733" w:type="dxa"/>
        <w:tblInd w:w="-5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53"/>
        <w:gridCol w:w="4780"/>
      </w:tblGrid>
      <w:tr w:rsidR="008C7B73" w14:paraId="02AB4687" w14:textId="77777777">
        <w:trPr>
          <w:trHeight w:val="4371"/>
        </w:trPr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14:paraId="353745E3" w14:textId="77777777" w:rsidR="008C7B73" w:rsidRDefault="00EF012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19D34E" wp14:editId="19CC22DE">
                      <wp:extent cx="2836952" cy="2584831"/>
                      <wp:effectExtent l="0" t="0" r="0" b="0"/>
                      <wp:docPr id="17238" name="Group 17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6952" cy="2584831"/>
                                <a:chOff x="0" y="0"/>
                                <a:chExt cx="2836952" cy="2584831"/>
                              </a:xfrm>
                            </wpg:grpSpPr>
                            <wps:wsp>
                              <wps:cNvPr id="18513" name="Shape 18513"/>
                              <wps:cNvSpPr/>
                              <wps:spPr>
                                <a:xfrm>
                                  <a:off x="12217" y="1632331"/>
                                  <a:ext cx="2824734" cy="952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734" h="952500">
                                      <a:moveTo>
                                        <a:pt x="0" y="0"/>
                                      </a:moveTo>
                                      <a:lnTo>
                                        <a:pt x="2824734" y="0"/>
                                      </a:lnTo>
                                      <a:lnTo>
                                        <a:pt x="2824734" y="952500"/>
                                      </a:lnTo>
                                      <a:lnTo>
                                        <a:pt x="0" y="952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5" name="Shape 3805"/>
                              <wps:cNvSpPr/>
                              <wps:spPr>
                                <a:xfrm>
                                  <a:off x="12217" y="1632331"/>
                                  <a:ext cx="2824734" cy="952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734" h="952500">
                                      <a:moveTo>
                                        <a:pt x="0" y="952500"/>
                                      </a:moveTo>
                                      <a:lnTo>
                                        <a:pt x="2824734" y="952500"/>
                                      </a:lnTo>
                                      <a:lnTo>
                                        <a:pt x="28247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818" name="Picture 3818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6926" cy="171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38" style="width:223.382pt;height:203.53pt;mso-position-horizontal-relative:char;mso-position-vertical-relative:line" coordsize="28369,25848">
                      <v:shape id="Shape 18514" style="position:absolute;width:28247;height:9525;left:122;top:16323;" coordsize="2824734,952500" path="m0,0l2824734,0l2824734,952500l0,952500l0,0">
                        <v:stroke weight="0pt" endcap="flat" joinstyle="miter" miterlimit="10" on="false" color="#000000" opacity="0"/>
                        <v:fill on="true" color="#4472c4"/>
                      </v:shape>
                      <v:shape id="Shape 3805" style="position:absolute;width:28247;height:9525;left:122;top:16323;" coordsize="2824734,952500" path="m0,952500l2824734,952500l2824734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818" style="position:absolute;width:28369;height:17132;left:0;top:0;" filled="f">
                        <v:imagedata r:id="rId59"/>
                      </v:shape>
                    </v:group>
                  </w:pict>
                </mc:Fallback>
              </mc:AlternateContent>
            </w:r>
          </w:p>
        </w:tc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80F7B3" w14:textId="77777777" w:rsidR="008C7B73" w:rsidRDefault="00EF0128">
            <w:pPr>
              <w:spacing w:after="0"/>
              <w:ind w:left="6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6255B8" wp14:editId="227F6117">
                      <wp:extent cx="2581656" cy="3019679"/>
                      <wp:effectExtent l="0" t="0" r="0" b="0"/>
                      <wp:docPr id="17240" name="Group 17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656" cy="3019679"/>
                                <a:chOff x="0" y="0"/>
                                <a:chExt cx="2581656" cy="3019679"/>
                              </a:xfrm>
                            </wpg:grpSpPr>
                            <wps:wsp>
                              <wps:cNvPr id="18515" name="Shape 18515"/>
                              <wps:cNvSpPr/>
                              <wps:spPr>
                                <a:xfrm>
                                  <a:off x="0" y="1990979"/>
                                  <a:ext cx="2581656" cy="102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656" h="1028700">
                                      <a:moveTo>
                                        <a:pt x="0" y="0"/>
                                      </a:moveTo>
                                      <a:lnTo>
                                        <a:pt x="2581656" y="0"/>
                                      </a:lnTo>
                                      <a:lnTo>
                                        <a:pt x="2581656" y="1028700"/>
                                      </a:lnTo>
                                      <a:lnTo>
                                        <a:pt x="0" y="1028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1" name="Shape 3811"/>
                              <wps:cNvSpPr/>
                              <wps:spPr>
                                <a:xfrm>
                                  <a:off x="0" y="1990979"/>
                                  <a:ext cx="2581656" cy="102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656" h="1028700">
                                      <a:moveTo>
                                        <a:pt x="0" y="1028700"/>
                                      </a:moveTo>
                                      <a:lnTo>
                                        <a:pt x="2581656" y="1028700"/>
                                      </a:lnTo>
                                      <a:lnTo>
                                        <a:pt x="25816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816" name="Picture 3816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656" cy="1990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40" style="width:203.28pt;height:237.77pt;mso-position-horizontal-relative:char;mso-position-vertical-relative:line" coordsize="25816,30196">
                      <v:shape id="Shape 18516" style="position:absolute;width:25816;height:10287;left:0;top:19909;" coordsize="2581656,1028700" path="m0,0l2581656,0l2581656,1028700l0,1028700l0,0">
                        <v:stroke weight="0pt" endcap="flat" joinstyle="miter" miterlimit="10" on="false" color="#000000" opacity="0"/>
                        <v:fill on="true" color="#4472c4"/>
                      </v:shape>
                      <v:shape id="Shape 3811" style="position:absolute;width:25816;height:10287;left:0;top:19909;" coordsize="2581656,1028700" path="m0,1028700l2581656,1028700l2581656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816" style="position:absolute;width:25816;height:19909;left:0;top:0;" filled="f">
                        <v:imagedata r:id="rId61"/>
                      </v:shape>
                    </v:group>
                  </w:pict>
                </mc:Fallback>
              </mc:AlternateContent>
            </w:r>
          </w:p>
        </w:tc>
      </w:tr>
      <w:tr w:rsidR="008C7B73" w14:paraId="14FE5FC9" w14:textId="77777777">
        <w:trPr>
          <w:trHeight w:val="2819"/>
        </w:trPr>
        <w:tc>
          <w:tcPr>
            <w:tcW w:w="49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D5ADE" w14:textId="77777777" w:rsidR="008C7B73" w:rsidRDefault="00EF0128">
            <w:pPr>
              <w:spacing w:after="0"/>
              <w:ind w:left="4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BC82C1" wp14:editId="59F0DFF5">
                      <wp:extent cx="2527554" cy="2683891"/>
                      <wp:effectExtent l="0" t="0" r="0" b="0"/>
                      <wp:docPr id="17239" name="Group 17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7554" cy="2683891"/>
                                <a:chOff x="0" y="0"/>
                                <a:chExt cx="2527554" cy="2683891"/>
                              </a:xfrm>
                            </wpg:grpSpPr>
                            <wps:wsp>
                              <wps:cNvPr id="18517" name="Shape 18517"/>
                              <wps:cNvSpPr/>
                              <wps:spPr>
                                <a:xfrm>
                                  <a:off x="19050" y="1617091"/>
                                  <a:ext cx="2508504" cy="1066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8504" h="1066800">
                                      <a:moveTo>
                                        <a:pt x="0" y="0"/>
                                      </a:moveTo>
                                      <a:lnTo>
                                        <a:pt x="2508504" y="0"/>
                                      </a:lnTo>
                                      <a:lnTo>
                                        <a:pt x="2508504" y="1066800"/>
                                      </a:lnTo>
                                      <a:lnTo>
                                        <a:pt x="0" y="10668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9" name="Shape 3809"/>
                              <wps:cNvSpPr/>
                              <wps:spPr>
                                <a:xfrm>
                                  <a:off x="19050" y="1617091"/>
                                  <a:ext cx="2508504" cy="1066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8504" h="1066800">
                                      <a:moveTo>
                                        <a:pt x="0" y="1066800"/>
                                      </a:moveTo>
                                      <a:lnTo>
                                        <a:pt x="2508504" y="1066800"/>
                                      </a:lnTo>
                                      <a:lnTo>
                                        <a:pt x="2508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820" name="Picture 3820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7554" cy="163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39" style="width:199.02pt;height:211.33pt;mso-position-horizontal-relative:char;mso-position-vertical-relative:line" coordsize="25275,26838">
                      <v:shape id="Shape 18518" style="position:absolute;width:25085;height:10668;left:190;top:16170;" coordsize="2508504,1066800" path="m0,0l2508504,0l2508504,1066800l0,1066800l0,0">
                        <v:stroke weight="0pt" endcap="flat" joinstyle="miter" miterlimit="10" on="false" color="#000000" opacity="0"/>
                        <v:fill on="true" color="#4472c4"/>
                      </v:shape>
                      <v:shape id="Shape 3809" style="position:absolute;width:25085;height:10668;left:190;top:16170;" coordsize="2508504,1066800" path="m0,1066800l2508504,1066800l2508504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820" style="position:absolute;width:25275;height:16383;left:0;top:0;" filled="f">
                        <v:imagedata r:id="rId63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53EED7" w14:textId="77777777" w:rsidR="008C7B73" w:rsidRDefault="008C7B73"/>
        </w:tc>
      </w:tr>
      <w:tr w:rsidR="008C7B73" w14:paraId="160906B9" w14:textId="77777777">
        <w:trPr>
          <w:trHeight w:val="199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AD65E7" w14:textId="77777777" w:rsidR="008C7B73" w:rsidRDefault="008C7B73"/>
        </w:tc>
        <w:tc>
          <w:tcPr>
            <w:tcW w:w="47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2B3E7E" w14:textId="77777777" w:rsidR="008C7B73" w:rsidRDefault="00EF0128">
            <w:pPr>
              <w:spacing w:after="0"/>
              <w:ind w:left="4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CC9C8A" wp14:editId="2C9E0824">
                      <wp:extent cx="2727579" cy="2734310"/>
                      <wp:effectExtent l="0" t="0" r="0" b="0"/>
                      <wp:docPr id="17241" name="Group 17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7579" cy="2734310"/>
                                <a:chOff x="0" y="0"/>
                                <a:chExt cx="2727579" cy="273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2" name="Picture 3822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7579" cy="1776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19" name="Shape 18519"/>
                              <wps:cNvSpPr/>
                              <wps:spPr>
                                <a:xfrm>
                                  <a:off x="0" y="1776540"/>
                                  <a:ext cx="2727579" cy="957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579" h="957770">
                                      <a:moveTo>
                                        <a:pt x="0" y="0"/>
                                      </a:moveTo>
                                      <a:lnTo>
                                        <a:pt x="2727579" y="0"/>
                                      </a:lnTo>
                                      <a:lnTo>
                                        <a:pt x="2727579" y="957770"/>
                                      </a:lnTo>
                                      <a:lnTo>
                                        <a:pt x="0" y="9577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0C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4" name="Shape 3824"/>
                              <wps:cNvSpPr/>
                              <wps:spPr>
                                <a:xfrm>
                                  <a:off x="0" y="1776540"/>
                                  <a:ext cx="2727579" cy="957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579" h="957770">
                                      <a:moveTo>
                                        <a:pt x="0" y="957770"/>
                                      </a:moveTo>
                                      <a:lnTo>
                                        <a:pt x="2727579" y="957770"/>
                                      </a:lnTo>
                                      <a:lnTo>
                                        <a:pt x="27275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41" style="width:214.77pt;height:215.3pt;mso-position-horizontal-relative:char;mso-position-vertical-relative:line" coordsize="27275,27343">
                      <v:shape id="Picture 3822" style="position:absolute;width:27275;height:17766;left:0;top:0;" filled="f">
                        <v:imagedata r:id="rId65"/>
                      </v:shape>
                      <v:shape id="Shape 18520" style="position:absolute;width:27275;height:9577;left:0;top:17765;" coordsize="2727579,957770" path="m0,0l2727579,0l2727579,957770l0,957770l0,0">
                        <v:stroke weight="0pt" endcap="flat" joinstyle="miter" miterlimit="10" on="false" color="#000000" opacity="0"/>
                        <v:fill on="true" color="#0070c0"/>
                      </v:shape>
                      <v:shape id="Shape 3824" style="position:absolute;width:27275;height:9577;left:0;top:17765;" coordsize="2727579,957770" path="m0,957770l2727579,957770l2727579,0l0,0x">
                        <v:stroke weight="2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8C7B73" w14:paraId="2179717D" w14:textId="77777777">
        <w:trPr>
          <w:trHeight w:val="5420"/>
        </w:trPr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14:paraId="73539B5B" w14:textId="77777777" w:rsidR="008C7B73" w:rsidRDefault="008C7B73">
            <w:pPr>
              <w:spacing w:after="0"/>
              <w:ind w:left="-1382" w:right="485"/>
            </w:pPr>
          </w:p>
          <w:tbl>
            <w:tblPr>
              <w:tblStyle w:val="TableGrid"/>
              <w:tblW w:w="4402" w:type="dxa"/>
              <w:tblInd w:w="66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41"/>
            </w:tblGrid>
            <w:tr w:rsidR="008C7B73" w14:paraId="51DE1B83" w14:textId="77777777">
              <w:trPr>
                <w:trHeight w:val="3422"/>
              </w:trPr>
              <w:tc>
                <w:tcPr>
                  <w:tcW w:w="440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</w:tcPr>
                <w:p w14:paraId="697BEA73" w14:textId="77777777" w:rsidR="008C7B73" w:rsidRDefault="00EF0128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45AB14C9" wp14:editId="4F493657">
                        <wp:extent cx="2795016" cy="2190750"/>
                        <wp:effectExtent l="0" t="0" r="0" b="0"/>
                        <wp:docPr id="3813" name="Picture 38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13" name="Picture 3813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016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B73" w14:paraId="2FD4403F" w14:textId="77777777">
              <w:trPr>
                <w:trHeight w:val="1707"/>
              </w:trPr>
              <w:tc>
                <w:tcPr>
                  <w:tcW w:w="4402" w:type="dxa"/>
                  <w:tcBorders>
                    <w:top w:val="single" w:sz="16" w:space="0" w:color="000000"/>
                    <w:left w:val="single" w:sz="8" w:space="0" w:color="2F528F"/>
                    <w:bottom w:val="single" w:sz="8" w:space="0" w:color="2F528F"/>
                    <w:right w:val="single" w:sz="8" w:space="0" w:color="2F528F"/>
                  </w:tcBorders>
                  <w:shd w:val="clear" w:color="auto" w:fill="4472C4"/>
                </w:tcPr>
                <w:p w14:paraId="50D25358" w14:textId="77777777" w:rsidR="008C7B73" w:rsidRDefault="008C7B73"/>
              </w:tc>
            </w:tr>
          </w:tbl>
          <w:p w14:paraId="7CB16C3A" w14:textId="77777777" w:rsidR="008C7B73" w:rsidRDefault="008C7B7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91E7E1" w14:textId="77777777" w:rsidR="008C7B73" w:rsidRDefault="008C7B73"/>
        </w:tc>
      </w:tr>
    </w:tbl>
    <w:p w14:paraId="4B039E94" w14:textId="77777777" w:rsidR="008C7B73" w:rsidRDefault="008C7B73">
      <w:pPr>
        <w:sectPr w:rsidR="008C7B73">
          <w:pgSz w:w="12240" w:h="15840"/>
          <w:pgMar w:top="660" w:right="1440" w:bottom="570" w:left="1440" w:header="720" w:footer="720" w:gutter="0"/>
          <w:cols w:space="720"/>
        </w:sectPr>
      </w:pPr>
    </w:p>
    <w:p w14:paraId="64E76942" w14:textId="77777777" w:rsidR="008C7B73" w:rsidRDefault="00EF0128">
      <w:pPr>
        <w:spacing w:after="158"/>
      </w:pPr>
      <w:r>
        <w:lastRenderedPageBreak/>
        <w:t xml:space="preserve"> </w:t>
      </w:r>
    </w:p>
    <w:p w14:paraId="1CBDEC7C" w14:textId="77777777" w:rsidR="008C7B73" w:rsidRDefault="00EF0128">
      <w:r>
        <w:t xml:space="preserve"> </w:t>
      </w:r>
    </w:p>
    <w:p w14:paraId="3D260CEA" w14:textId="77777777" w:rsidR="008C7B73" w:rsidRDefault="00EF0128">
      <w:pPr>
        <w:spacing w:after="158"/>
      </w:pPr>
      <w:r>
        <w:t xml:space="preserve"> </w:t>
      </w:r>
    </w:p>
    <w:p w14:paraId="77CA4BDD" w14:textId="77777777" w:rsidR="008C7B73" w:rsidRDefault="00EF0128">
      <w:r>
        <w:t xml:space="preserve"> </w:t>
      </w:r>
    </w:p>
    <w:p w14:paraId="26CD5BD7" w14:textId="77777777" w:rsidR="008C7B73" w:rsidRDefault="00EF0128">
      <w:pPr>
        <w:spacing w:after="158"/>
      </w:pPr>
      <w:r>
        <w:t xml:space="preserve"> </w:t>
      </w:r>
    </w:p>
    <w:tbl>
      <w:tblPr>
        <w:tblStyle w:val="TableGrid"/>
        <w:tblpPr w:vertAnchor="page" w:horzAnchor="page" w:tblpX="7444" w:tblpY="1380"/>
        <w:tblOverlap w:val="never"/>
        <w:tblW w:w="3975" w:type="dxa"/>
        <w:tblInd w:w="0" w:type="dxa"/>
        <w:tblCellMar>
          <w:top w:w="1958" w:type="dxa"/>
          <w:left w:w="6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75"/>
      </w:tblGrid>
      <w:tr w:rsidR="008C7B73" w14:paraId="2251034C" w14:textId="77777777">
        <w:trPr>
          <w:trHeight w:val="6389"/>
        </w:trPr>
        <w:tc>
          <w:tcPr>
            <w:tcW w:w="3975" w:type="dxa"/>
            <w:tcBorders>
              <w:top w:val="single" w:sz="8" w:space="0" w:color="2F528F"/>
              <w:left w:val="single" w:sz="11" w:space="0" w:color="2F528F"/>
              <w:bottom w:val="single" w:sz="8" w:space="0" w:color="2F528F"/>
              <w:right w:val="single" w:sz="17" w:space="0" w:color="2F528F"/>
            </w:tcBorders>
          </w:tcPr>
          <w:p w14:paraId="2F491901" w14:textId="77777777" w:rsidR="008C7B73" w:rsidRDefault="00EF012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46B680D8" wp14:editId="6279C51E">
                  <wp:extent cx="1641729" cy="1814322"/>
                  <wp:effectExtent l="0" t="0" r="0" b="0"/>
                  <wp:docPr id="3872" name="Picture 3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" name="Picture 387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29" cy="181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73" w14:paraId="0634BAD6" w14:textId="77777777">
        <w:trPr>
          <w:trHeight w:val="1290"/>
        </w:trPr>
        <w:tc>
          <w:tcPr>
            <w:tcW w:w="3975" w:type="dxa"/>
            <w:tcBorders>
              <w:top w:val="single" w:sz="8" w:space="0" w:color="2F528F"/>
              <w:left w:val="single" w:sz="11" w:space="0" w:color="2F528F"/>
              <w:bottom w:val="single" w:sz="8" w:space="0" w:color="2F528F"/>
              <w:right w:val="single" w:sz="17" w:space="0" w:color="2F528F"/>
            </w:tcBorders>
            <w:shd w:val="clear" w:color="auto" w:fill="4472C4"/>
          </w:tcPr>
          <w:p w14:paraId="18F83C79" w14:textId="77777777" w:rsidR="008C7B73" w:rsidRDefault="008C7B73"/>
        </w:tc>
      </w:tr>
    </w:tbl>
    <w:tbl>
      <w:tblPr>
        <w:tblStyle w:val="TableGrid"/>
        <w:tblpPr w:vertAnchor="page" w:horzAnchor="page" w:tblpX="6278" w:tblpY="10044"/>
        <w:tblOverlap w:val="never"/>
        <w:tblW w:w="5201" w:type="dxa"/>
        <w:tblInd w:w="0" w:type="dxa"/>
        <w:tblCellMar>
          <w:top w:w="0" w:type="dxa"/>
          <w:left w:w="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202"/>
      </w:tblGrid>
      <w:tr w:rsidR="008C7B73" w14:paraId="346578F6" w14:textId="77777777">
        <w:trPr>
          <w:trHeight w:val="3824"/>
        </w:trPr>
        <w:tc>
          <w:tcPr>
            <w:tcW w:w="5201" w:type="dxa"/>
            <w:tcBorders>
              <w:top w:val="single" w:sz="8" w:space="0" w:color="2F528F"/>
              <w:left w:val="single" w:sz="8" w:space="0" w:color="2F528F"/>
              <w:bottom w:val="single" w:sz="8" w:space="0" w:color="2F528F"/>
              <w:right w:val="single" w:sz="17" w:space="0" w:color="2F528F"/>
            </w:tcBorders>
          </w:tcPr>
          <w:p w14:paraId="2FF06528" w14:textId="77777777" w:rsidR="008C7B73" w:rsidRDefault="00EF0128">
            <w:pPr>
              <w:spacing w:after="0"/>
              <w:ind w:left="-38"/>
            </w:pPr>
            <w:r>
              <w:rPr>
                <w:noProof/>
              </w:rPr>
              <w:drawing>
                <wp:inline distT="0" distB="0" distL="0" distR="0" wp14:anchorId="748C0A41" wp14:editId="3B725135">
                  <wp:extent cx="3295650" cy="2411603"/>
                  <wp:effectExtent l="0" t="0" r="0" b="0"/>
                  <wp:docPr id="3876" name="Picture 3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6" name="Picture 387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41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73" w14:paraId="729CF568" w14:textId="77777777">
        <w:trPr>
          <w:trHeight w:val="532"/>
        </w:trPr>
        <w:tc>
          <w:tcPr>
            <w:tcW w:w="5201" w:type="dxa"/>
            <w:tcBorders>
              <w:top w:val="single" w:sz="8" w:space="0" w:color="2F528F"/>
              <w:left w:val="single" w:sz="8" w:space="0" w:color="2F528F"/>
              <w:bottom w:val="single" w:sz="8" w:space="0" w:color="2F528F"/>
              <w:right w:val="single" w:sz="17" w:space="0" w:color="2F528F"/>
            </w:tcBorders>
            <w:shd w:val="clear" w:color="auto" w:fill="4472C4"/>
          </w:tcPr>
          <w:p w14:paraId="33DE4F82" w14:textId="77777777" w:rsidR="008C7B73" w:rsidRDefault="008C7B73"/>
        </w:tc>
      </w:tr>
      <w:tr w:rsidR="008C7B73" w14:paraId="59467085" w14:textId="77777777">
        <w:trPr>
          <w:trHeight w:val="507"/>
        </w:trPr>
        <w:tc>
          <w:tcPr>
            <w:tcW w:w="5201" w:type="dxa"/>
            <w:tcBorders>
              <w:top w:val="single" w:sz="8" w:space="0" w:color="2F528F"/>
              <w:left w:val="single" w:sz="8" w:space="0" w:color="2F528F"/>
              <w:bottom w:val="single" w:sz="8" w:space="0" w:color="2F528F"/>
              <w:right w:val="single" w:sz="17" w:space="0" w:color="2F528F"/>
            </w:tcBorders>
            <w:shd w:val="clear" w:color="auto" w:fill="4472C4"/>
          </w:tcPr>
          <w:p w14:paraId="0A7F860E" w14:textId="77777777" w:rsidR="008C7B73" w:rsidRDefault="008C7B73"/>
        </w:tc>
      </w:tr>
    </w:tbl>
    <w:p w14:paraId="7E57894F" w14:textId="77777777" w:rsidR="008C7B73" w:rsidRDefault="00EF0128">
      <w:pPr>
        <w:spacing w:after="0"/>
      </w:pPr>
      <w:r>
        <w:t xml:space="preserve"> </w:t>
      </w:r>
    </w:p>
    <w:p w14:paraId="7F3BAA95" w14:textId="77777777" w:rsidR="008C7B73" w:rsidRDefault="00EF0128">
      <w:pPr>
        <w:spacing w:after="226"/>
        <w:ind w:right="-1100"/>
      </w:pPr>
      <w:r>
        <w:rPr>
          <w:noProof/>
        </w:rPr>
        <mc:AlternateContent>
          <mc:Choice Requires="wpg">
            <w:drawing>
              <wp:inline distT="0" distB="0" distL="0" distR="0" wp14:anchorId="2BA21FD1" wp14:editId="05AB6C4C">
                <wp:extent cx="3434017" cy="3337520"/>
                <wp:effectExtent l="0" t="0" r="0" b="0"/>
                <wp:docPr id="17492" name="Group 17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17" cy="3337520"/>
                          <a:chOff x="0" y="0"/>
                          <a:chExt cx="3434017" cy="3337520"/>
                        </a:xfrm>
                      </wpg:grpSpPr>
                      <wps:wsp>
                        <wps:cNvPr id="3833" name="Rectangle 3833"/>
                        <wps:cNvSpPr/>
                        <wps:spPr>
                          <a:xfrm>
                            <a:off x="0" y="531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0C587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>
                            <a:off x="0" y="33787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39123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" name="Rectangle 3835"/>
                        <wps:cNvSpPr/>
                        <wps:spPr>
                          <a:xfrm>
                            <a:off x="0" y="6234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FDD42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6" name="Rectangle 3836"/>
                        <wps:cNvSpPr/>
                        <wps:spPr>
                          <a:xfrm>
                            <a:off x="0" y="9099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22A1D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3837"/>
                        <wps:cNvSpPr/>
                        <wps:spPr>
                          <a:xfrm>
                            <a:off x="0" y="11949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6BD13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3838"/>
                        <wps:cNvSpPr/>
                        <wps:spPr>
                          <a:xfrm>
                            <a:off x="0" y="1481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C6A40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Rectangle 3839"/>
                        <wps:cNvSpPr/>
                        <wps:spPr>
                          <a:xfrm>
                            <a:off x="0" y="17664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31C19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>
                            <a:off x="0" y="20514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15807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>
                            <a:off x="0" y="23379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6060E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>
                            <a:off x="0" y="26232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39341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0" y="29097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B59BE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>
                            <a:off x="0" y="31947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A8627" w14:textId="77777777" w:rsidR="008C7B73" w:rsidRDefault="00EF01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1" name="Shape 18521"/>
                        <wps:cNvSpPr/>
                        <wps:spPr>
                          <a:xfrm>
                            <a:off x="153860" y="0"/>
                            <a:ext cx="3255772" cy="6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772" h="639725">
                                <a:moveTo>
                                  <a:pt x="0" y="0"/>
                                </a:moveTo>
                                <a:lnTo>
                                  <a:pt x="3255772" y="0"/>
                                </a:lnTo>
                                <a:lnTo>
                                  <a:pt x="3255772" y="639725"/>
                                </a:lnTo>
                                <a:lnTo>
                                  <a:pt x="0" y="639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53860" y="0"/>
                            <a:ext cx="3255772" cy="6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772" h="639725">
                                <a:moveTo>
                                  <a:pt x="0" y="639725"/>
                                </a:moveTo>
                                <a:lnTo>
                                  <a:pt x="3255772" y="639725"/>
                                </a:lnTo>
                                <a:lnTo>
                                  <a:pt x="325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2" name="Shape 18522"/>
                        <wps:cNvSpPr/>
                        <wps:spPr>
                          <a:xfrm>
                            <a:off x="153860" y="2755532"/>
                            <a:ext cx="3280156" cy="56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156" h="567068">
                                <a:moveTo>
                                  <a:pt x="0" y="0"/>
                                </a:moveTo>
                                <a:lnTo>
                                  <a:pt x="3280156" y="0"/>
                                </a:lnTo>
                                <a:lnTo>
                                  <a:pt x="3280156" y="567068"/>
                                </a:lnTo>
                                <a:lnTo>
                                  <a:pt x="0" y="567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53860" y="2755532"/>
                            <a:ext cx="3280156" cy="56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156" h="567068">
                                <a:moveTo>
                                  <a:pt x="0" y="567068"/>
                                </a:moveTo>
                                <a:lnTo>
                                  <a:pt x="3280156" y="567068"/>
                                </a:lnTo>
                                <a:lnTo>
                                  <a:pt x="328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70" name="Picture 387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53860" y="897027"/>
                            <a:ext cx="3255772" cy="1824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92" style="width:270.395pt;height:262.797pt;mso-position-horizontal-relative:char;mso-position-vertical-relative:line" coordsize="34340,33375">
                <v:rect id="Rectangle 3833" style="position:absolute;width:421;height:1899;left:0;top: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4" style="position:absolute;width:422;height:1903;left:0;top:3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5" style="position:absolute;width:421;height:1899;left:0;top:6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6" style="position:absolute;width:421;height:1899;left:0;top: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7" style="position:absolute;width:421;height:1899;left:0;top:11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8" style="position:absolute;width:421;height:1899;left:0;top:14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9" style="position:absolute;width:421;height:1899;left:0;top:17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0" style="position:absolute;width:421;height:1899;left:0;top:20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1" style="position:absolute;width:421;height:1899;left:0;top:23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2" style="position:absolute;width:421;height:1899;left:0;top:26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3" style="position:absolute;width:421;height:1899;left:0;top:29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4" style="position:absolute;width:421;height:1899;left:0;top:31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23" style="position:absolute;width:32557;height:6397;left:1538;top:0;" coordsize="3255772,639725" path="m0,0l3255772,0l3255772,639725l0,639725l0,0">
                  <v:stroke weight="0pt" endcap="flat" joinstyle="miter" miterlimit="10" on="false" color="#000000" opacity="0"/>
                  <v:fill on="true" color="#4472c4"/>
                </v:shape>
                <v:shape id="Shape 3857" style="position:absolute;width:32557;height:6397;left:1538;top:0;" coordsize="3255772,639725" path="m0,639725l3255772,639725l3255772,0l0,0x">
                  <v:stroke weight="1pt" endcap="flat" joinstyle="miter" miterlimit="10" on="true" color="#2f528f"/>
                  <v:fill on="false" color="#000000" opacity="0"/>
                </v:shape>
                <v:shape id="Shape 18524" style="position:absolute;width:32801;height:5670;left:1538;top:27555;" coordsize="3280156,567068" path="m0,0l3280156,0l3280156,567068l0,567068l0,0">
                  <v:stroke weight="0pt" endcap="flat" joinstyle="miter" miterlimit="10" on="false" color="#000000" opacity="0"/>
                  <v:fill on="true" color="#4472c4"/>
                </v:shape>
                <v:shape id="Shape 3865" style="position:absolute;width:32801;height:5670;left:1538;top:27555;" coordsize="3280156,567068" path="m0,567068l3280156,567068l3280156,0l0,0x">
                  <v:stroke weight="1pt" endcap="flat" joinstyle="miter" miterlimit="10" on="true" color="#2f528f"/>
                  <v:fill on="false" color="#000000" opacity="0"/>
                </v:shape>
                <v:shape id="Picture 3870" style="position:absolute;width:32557;height:18246;left:1538;top:8970;" filled="f">
                  <v:imagedata r:id="rId70"/>
                </v:shape>
              </v:group>
            </w:pict>
          </mc:Fallback>
        </mc:AlternateContent>
      </w:r>
    </w:p>
    <w:p w14:paraId="2F0C2551" w14:textId="77777777" w:rsidR="008C7B73" w:rsidRDefault="00EF0128">
      <w:pPr>
        <w:spacing w:after="158"/>
      </w:pPr>
      <w:r>
        <w:t xml:space="preserve"> </w:t>
      </w:r>
    </w:p>
    <w:p w14:paraId="000072C4" w14:textId="77777777" w:rsidR="008C7B73" w:rsidRDefault="00EF0128">
      <w:pPr>
        <w:spacing w:after="0"/>
      </w:pPr>
      <w:r>
        <w:t xml:space="preserve"> </w:t>
      </w:r>
    </w:p>
    <w:tbl>
      <w:tblPr>
        <w:tblStyle w:val="TableGrid"/>
        <w:tblW w:w="4455" w:type="dxa"/>
        <w:tblInd w:w="-225" w:type="dxa"/>
        <w:tblCellMar>
          <w:top w:w="34" w:type="dxa"/>
          <w:left w:w="15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4455"/>
      </w:tblGrid>
      <w:tr w:rsidR="008C7B73" w14:paraId="18D025B5" w14:textId="77777777">
        <w:trPr>
          <w:trHeight w:val="3404"/>
        </w:trPr>
        <w:tc>
          <w:tcPr>
            <w:tcW w:w="4455" w:type="dxa"/>
            <w:tcBorders>
              <w:top w:val="single" w:sz="8" w:space="0" w:color="2F528F"/>
              <w:left w:val="single" w:sz="8" w:space="0" w:color="2F528F"/>
              <w:bottom w:val="single" w:sz="8" w:space="0" w:color="2F528F"/>
              <w:right w:val="single" w:sz="8" w:space="0" w:color="2F528F"/>
            </w:tcBorders>
          </w:tcPr>
          <w:p w14:paraId="2C3F709E" w14:textId="77777777" w:rsidR="008C7B73" w:rsidRDefault="00EF012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1C664B25" wp14:editId="1B5D9260">
                  <wp:extent cx="2800350" cy="2116709"/>
                  <wp:effectExtent l="0" t="0" r="0" b="0"/>
                  <wp:docPr id="3874" name="Picture 3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4" name="Picture 387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1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73" w14:paraId="274F128F" w14:textId="77777777">
        <w:trPr>
          <w:trHeight w:val="1058"/>
        </w:trPr>
        <w:tc>
          <w:tcPr>
            <w:tcW w:w="4455" w:type="dxa"/>
            <w:tcBorders>
              <w:top w:val="single" w:sz="8" w:space="0" w:color="2F528F"/>
              <w:left w:val="double" w:sz="8" w:space="0" w:color="2F528F"/>
              <w:bottom w:val="single" w:sz="14" w:space="0" w:color="2F528F"/>
              <w:right w:val="double" w:sz="8" w:space="0" w:color="2F528F"/>
            </w:tcBorders>
            <w:shd w:val="clear" w:color="auto" w:fill="4472C4"/>
          </w:tcPr>
          <w:p w14:paraId="04435CE3" w14:textId="77777777" w:rsidR="008C7B73" w:rsidRDefault="00EF0128">
            <w:pPr>
              <w:spacing w:after="0"/>
              <w:ind w:left="210"/>
            </w:pPr>
            <w:r>
              <w:t xml:space="preserve"> </w:t>
            </w:r>
          </w:p>
        </w:tc>
      </w:tr>
    </w:tbl>
    <w:p w14:paraId="1F87C43B" w14:textId="77777777" w:rsidR="008C7B73" w:rsidRDefault="008C7B73">
      <w:pPr>
        <w:spacing w:after="0"/>
        <w:ind w:left="-1440" w:right="5749"/>
      </w:pPr>
    </w:p>
    <w:tbl>
      <w:tblPr>
        <w:tblStyle w:val="TableGrid"/>
        <w:tblW w:w="8767" w:type="dxa"/>
        <w:tblInd w:w="243" w:type="dxa"/>
        <w:tblCellMar>
          <w:top w:w="70" w:type="dxa"/>
          <w:left w:w="39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84"/>
        <w:gridCol w:w="4383"/>
      </w:tblGrid>
      <w:tr w:rsidR="008C7B73" w14:paraId="7D2836F1" w14:textId="77777777">
        <w:trPr>
          <w:trHeight w:val="1836"/>
        </w:trPr>
        <w:tc>
          <w:tcPr>
            <w:tcW w:w="4384" w:type="dxa"/>
            <w:tcBorders>
              <w:top w:val="single" w:sz="16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367FBB77" w14:textId="77777777" w:rsidR="008C7B73" w:rsidRDefault="00EF0128">
            <w:pPr>
              <w:spacing w:after="201"/>
              <w:ind w:right="200"/>
              <w:jc w:val="center"/>
            </w:pPr>
            <w:r>
              <w:rPr>
                <w:sz w:val="32"/>
              </w:rPr>
              <w:t xml:space="preserve"> </w:t>
            </w:r>
          </w:p>
          <w:p w14:paraId="5D478844" w14:textId="77777777" w:rsidR="008C7B73" w:rsidRDefault="00EF0128">
            <w:pPr>
              <w:spacing w:after="0"/>
              <w:ind w:right="279"/>
              <w:jc w:val="center"/>
            </w:pPr>
            <w:r>
              <w:rPr>
                <w:sz w:val="32"/>
              </w:rPr>
              <w:t xml:space="preserve">The egg is yellow. </w:t>
            </w:r>
          </w:p>
        </w:tc>
        <w:tc>
          <w:tcPr>
            <w:tcW w:w="4383" w:type="dxa"/>
            <w:tcBorders>
              <w:top w:val="single" w:sz="16" w:space="0" w:color="000000"/>
              <w:left w:val="single" w:sz="12" w:space="0" w:color="000000"/>
              <w:bottom w:val="single" w:sz="12" w:space="0" w:color="000000"/>
              <w:right w:val="single" w:sz="16" w:space="0" w:color="000000"/>
            </w:tcBorders>
          </w:tcPr>
          <w:p w14:paraId="1C436FD9" w14:textId="77777777" w:rsidR="008C7B73" w:rsidRDefault="00EF0128">
            <w:pPr>
              <w:spacing w:after="201"/>
              <w:ind w:right="205"/>
              <w:jc w:val="center"/>
            </w:pPr>
            <w:r>
              <w:rPr>
                <w:sz w:val="32"/>
              </w:rPr>
              <w:t xml:space="preserve"> </w:t>
            </w:r>
          </w:p>
          <w:p w14:paraId="622694D2" w14:textId="77777777" w:rsidR="008C7B73" w:rsidRDefault="00EF0128">
            <w:pPr>
              <w:spacing w:after="0"/>
              <w:ind w:right="284"/>
              <w:jc w:val="center"/>
            </w:pPr>
            <w:r>
              <w:rPr>
                <w:sz w:val="32"/>
              </w:rPr>
              <w:t xml:space="preserve">Find the yellow banana. </w:t>
            </w:r>
          </w:p>
        </w:tc>
      </w:tr>
      <w:tr w:rsidR="008C7B73" w14:paraId="32C62243" w14:textId="77777777">
        <w:trPr>
          <w:trHeight w:val="1855"/>
        </w:trPr>
        <w:tc>
          <w:tcPr>
            <w:tcW w:w="4384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0AD0C905" w14:textId="77777777" w:rsidR="008C7B73" w:rsidRDefault="00EF0128">
            <w:pPr>
              <w:spacing w:after="201"/>
              <w:ind w:right="200"/>
              <w:jc w:val="center"/>
            </w:pPr>
            <w:r>
              <w:rPr>
                <w:sz w:val="32"/>
              </w:rPr>
              <w:t xml:space="preserve"> </w:t>
            </w:r>
          </w:p>
          <w:p w14:paraId="06BC75E6" w14:textId="77777777" w:rsidR="008C7B73" w:rsidRDefault="00EF0128">
            <w:pPr>
              <w:spacing w:after="0"/>
              <w:ind w:right="276"/>
              <w:jc w:val="center"/>
            </w:pPr>
            <w:r>
              <w:rPr>
                <w:sz w:val="32"/>
              </w:rPr>
              <w:t xml:space="preserve">I see the big cow with a chicken. </w:t>
            </w:r>
          </w:p>
        </w:tc>
        <w:tc>
          <w:tcPr>
            <w:tcW w:w="4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6" w:space="0" w:color="000000"/>
            </w:tcBorders>
          </w:tcPr>
          <w:p w14:paraId="0703AB0F" w14:textId="77777777" w:rsidR="008C7B73" w:rsidRDefault="00EF0128">
            <w:pPr>
              <w:spacing w:after="0"/>
              <w:ind w:left="539" w:right="822" w:firstLine="1260"/>
            </w:pP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red ball with red apple </w:t>
            </w:r>
          </w:p>
        </w:tc>
      </w:tr>
      <w:tr w:rsidR="008C7B73" w14:paraId="43600982" w14:textId="77777777">
        <w:trPr>
          <w:trHeight w:val="1855"/>
        </w:trPr>
        <w:tc>
          <w:tcPr>
            <w:tcW w:w="4384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761D2693" w14:textId="77777777" w:rsidR="008C7B73" w:rsidRDefault="00EF0128">
            <w:pPr>
              <w:spacing w:after="0"/>
              <w:ind w:left="854" w:right="1131" w:firstLine="948"/>
            </w:pPr>
            <w:r>
              <w:rPr>
                <w:sz w:val="32"/>
              </w:rPr>
              <w:t xml:space="preserve"> pencil and spoon </w:t>
            </w:r>
          </w:p>
        </w:tc>
        <w:tc>
          <w:tcPr>
            <w:tcW w:w="4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6" w:space="0" w:color="000000"/>
            </w:tcBorders>
          </w:tcPr>
          <w:p w14:paraId="575DC51F" w14:textId="77777777" w:rsidR="008C7B73" w:rsidRDefault="00EF0128">
            <w:pPr>
              <w:spacing w:after="0"/>
              <w:ind w:left="820" w:right="1101" w:firstLine="979"/>
            </w:pPr>
            <w:r>
              <w:rPr>
                <w:sz w:val="32"/>
              </w:rPr>
              <w:t xml:space="preserve"> my big green car </w:t>
            </w:r>
          </w:p>
        </w:tc>
      </w:tr>
      <w:tr w:rsidR="008C7B73" w14:paraId="0131E175" w14:textId="77777777">
        <w:trPr>
          <w:trHeight w:val="1855"/>
        </w:trPr>
        <w:tc>
          <w:tcPr>
            <w:tcW w:w="4384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5659927F" w14:textId="77777777" w:rsidR="008C7B73" w:rsidRDefault="00EF0128">
            <w:pPr>
              <w:spacing w:after="0"/>
              <w:ind w:left="538" w:right="812" w:firstLine="1265"/>
            </w:pPr>
            <w:r>
              <w:rPr>
                <w:sz w:val="32"/>
              </w:rPr>
              <w:t xml:space="preserve"> my little yellow pencil </w:t>
            </w:r>
          </w:p>
        </w:tc>
        <w:tc>
          <w:tcPr>
            <w:tcW w:w="4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6" w:space="0" w:color="000000"/>
            </w:tcBorders>
          </w:tcPr>
          <w:p w14:paraId="4555FCE9" w14:textId="77777777" w:rsidR="008C7B73" w:rsidRDefault="00EF0128">
            <w:pPr>
              <w:spacing w:after="201"/>
              <w:ind w:right="205"/>
              <w:jc w:val="center"/>
            </w:pPr>
            <w:r>
              <w:rPr>
                <w:sz w:val="32"/>
              </w:rPr>
              <w:t xml:space="preserve"> </w:t>
            </w:r>
          </w:p>
          <w:p w14:paraId="0ED44A45" w14:textId="77777777" w:rsidR="008C7B73" w:rsidRDefault="00EF0128">
            <w:pPr>
              <w:spacing w:after="0"/>
              <w:ind w:right="281"/>
              <w:jc w:val="center"/>
            </w:pPr>
            <w:r>
              <w:rPr>
                <w:sz w:val="32"/>
              </w:rPr>
              <w:t xml:space="preserve">I find my ball. </w:t>
            </w:r>
          </w:p>
        </w:tc>
      </w:tr>
      <w:tr w:rsidR="008C7B73" w14:paraId="1D4774BD" w14:textId="77777777">
        <w:trPr>
          <w:trHeight w:val="1855"/>
        </w:trPr>
        <w:tc>
          <w:tcPr>
            <w:tcW w:w="4384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71A2F54E" w14:textId="77777777" w:rsidR="008C7B73" w:rsidRDefault="00EF0128">
            <w:pPr>
              <w:spacing w:after="201"/>
              <w:ind w:right="200"/>
              <w:jc w:val="center"/>
            </w:pPr>
            <w:r>
              <w:rPr>
                <w:sz w:val="32"/>
              </w:rPr>
              <w:lastRenderedPageBreak/>
              <w:t xml:space="preserve"> </w:t>
            </w:r>
          </w:p>
          <w:p w14:paraId="13A9AD32" w14:textId="77777777" w:rsidR="008C7B73" w:rsidRDefault="00EF0128">
            <w:pPr>
              <w:spacing w:after="0"/>
              <w:ind w:right="274"/>
              <w:jc w:val="center"/>
            </w:pPr>
            <w:r>
              <w:rPr>
                <w:sz w:val="32"/>
              </w:rPr>
              <w:t xml:space="preserve">Find a big red spoon. </w:t>
            </w:r>
          </w:p>
        </w:tc>
        <w:tc>
          <w:tcPr>
            <w:tcW w:w="4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6" w:space="0" w:color="000000"/>
            </w:tcBorders>
          </w:tcPr>
          <w:p w14:paraId="6F661FEB" w14:textId="77777777" w:rsidR="008C7B73" w:rsidRDefault="00EF0128">
            <w:pPr>
              <w:spacing w:after="201"/>
              <w:ind w:right="205"/>
              <w:jc w:val="center"/>
            </w:pPr>
            <w:r>
              <w:rPr>
                <w:sz w:val="32"/>
              </w:rPr>
              <w:t xml:space="preserve"> </w:t>
            </w:r>
          </w:p>
          <w:p w14:paraId="3BE36286" w14:textId="77777777" w:rsidR="008C7B73" w:rsidRDefault="00EF0128">
            <w:pPr>
              <w:spacing w:after="0"/>
              <w:ind w:right="280"/>
              <w:jc w:val="center"/>
            </w:pPr>
            <w:r>
              <w:rPr>
                <w:sz w:val="32"/>
              </w:rPr>
              <w:t xml:space="preserve">the banana </w:t>
            </w:r>
          </w:p>
        </w:tc>
      </w:tr>
      <w:tr w:rsidR="008C7B73" w14:paraId="262718AB" w14:textId="77777777">
        <w:trPr>
          <w:trHeight w:val="1834"/>
        </w:trPr>
        <w:tc>
          <w:tcPr>
            <w:tcW w:w="4384" w:type="dxa"/>
            <w:tcBorders>
              <w:top w:val="single" w:sz="12" w:space="0" w:color="000000"/>
              <w:left w:val="single" w:sz="16" w:space="0" w:color="000000"/>
              <w:bottom w:val="single" w:sz="16" w:space="0" w:color="000000"/>
              <w:right w:val="single" w:sz="12" w:space="0" w:color="000000"/>
            </w:tcBorders>
          </w:tcPr>
          <w:p w14:paraId="59564A21" w14:textId="77777777" w:rsidR="008C7B73" w:rsidRDefault="00EF0128">
            <w:pPr>
              <w:spacing w:after="0"/>
              <w:ind w:left="965" w:right="1242" w:firstLine="838"/>
            </w:pPr>
            <w:r>
              <w:rPr>
                <w:sz w:val="32"/>
              </w:rPr>
              <w:t xml:space="preserve"> girl </w:t>
            </w:r>
            <w:proofErr w:type="gramStart"/>
            <w:r>
              <w:rPr>
                <w:sz w:val="32"/>
              </w:rPr>
              <w:t>and  horse</w:t>
            </w:r>
            <w:proofErr w:type="gramEnd"/>
            <w:r>
              <w:rPr>
                <w:sz w:val="32"/>
              </w:rPr>
              <w:t xml:space="preserve"> </w:t>
            </w:r>
          </w:p>
        </w:tc>
        <w:tc>
          <w:tcPr>
            <w:tcW w:w="4383" w:type="dxa"/>
            <w:tcBorders>
              <w:top w:val="single" w:sz="12" w:space="0" w:color="000000"/>
              <w:left w:val="single" w:sz="12" w:space="0" w:color="000000"/>
              <w:bottom w:val="single" w:sz="16" w:space="0" w:color="000000"/>
              <w:right w:val="single" w:sz="16" w:space="0" w:color="000000"/>
            </w:tcBorders>
          </w:tcPr>
          <w:p w14:paraId="5E66BB2A" w14:textId="77777777" w:rsidR="008C7B73" w:rsidRDefault="00EF0128">
            <w:pPr>
              <w:spacing w:after="0"/>
              <w:ind w:right="205"/>
              <w:jc w:val="center"/>
            </w:pPr>
            <w:r>
              <w:rPr>
                <w:sz w:val="32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8809" w:tblpY="8660"/>
        <w:tblOverlap w:val="never"/>
        <w:tblW w:w="2887" w:type="dxa"/>
        <w:tblInd w:w="0" w:type="dxa"/>
        <w:tblCellMar>
          <w:top w:w="1152" w:type="dxa"/>
          <w:left w:w="1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</w:tblGrid>
      <w:tr w:rsidR="008C7B73" w14:paraId="66C804D5" w14:textId="77777777">
        <w:trPr>
          <w:trHeight w:val="4504"/>
        </w:trPr>
        <w:tc>
          <w:tcPr>
            <w:tcW w:w="2887" w:type="dxa"/>
            <w:tcBorders>
              <w:top w:val="single" w:sz="8" w:space="0" w:color="2F528F"/>
              <w:left w:val="single" w:sz="16" w:space="0" w:color="2F528F"/>
              <w:bottom w:val="double" w:sz="8" w:space="0" w:color="2F528F"/>
              <w:right w:val="single" w:sz="8" w:space="0" w:color="2F528F"/>
            </w:tcBorders>
            <w:shd w:val="clear" w:color="auto" w:fill="92D050"/>
          </w:tcPr>
          <w:p w14:paraId="44EA2CDD" w14:textId="77777777" w:rsidR="008C7B73" w:rsidRDefault="00EF0128">
            <w:pPr>
              <w:spacing w:after="0"/>
              <w:ind w:right="-73"/>
            </w:pPr>
            <w:r>
              <w:rPr>
                <w:noProof/>
              </w:rPr>
              <w:drawing>
                <wp:inline distT="0" distB="0" distL="0" distR="0" wp14:anchorId="6FC52EBC" wp14:editId="7A9ED589">
                  <wp:extent cx="1872488" cy="1657985"/>
                  <wp:effectExtent l="0" t="0" r="0" b="0"/>
                  <wp:docPr id="3960" name="Picture 3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0" name="Picture 396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88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73" w14:paraId="7B45179D" w14:textId="77777777">
        <w:trPr>
          <w:trHeight w:val="1046"/>
        </w:trPr>
        <w:tc>
          <w:tcPr>
            <w:tcW w:w="2887" w:type="dxa"/>
            <w:tcBorders>
              <w:top w:val="double" w:sz="8" w:space="0" w:color="2F528F"/>
              <w:left w:val="single" w:sz="16" w:space="0" w:color="2F528F"/>
              <w:bottom w:val="single" w:sz="8" w:space="0" w:color="2F528F"/>
              <w:right w:val="single" w:sz="8" w:space="0" w:color="2F528F"/>
            </w:tcBorders>
            <w:shd w:val="clear" w:color="auto" w:fill="4472C4"/>
          </w:tcPr>
          <w:p w14:paraId="226E4476" w14:textId="77777777" w:rsidR="008C7B73" w:rsidRDefault="008C7B73"/>
        </w:tc>
      </w:tr>
    </w:tbl>
    <w:tbl>
      <w:tblPr>
        <w:tblStyle w:val="TableGrid"/>
        <w:tblpPr w:vertAnchor="text" w:tblpX="-690"/>
        <w:tblOverlap w:val="never"/>
        <w:tblW w:w="756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40"/>
        <w:gridCol w:w="8318"/>
      </w:tblGrid>
      <w:tr w:rsidR="008C7B73" w14:paraId="487C64B0" w14:textId="77777777">
        <w:trPr>
          <w:trHeight w:val="6925"/>
        </w:trPr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24A7DD72" w14:textId="77777777" w:rsidR="008C7B73" w:rsidRDefault="00EF012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72D0B2" wp14:editId="61BD141B">
                      <wp:extent cx="2501964" cy="4210050"/>
                      <wp:effectExtent l="0" t="0" r="0" b="0"/>
                      <wp:docPr id="17806" name="Group 17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1964" cy="4210050"/>
                                <a:chOff x="0" y="0"/>
                                <a:chExt cx="2501964" cy="4210050"/>
                              </a:xfrm>
                            </wpg:grpSpPr>
                            <wps:wsp>
                              <wps:cNvPr id="3925" name="Rectangle 3925"/>
                              <wps:cNvSpPr/>
                              <wps:spPr>
                                <a:xfrm>
                                  <a:off x="2470277" y="12598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C18732" w14:textId="77777777" w:rsidR="008C7B73" w:rsidRDefault="00EF01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>
                                  <a:off x="2470277" y="41097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E5DD9" w14:textId="77777777" w:rsidR="008C7B73" w:rsidRDefault="00EF01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7" name="Rectangle 3927"/>
                              <wps:cNvSpPr/>
                              <wps:spPr>
                                <a:xfrm>
                                  <a:off x="2470277" y="69748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8D894B" w14:textId="77777777" w:rsidR="008C7B73" w:rsidRDefault="00EF01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>
                                  <a:off x="2470277" y="98247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C5068F" w14:textId="77777777" w:rsidR="008C7B73" w:rsidRDefault="00EF01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25" name="Shape 18525"/>
                              <wps:cNvSpPr/>
                              <wps:spPr>
                                <a:xfrm>
                                  <a:off x="19050" y="3537331"/>
                                  <a:ext cx="2438400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00" h="647700">
                                      <a:moveTo>
                                        <a:pt x="0" y="0"/>
                                      </a:moveTo>
                                      <a:lnTo>
                                        <a:pt x="2438400" y="0"/>
                                      </a:lnTo>
                                      <a:lnTo>
                                        <a:pt x="2438400" y="647700"/>
                                      </a:lnTo>
                                      <a:lnTo>
                                        <a:pt x="0" y="647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0" name="Shape 3930"/>
                              <wps:cNvSpPr/>
                              <wps:spPr>
                                <a:xfrm>
                                  <a:off x="19050" y="3537331"/>
                                  <a:ext cx="2438400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00" h="647700">
                                      <a:moveTo>
                                        <a:pt x="0" y="647700"/>
                                      </a:moveTo>
                                      <a:lnTo>
                                        <a:pt x="2438400" y="647700"/>
                                      </a:lnTo>
                                      <a:lnTo>
                                        <a:pt x="2438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3" name="Shape 3933"/>
                              <wps:cNvSpPr/>
                              <wps:spPr>
                                <a:xfrm>
                                  <a:off x="0" y="0"/>
                                  <a:ext cx="2476500" cy="421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00" h="4210050">
                                      <a:moveTo>
                                        <a:pt x="0" y="4210050"/>
                                      </a:moveTo>
                                      <a:lnTo>
                                        <a:pt x="2476500" y="4210050"/>
                                      </a:lnTo>
                                      <a:lnTo>
                                        <a:pt x="24765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52" name="Picture 3952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95250"/>
                                  <a:ext cx="2414270" cy="34420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06" style="width:197.005pt;height:331.5pt;mso-position-horizontal-relative:char;mso-position-vertical-relative:line" coordsize="25019,42100">
                      <v:rect id="Rectangle 3925" style="position:absolute;width:421;height:1899;left:24702;top:12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6" style="position:absolute;width:421;height:1899;left:24702;top:41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7" style="position:absolute;width:421;height:1899;left:24702;top:69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8" style="position:absolute;width:421;height:1899;left:24702;top:98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8526" style="position:absolute;width:24384;height:6477;left:190;top:35373;" coordsize="2438400,647700" path="m0,0l2438400,0l2438400,647700l0,647700l0,0">
                        <v:stroke weight="0pt" endcap="flat" joinstyle="miter" miterlimit="10" on="false" color="#000000" opacity="0"/>
                        <v:fill on="true" color="#4472c4"/>
                      </v:shape>
                      <v:shape id="Shape 3930" style="position:absolute;width:24384;height:6477;left:190;top:35373;" coordsize="2438400,647700" path="m0,647700l2438400,647700l2438400,0l0,0x">
                        <v:stroke weight="1pt" endcap="flat" joinstyle="miter" miterlimit="10" on="true" color="#2f528f"/>
                        <v:fill on="false" color="#000000" opacity="0"/>
                      </v:shape>
                      <v:shape id="Shape 3933" style="position:absolute;width:24765;height:42100;left:0;top:0;" coordsize="2476500,4210050" path="m0,4210050l2476500,4210050l2476500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952" style="position:absolute;width:24142;height:34420;left:190;top:952;" filled="f">
                        <v:imagedata r:id="rId74"/>
                      </v:shape>
                    </v:group>
                  </w:pict>
                </mc:Fallback>
              </mc:AlternateContent>
            </w:r>
          </w:p>
        </w:tc>
        <w:tc>
          <w:tcPr>
            <w:tcW w:w="35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E7182F" w14:textId="77777777" w:rsidR="008C7B73" w:rsidRDefault="008C7B73">
            <w:pPr>
              <w:spacing w:after="0"/>
              <w:ind w:left="-4802" w:right="165"/>
            </w:pPr>
          </w:p>
          <w:tbl>
            <w:tblPr>
              <w:tblStyle w:val="TableGrid"/>
              <w:tblW w:w="2970" w:type="dxa"/>
              <w:tblInd w:w="382" w:type="dxa"/>
              <w:tblCellMar>
                <w:top w:w="357" w:type="dxa"/>
                <w:left w:w="15" w:type="dxa"/>
                <w:bottom w:w="0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970"/>
            </w:tblGrid>
            <w:tr w:rsidR="008C7B73" w14:paraId="25ADABB5" w14:textId="77777777">
              <w:trPr>
                <w:trHeight w:val="5795"/>
              </w:trPr>
              <w:tc>
                <w:tcPr>
                  <w:tcW w:w="2970" w:type="dxa"/>
                  <w:tcBorders>
                    <w:top w:val="single" w:sz="8" w:space="0" w:color="2F528F"/>
                    <w:left w:val="single" w:sz="8" w:space="0" w:color="2F528F"/>
                    <w:bottom w:val="single" w:sz="8" w:space="0" w:color="2F528F"/>
                    <w:right w:val="single" w:sz="8" w:space="0" w:color="2F528F"/>
                  </w:tcBorders>
                </w:tcPr>
                <w:p w14:paraId="7A979EA2" w14:textId="77777777" w:rsidR="008C7B73" w:rsidRDefault="00EF0128">
                  <w:pPr>
                    <w:framePr w:wrap="around" w:vAnchor="text" w:hAnchor="text" w:x="-690"/>
                    <w:spacing w:after="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2DB928AD" wp14:editId="335A38A9">
                        <wp:extent cx="1843024" cy="3453384"/>
                        <wp:effectExtent l="0" t="0" r="0" b="0"/>
                        <wp:docPr id="3962" name="Picture 39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2" name="Picture 3962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3024" cy="3453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B73" w14:paraId="467630B4" w14:textId="77777777">
              <w:trPr>
                <w:trHeight w:val="1110"/>
              </w:trPr>
              <w:tc>
                <w:tcPr>
                  <w:tcW w:w="2970" w:type="dxa"/>
                  <w:tcBorders>
                    <w:top w:val="single" w:sz="8" w:space="0" w:color="2F528F"/>
                    <w:left w:val="single" w:sz="8" w:space="0" w:color="2F528F"/>
                    <w:bottom w:val="single" w:sz="8" w:space="0" w:color="2F528F"/>
                    <w:right w:val="single" w:sz="8" w:space="0" w:color="2F528F"/>
                  </w:tcBorders>
                  <w:shd w:val="clear" w:color="auto" w:fill="4472C4"/>
                </w:tcPr>
                <w:p w14:paraId="12A1062A" w14:textId="77777777" w:rsidR="008C7B73" w:rsidRDefault="008C7B73">
                  <w:pPr>
                    <w:framePr w:wrap="around" w:vAnchor="text" w:hAnchor="text" w:x="-690"/>
                    <w:suppressOverlap/>
                  </w:pPr>
                </w:p>
              </w:tc>
            </w:tr>
          </w:tbl>
          <w:p w14:paraId="3F37531D" w14:textId="77777777" w:rsidR="008C7B73" w:rsidRDefault="008C7B73"/>
        </w:tc>
      </w:tr>
      <w:tr w:rsidR="008C7B73" w14:paraId="02914919" w14:textId="77777777">
        <w:trPr>
          <w:trHeight w:val="1000"/>
        </w:trPr>
        <w:tc>
          <w:tcPr>
            <w:tcW w:w="40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2F9604" w14:textId="77777777" w:rsidR="008C7B73" w:rsidRDefault="00EF0128">
            <w:pPr>
              <w:spacing w:after="0"/>
              <w:ind w:left="1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3C6DA2" wp14:editId="5446A935">
                      <wp:extent cx="2313686" cy="3638550"/>
                      <wp:effectExtent l="0" t="0" r="0" b="0"/>
                      <wp:docPr id="17808" name="Group 1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3686" cy="3638550"/>
                                <a:chOff x="0" y="0"/>
                                <a:chExt cx="2313686" cy="3638550"/>
                              </a:xfrm>
                            </wpg:grpSpPr>
                            <wps:wsp>
                              <wps:cNvPr id="3942" name="Shape 3942"/>
                              <wps:cNvSpPr/>
                              <wps:spPr>
                                <a:xfrm>
                                  <a:off x="0" y="0"/>
                                  <a:ext cx="2305050" cy="3619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050" h="3619500">
                                      <a:moveTo>
                                        <a:pt x="0" y="3619500"/>
                                      </a:moveTo>
                                      <a:lnTo>
                                        <a:pt x="2305050" y="3619500"/>
                                      </a:lnTo>
                                      <a:lnTo>
                                        <a:pt x="2305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7" name="Shape 18527"/>
                              <wps:cNvSpPr/>
                              <wps:spPr>
                                <a:xfrm>
                                  <a:off x="0" y="2952750"/>
                                  <a:ext cx="2305050" cy="685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050" h="685800">
                                      <a:moveTo>
                                        <a:pt x="0" y="0"/>
                                      </a:moveTo>
                                      <a:lnTo>
                                        <a:pt x="2305050" y="0"/>
                                      </a:lnTo>
                                      <a:lnTo>
                                        <a:pt x="2305050" y="685800"/>
                                      </a:lnTo>
                                      <a:lnTo>
                                        <a:pt x="0" y="6858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8" name="Shape 3948"/>
                              <wps:cNvSpPr/>
                              <wps:spPr>
                                <a:xfrm>
                                  <a:off x="0" y="2952750"/>
                                  <a:ext cx="2305050" cy="685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050" h="685800">
                                      <a:moveTo>
                                        <a:pt x="0" y="685800"/>
                                      </a:moveTo>
                                      <a:lnTo>
                                        <a:pt x="2305050" y="685800"/>
                                      </a:lnTo>
                                      <a:lnTo>
                                        <a:pt x="2305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50" name="Picture 3950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"/>
                                  <a:ext cx="2313686" cy="293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08" style="width:182.18pt;height:286.5pt;mso-position-horizontal-relative:char;mso-position-vertical-relative:line" coordsize="23136,36385">
                      <v:shape id="Shape 3942" style="position:absolute;width:23050;height:36195;left:0;top:0;" coordsize="2305050,3619500" path="m0,3619500l2305050,3619500l2305050,0l0,0x">
                        <v:stroke weight="1pt" endcap="flat" joinstyle="miter" miterlimit="10" on="true" color="#2f528f"/>
                        <v:fill on="false" color="#000000" opacity="0"/>
                      </v:shape>
                      <v:shape id="Shape 18528" style="position:absolute;width:23050;height:6858;left:0;top:29527;" coordsize="2305050,685800" path="m0,0l2305050,0l2305050,685800l0,685800l0,0">
                        <v:stroke weight="0pt" endcap="flat" joinstyle="miter" miterlimit="10" on="false" color="#000000" opacity="0"/>
                        <v:fill on="true" color="#4472c4"/>
                      </v:shape>
                      <v:shape id="Shape 3948" style="position:absolute;width:23050;height:6858;left:0;top:29527;" coordsize="2305050,685800" path="m0,685800l2305050,685800l2305050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950" style="position:absolute;width:23136;height:29337;left:0;top:0;" filled="f">
                        <v:imagedata r:id="rId77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9B0EBE" w14:textId="77777777" w:rsidR="008C7B73" w:rsidRDefault="008C7B73"/>
        </w:tc>
      </w:tr>
      <w:tr w:rsidR="008C7B73" w14:paraId="6C92D168" w14:textId="77777777">
        <w:trPr>
          <w:trHeight w:val="57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ADEECB" w14:textId="77777777" w:rsidR="008C7B73" w:rsidRDefault="008C7B73"/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</w:tcPr>
          <w:p w14:paraId="1DAEA9C2" w14:textId="77777777" w:rsidR="008C7B73" w:rsidRDefault="008C7B73">
            <w:pPr>
              <w:spacing w:after="0"/>
              <w:ind w:left="-4802" w:right="8318"/>
            </w:pPr>
          </w:p>
          <w:tbl>
            <w:tblPr>
              <w:tblStyle w:val="TableGrid"/>
              <w:tblW w:w="3405" w:type="dxa"/>
              <w:tblInd w:w="112" w:type="dxa"/>
              <w:tblCellMar>
                <w:top w:w="1163" w:type="dxa"/>
                <w:left w:w="11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405"/>
            </w:tblGrid>
            <w:tr w:rsidR="008C7B73" w14:paraId="056999F8" w14:textId="77777777">
              <w:trPr>
                <w:trHeight w:val="4230"/>
              </w:trPr>
              <w:tc>
                <w:tcPr>
                  <w:tcW w:w="3405" w:type="dxa"/>
                  <w:tcBorders>
                    <w:top w:val="single" w:sz="8" w:space="0" w:color="2F528F"/>
                    <w:left w:val="single" w:sz="8" w:space="0" w:color="2F528F"/>
                    <w:bottom w:val="single" w:sz="8" w:space="0" w:color="2F528F"/>
                    <w:right w:val="single" w:sz="8" w:space="0" w:color="2F528F"/>
                  </w:tcBorders>
                  <w:shd w:val="clear" w:color="auto" w:fill="92D050"/>
                </w:tcPr>
                <w:p w14:paraId="50B330F2" w14:textId="77777777" w:rsidR="008C7B73" w:rsidRDefault="00EF0128">
                  <w:pPr>
                    <w:framePr w:wrap="around" w:vAnchor="text" w:hAnchor="text" w:x="-690"/>
                    <w:spacing w:after="0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35D6296D" wp14:editId="740005E6">
                        <wp:extent cx="1973199" cy="1533779"/>
                        <wp:effectExtent l="0" t="0" r="0" b="0"/>
                        <wp:docPr id="3954" name="Picture 39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54" name="Picture 3954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3199" cy="1533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B73" w14:paraId="4230C296" w14:textId="77777777">
              <w:trPr>
                <w:trHeight w:val="1155"/>
              </w:trPr>
              <w:tc>
                <w:tcPr>
                  <w:tcW w:w="3405" w:type="dxa"/>
                  <w:tcBorders>
                    <w:top w:val="single" w:sz="8" w:space="0" w:color="2F528F"/>
                    <w:left w:val="double" w:sz="8" w:space="0" w:color="2F528F"/>
                    <w:bottom w:val="double" w:sz="8" w:space="0" w:color="2F528F"/>
                    <w:right w:val="single" w:sz="8" w:space="0" w:color="2F528F"/>
                  </w:tcBorders>
                  <w:shd w:val="clear" w:color="auto" w:fill="4472C4"/>
                </w:tcPr>
                <w:p w14:paraId="3F4481B5" w14:textId="77777777" w:rsidR="008C7B73" w:rsidRDefault="008C7B73">
                  <w:pPr>
                    <w:framePr w:wrap="around" w:vAnchor="text" w:hAnchor="text" w:x="-690"/>
                    <w:suppressOverlap/>
                  </w:pPr>
                </w:p>
              </w:tc>
            </w:tr>
          </w:tbl>
          <w:p w14:paraId="63A5D96B" w14:textId="77777777" w:rsidR="008C7B73" w:rsidRDefault="008C7B73"/>
        </w:tc>
      </w:tr>
    </w:tbl>
    <w:p w14:paraId="5778866E" w14:textId="77777777" w:rsidR="008C7B73" w:rsidRDefault="00EF0128">
      <w:pPr>
        <w:spacing w:after="0"/>
        <w:ind w:left="-1440" w:right="10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EF3773" wp14:editId="572F0A06">
                <wp:simplePos x="0" y="0"/>
                <wp:positionH relativeFrom="page">
                  <wp:posOffset>5448300</wp:posOffset>
                </wp:positionH>
                <wp:positionV relativeFrom="page">
                  <wp:posOffset>914400</wp:posOffset>
                </wp:positionV>
                <wp:extent cx="1929384" cy="4261231"/>
                <wp:effectExtent l="0" t="0" r="0" b="0"/>
                <wp:wrapTopAndBottom/>
                <wp:docPr id="17807" name="Group 17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384" cy="4261231"/>
                          <a:chOff x="0" y="0"/>
                          <a:chExt cx="1929384" cy="4261231"/>
                        </a:xfrm>
                      </wpg:grpSpPr>
                      <wps:wsp>
                        <wps:cNvPr id="18529" name="Shape 18529"/>
                        <wps:cNvSpPr/>
                        <wps:spPr>
                          <a:xfrm>
                            <a:off x="0" y="3632581"/>
                            <a:ext cx="192405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0" h="628650">
                                <a:moveTo>
                                  <a:pt x="0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628650"/>
                                </a:lnTo>
                                <a:lnTo>
                                  <a:pt x="0" y="628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0" y="3632581"/>
                            <a:ext cx="192405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0" h="628650">
                                <a:moveTo>
                                  <a:pt x="0" y="628650"/>
                                </a:moveTo>
                                <a:lnTo>
                                  <a:pt x="1924050" y="628650"/>
                                </a:lnTo>
                                <a:lnTo>
                                  <a:pt x="1924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0" y="0"/>
                            <a:ext cx="1929384" cy="426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384" h="4261231">
                                <a:moveTo>
                                  <a:pt x="0" y="4261231"/>
                                </a:moveTo>
                                <a:lnTo>
                                  <a:pt x="1929384" y="4261231"/>
                                </a:lnTo>
                                <a:lnTo>
                                  <a:pt x="192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56" name="Picture 395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672"/>
                            <a:ext cx="1924050" cy="1938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8" name="Picture 39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187071"/>
                            <a:ext cx="1570863" cy="150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807" style="width:151.92pt;height:335.53pt;position:absolute;mso-position-horizontal-relative:page;mso-position-horizontal:absolute;margin-left:429pt;mso-position-vertical-relative:page;margin-top:72pt;" coordsize="19293,42612">
                <v:shape id="Shape 18530" style="position:absolute;width:19240;height:6286;left:0;top:36325;" coordsize="1924050,628650" path="m0,0l1924050,0l1924050,628650l0,628650l0,0">
                  <v:stroke weight="0pt" endcap="flat" joinstyle="miter" miterlimit="10" on="false" color="#000000" opacity="0"/>
                  <v:fill on="true" color="#4472c4"/>
                </v:shape>
                <v:shape id="Shape 3937" style="position:absolute;width:19240;height:6286;left:0;top:36325;" coordsize="1924050,628650" path="m0,628650l1924050,628650l1924050,0l0,0x">
                  <v:stroke weight="1pt" endcap="flat" joinstyle="miter" miterlimit="10" on="true" color="#2f528f"/>
                  <v:fill on="false" color="#000000" opacity="0"/>
                </v:shape>
                <v:shape id="Shape 3938" style="position:absolute;width:19293;height:42612;left:0;top:0;" coordsize="1929384,4261231" path="m0,4261231l1929384,4261231l1929384,0l0,0x">
                  <v:stroke weight="1pt" endcap="flat" joinstyle="miter" miterlimit="10" on="true" color="#2f528f"/>
                  <v:fill on="false" color="#000000" opacity="0"/>
                </v:shape>
                <v:shape id="Picture 3956" style="position:absolute;width:19240;height:19389;left:0;top:16936;" filled="f">
                  <v:imagedata r:id="rId81"/>
                </v:shape>
                <v:shape id="Picture 3958" style="position:absolute;width:15708;height:15064;left:1386;top:1870;" filled="f">
                  <v:imagedata r:id="rId82"/>
                </v:shape>
                <w10:wrap type="topAndBottom"/>
              </v:group>
            </w:pict>
          </mc:Fallback>
        </mc:AlternateContent>
      </w:r>
    </w:p>
    <w:p w14:paraId="45CA0958" w14:textId="77777777" w:rsidR="008C7B73" w:rsidRDefault="008C7B73">
      <w:pPr>
        <w:sectPr w:rsidR="008C7B73">
          <w:pgSz w:w="12240" w:h="15840"/>
          <w:pgMar w:top="1290" w:right="6491" w:bottom="834" w:left="1440" w:header="720" w:footer="720" w:gutter="0"/>
          <w:cols w:space="720"/>
        </w:sectPr>
      </w:pPr>
    </w:p>
    <w:p w14:paraId="72D55792" w14:textId="77777777" w:rsidR="008C7B73" w:rsidRDefault="008C7B73">
      <w:pPr>
        <w:spacing w:after="0"/>
        <w:ind w:left="-1440" w:right="4290"/>
      </w:pPr>
    </w:p>
    <w:tbl>
      <w:tblPr>
        <w:tblStyle w:val="TableGrid"/>
        <w:tblW w:w="1041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79"/>
        <w:gridCol w:w="4939"/>
      </w:tblGrid>
      <w:tr w:rsidR="008C7B73" w14:paraId="663AAA86" w14:textId="77777777">
        <w:trPr>
          <w:trHeight w:val="4858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14:paraId="7D8D7DBD" w14:textId="77777777" w:rsidR="008C7B73" w:rsidRDefault="008C7B73">
            <w:pPr>
              <w:spacing w:after="0"/>
              <w:ind w:left="-1440" w:right="409"/>
            </w:pPr>
          </w:p>
          <w:tbl>
            <w:tblPr>
              <w:tblStyle w:val="TableGrid"/>
              <w:tblW w:w="5083" w:type="dxa"/>
              <w:tblInd w:w="0" w:type="dxa"/>
              <w:tblCellMar>
                <w:top w:w="0" w:type="dxa"/>
                <w:left w:w="0" w:type="dxa"/>
                <w:bottom w:w="0" w:type="dxa"/>
                <w:right w:w="13" w:type="dxa"/>
              </w:tblCellMar>
              <w:tblLook w:val="04A0" w:firstRow="1" w:lastRow="0" w:firstColumn="1" w:lastColumn="0" w:noHBand="0" w:noVBand="1"/>
            </w:tblPr>
            <w:tblGrid>
              <w:gridCol w:w="5100"/>
            </w:tblGrid>
            <w:tr w:rsidR="008C7B73" w14:paraId="646A054F" w14:textId="77777777">
              <w:trPr>
                <w:trHeight w:val="2676"/>
              </w:trPr>
              <w:tc>
                <w:tcPr>
                  <w:tcW w:w="5083" w:type="dxa"/>
                  <w:tcBorders>
                    <w:top w:val="single" w:sz="16" w:space="0" w:color="000000"/>
                    <w:left w:val="single" w:sz="12" w:space="0" w:color="000000"/>
                    <w:bottom w:val="single" w:sz="8" w:space="0" w:color="2F528F"/>
                    <w:right w:val="single" w:sz="12" w:space="0" w:color="000000"/>
                  </w:tcBorders>
                  <w:shd w:val="clear" w:color="auto" w:fill="5B9BD5"/>
                </w:tcPr>
                <w:p w14:paraId="381DA5AF" w14:textId="77777777" w:rsidR="008C7B73" w:rsidRDefault="00EF0128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42A05A73" wp14:editId="1CBAD88D">
                        <wp:extent cx="3219450" cy="1806448"/>
                        <wp:effectExtent l="0" t="0" r="0" b="0"/>
                        <wp:docPr id="3978" name="Picture 39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8" name="Picture 3978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9450" cy="180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B73" w14:paraId="7AB73CC9" w14:textId="77777777">
              <w:trPr>
                <w:trHeight w:val="169"/>
              </w:trPr>
              <w:tc>
                <w:tcPr>
                  <w:tcW w:w="5083" w:type="dxa"/>
                  <w:tcBorders>
                    <w:top w:val="single" w:sz="8" w:space="0" w:color="2F528F"/>
                    <w:left w:val="single" w:sz="12" w:space="0" w:color="000000"/>
                    <w:bottom w:val="single" w:sz="16" w:space="0" w:color="000000"/>
                    <w:right w:val="single" w:sz="12" w:space="0" w:color="000000"/>
                  </w:tcBorders>
                  <w:shd w:val="clear" w:color="auto" w:fill="4472C4"/>
                </w:tcPr>
                <w:p w14:paraId="525AA6A0" w14:textId="77777777" w:rsidR="008C7B73" w:rsidRDefault="008C7B73"/>
              </w:tc>
            </w:tr>
            <w:tr w:rsidR="008C7B73" w14:paraId="4472A7AA" w14:textId="77777777">
              <w:trPr>
                <w:trHeight w:val="725"/>
              </w:trPr>
              <w:tc>
                <w:tcPr>
                  <w:tcW w:w="5083" w:type="dxa"/>
                  <w:tcBorders>
                    <w:top w:val="single" w:sz="16" w:space="0" w:color="000000"/>
                    <w:left w:val="single" w:sz="8" w:space="0" w:color="2F528F"/>
                    <w:bottom w:val="single" w:sz="8" w:space="0" w:color="000000"/>
                    <w:right w:val="single" w:sz="8" w:space="0" w:color="2F528F"/>
                  </w:tcBorders>
                  <w:shd w:val="clear" w:color="auto" w:fill="4472C4"/>
                </w:tcPr>
                <w:p w14:paraId="62A3E41A" w14:textId="77777777" w:rsidR="008C7B73" w:rsidRDefault="008C7B73"/>
              </w:tc>
            </w:tr>
            <w:tr w:rsidR="008C7B73" w14:paraId="25CE9874" w14:textId="77777777">
              <w:trPr>
                <w:trHeight w:val="726"/>
              </w:trPr>
              <w:tc>
                <w:tcPr>
                  <w:tcW w:w="5083" w:type="dxa"/>
                  <w:tcBorders>
                    <w:top w:val="single" w:sz="8" w:space="0" w:color="000000"/>
                    <w:left w:val="single" w:sz="8" w:space="0" w:color="2F528F"/>
                    <w:bottom w:val="single" w:sz="8" w:space="0" w:color="2F528F"/>
                    <w:right w:val="single" w:sz="8" w:space="0" w:color="2F528F"/>
                  </w:tcBorders>
                  <w:shd w:val="clear" w:color="auto" w:fill="4472C4"/>
                </w:tcPr>
                <w:p w14:paraId="7D970603" w14:textId="77777777" w:rsidR="008C7B73" w:rsidRDefault="008C7B73"/>
              </w:tc>
            </w:tr>
          </w:tbl>
          <w:p w14:paraId="01BB5B42" w14:textId="77777777" w:rsidR="008C7B73" w:rsidRDefault="008C7B73"/>
        </w:tc>
        <w:tc>
          <w:tcPr>
            <w:tcW w:w="49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A8A089" w14:textId="77777777" w:rsidR="008C7B73" w:rsidRDefault="008C7B73">
            <w:pPr>
              <w:spacing w:after="0"/>
              <w:ind w:left="-6919" w:right="263"/>
            </w:pPr>
          </w:p>
          <w:tbl>
            <w:tblPr>
              <w:tblStyle w:val="TableGrid"/>
              <w:tblW w:w="4387" w:type="dxa"/>
              <w:tblInd w:w="289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27"/>
            </w:tblGrid>
            <w:tr w:rsidR="008C7B73" w14:paraId="6CF44B95" w14:textId="77777777">
              <w:trPr>
                <w:trHeight w:val="3414"/>
              </w:trPr>
              <w:tc>
                <w:tcPr>
                  <w:tcW w:w="4387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</w:tcPr>
                <w:p w14:paraId="5F236C08" w14:textId="77777777" w:rsidR="008C7B73" w:rsidRDefault="00EF0128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47126CD8" wp14:editId="28E66938">
                        <wp:extent cx="2785745" cy="2167890"/>
                        <wp:effectExtent l="0" t="0" r="0" b="0"/>
                        <wp:docPr id="3983" name="Picture 39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3" name="Picture 3983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745" cy="2167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B73" w14:paraId="0D818480" w14:textId="77777777">
              <w:trPr>
                <w:trHeight w:val="1560"/>
              </w:trPr>
              <w:tc>
                <w:tcPr>
                  <w:tcW w:w="4387" w:type="dxa"/>
                  <w:tcBorders>
                    <w:top w:val="single" w:sz="16" w:space="0" w:color="000000"/>
                    <w:left w:val="single" w:sz="8" w:space="0" w:color="2F528F"/>
                    <w:bottom w:val="single" w:sz="8" w:space="0" w:color="2F528F"/>
                    <w:right w:val="single" w:sz="8" w:space="0" w:color="2F528F"/>
                  </w:tcBorders>
                  <w:shd w:val="clear" w:color="auto" w:fill="4472C4"/>
                </w:tcPr>
                <w:p w14:paraId="73047821" w14:textId="77777777" w:rsidR="008C7B73" w:rsidRDefault="008C7B73"/>
              </w:tc>
            </w:tr>
          </w:tbl>
          <w:p w14:paraId="3CC4D560" w14:textId="77777777" w:rsidR="008C7B73" w:rsidRDefault="008C7B73"/>
        </w:tc>
      </w:tr>
      <w:tr w:rsidR="008C7B73" w14:paraId="6657DAD8" w14:textId="77777777">
        <w:trPr>
          <w:trHeight w:val="2946"/>
        </w:trPr>
        <w:tc>
          <w:tcPr>
            <w:tcW w:w="54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ACD109" w14:textId="77777777" w:rsidR="008C7B73" w:rsidRDefault="00EF012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5F5F83" wp14:editId="27DFFA16">
                      <wp:extent cx="3295650" cy="3152267"/>
                      <wp:effectExtent l="0" t="0" r="0" b="0"/>
                      <wp:docPr id="17376" name="Group 17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5650" cy="3152267"/>
                                <a:chOff x="0" y="0"/>
                                <a:chExt cx="3295650" cy="3152267"/>
                              </a:xfrm>
                            </wpg:grpSpPr>
                            <wps:wsp>
                              <wps:cNvPr id="18531" name="Shape 18531"/>
                              <wps:cNvSpPr/>
                              <wps:spPr>
                                <a:xfrm>
                                  <a:off x="0" y="2066417"/>
                                  <a:ext cx="3295650" cy="108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650" h="1085850">
                                      <a:moveTo>
                                        <a:pt x="0" y="0"/>
                                      </a:moveTo>
                                      <a:lnTo>
                                        <a:pt x="3295650" y="0"/>
                                      </a:lnTo>
                                      <a:lnTo>
                                        <a:pt x="3295650" y="1085850"/>
                                      </a:lnTo>
                                      <a:lnTo>
                                        <a:pt x="0" y="10858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0" name="Shape 3970"/>
                              <wps:cNvSpPr/>
                              <wps:spPr>
                                <a:xfrm>
                                  <a:off x="0" y="2066417"/>
                                  <a:ext cx="3295650" cy="108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650" h="1085850">
                                      <a:moveTo>
                                        <a:pt x="0" y="1085850"/>
                                      </a:moveTo>
                                      <a:lnTo>
                                        <a:pt x="3295650" y="1085850"/>
                                      </a:lnTo>
                                      <a:lnTo>
                                        <a:pt x="32956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76" name="Picture 3976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5650" cy="2066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76" style="width:259.5pt;height:248.21pt;mso-position-horizontal-relative:char;mso-position-vertical-relative:line" coordsize="32956,31522">
                      <v:shape id="Shape 18532" style="position:absolute;width:32956;height:10858;left:0;top:20664;" coordsize="3295650,1085850" path="m0,0l3295650,0l3295650,1085850l0,1085850l0,0">
                        <v:stroke weight="0pt" endcap="flat" joinstyle="miter" miterlimit="10" on="false" color="#000000" opacity="0"/>
                        <v:fill on="true" color="#4472c4"/>
                      </v:shape>
                      <v:shape id="Shape 3970" style="position:absolute;width:32956;height:10858;left:0;top:20664;" coordsize="3295650,1085850" path="m0,1085850l3295650,1085850l3295650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976" style="position:absolute;width:32956;height:20664;left:0;top:0;" filled="f">
                        <v:imagedata r:id="rId86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DC37DC" w14:textId="77777777" w:rsidR="008C7B73" w:rsidRDefault="008C7B73"/>
        </w:tc>
      </w:tr>
      <w:tr w:rsidR="008C7B73" w14:paraId="42A07987" w14:textId="77777777">
        <w:trPr>
          <w:trHeight w:val="65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738E33" w14:textId="77777777" w:rsidR="008C7B73" w:rsidRDefault="008C7B73"/>
        </w:tc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14:paraId="13230C6D" w14:textId="77777777" w:rsidR="008C7B73" w:rsidRDefault="00EF0128">
            <w:pPr>
              <w:spacing w:after="0"/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89DB22" wp14:editId="01A88996">
                      <wp:extent cx="2952751" cy="3689235"/>
                      <wp:effectExtent l="0" t="0" r="0" b="0"/>
                      <wp:docPr id="17377" name="Group 17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2751" cy="3689235"/>
                                <a:chOff x="0" y="0"/>
                                <a:chExt cx="2952751" cy="3689235"/>
                              </a:xfrm>
                            </wpg:grpSpPr>
                            <wps:wsp>
                              <wps:cNvPr id="18533" name="Shape 18533"/>
                              <wps:cNvSpPr/>
                              <wps:spPr>
                                <a:xfrm>
                                  <a:off x="19050" y="2603385"/>
                                  <a:ext cx="2933701" cy="108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701" h="1085850">
                                      <a:moveTo>
                                        <a:pt x="0" y="0"/>
                                      </a:moveTo>
                                      <a:lnTo>
                                        <a:pt x="2933701" y="0"/>
                                      </a:lnTo>
                                      <a:lnTo>
                                        <a:pt x="2933701" y="1085850"/>
                                      </a:lnTo>
                                      <a:lnTo>
                                        <a:pt x="0" y="10858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2" name="Shape 3972"/>
                              <wps:cNvSpPr/>
                              <wps:spPr>
                                <a:xfrm>
                                  <a:off x="19050" y="2603385"/>
                                  <a:ext cx="2933701" cy="108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701" h="1085850">
                                      <a:moveTo>
                                        <a:pt x="0" y="1085850"/>
                                      </a:moveTo>
                                      <a:lnTo>
                                        <a:pt x="2933701" y="1085850"/>
                                      </a:lnTo>
                                      <a:lnTo>
                                        <a:pt x="2933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81" name="Picture 3981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3701" cy="2603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377" style="width:232.5pt;height:290.491pt;mso-position-horizontal-relative:char;mso-position-vertical-relative:line" coordsize="29527,36892">
                      <v:shape id="Shape 18534" style="position:absolute;width:29337;height:10858;left:190;top:26033;" coordsize="2933701,1085850" path="m0,0l2933701,0l2933701,1085850l0,1085850l0,0">
                        <v:stroke weight="0pt" endcap="flat" joinstyle="miter" miterlimit="10" on="false" color="#000000" opacity="0"/>
                        <v:fill on="true" color="#4472c4"/>
                      </v:shape>
                      <v:shape id="Shape 3972" style="position:absolute;width:29337;height:10858;left:190;top:26033;" coordsize="2933701,1085850" path="m0,1085850l2933701,1085850l2933701,0l0,0x">
                        <v:stroke weight="1pt" endcap="flat" joinstyle="miter" miterlimit="10" on="true" color="#2f528f"/>
                        <v:fill on="false" color="#000000" opacity="0"/>
                      </v:shape>
                      <v:shape id="Picture 3981" style="position:absolute;width:29337;height:26033;left:0;top:0;" filled="f">
                        <v:imagedata r:id="rId88"/>
                      </v:shape>
                    </v:group>
                  </w:pict>
                </mc:Fallback>
              </mc:AlternateContent>
            </w:r>
          </w:p>
        </w:tc>
      </w:tr>
    </w:tbl>
    <w:p w14:paraId="21631845" w14:textId="77777777" w:rsidR="008C7B73" w:rsidRDefault="008C7B73">
      <w:pPr>
        <w:sectPr w:rsidR="008C7B73">
          <w:pgSz w:w="12240" w:h="15840"/>
          <w:pgMar w:top="870" w:right="1440" w:bottom="638" w:left="1440" w:header="720" w:footer="720" w:gutter="0"/>
          <w:cols w:space="720"/>
        </w:sectPr>
      </w:pPr>
    </w:p>
    <w:p w14:paraId="71A6DBF1" w14:textId="77777777" w:rsidR="008C7B73" w:rsidRDefault="008C7B73">
      <w:pPr>
        <w:spacing w:after="0"/>
        <w:ind w:left="-1440" w:right="1168"/>
      </w:pPr>
    </w:p>
    <w:tbl>
      <w:tblPr>
        <w:tblStyle w:val="TableGrid"/>
        <w:tblW w:w="6786" w:type="dxa"/>
        <w:tblInd w:w="1406" w:type="dxa"/>
        <w:tblCellMar>
          <w:top w:w="0" w:type="dxa"/>
          <w:left w:w="2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7"/>
        <w:gridCol w:w="3589"/>
      </w:tblGrid>
      <w:tr w:rsidR="008C7B73" w14:paraId="110DB4ED" w14:textId="77777777">
        <w:trPr>
          <w:trHeight w:val="1512"/>
        </w:trPr>
        <w:tc>
          <w:tcPr>
            <w:tcW w:w="3197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29509454" w14:textId="77777777" w:rsidR="008C7B73" w:rsidRDefault="00EF0128">
            <w:pPr>
              <w:spacing w:after="0"/>
              <w:ind w:left="184" w:right="359" w:firstLine="1129"/>
            </w:pPr>
            <w:r>
              <w:rPr>
                <w:sz w:val="40"/>
              </w:rPr>
              <w:t xml:space="preserve">     the boy and girl </w:t>
            </w:r>
          </w:p>
        </w:tc>
        <w:tc>
          <w:tcPr>
            <w:tcW w:w="3589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13572406" w14:textId="77777777" w:rsidR="008C7B73" w:rsidRDefault="00EF0128">
            <w:pPr>
              <w:spacing w:after="0"/>
              <w:ind w:left="278" w:right="446" w:firstLine="1234"/>
            </w:pPr>
            <w:r>
              <w:rPr>
                <w:sz w:val="40"/>
              </w:rPr>
              <w:t xml:space="preserve"> girl with airplane </w:t>
            </w:r>
          </w:p>
        </w:tc>
      </w:tr>
      <w:tr w:rsidR="008C7B73" w14:paraId="1C7F438D" w14:textId="77777777">
        <w:trPr>
          <w:trHeight w:val="1305"/>
        </w:trPr>
        <w:tc>
          <w:tcPr>
            <w:tcW w:w="3197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55E2AB28" w14:textId="77777777" w:rsidR="008C7B73" w:rsidRDefault="00EF0128">
            <w:pPr>
              <w:spacing w:after="0"/>
              <w:ind w:right="173"/>
              <w:jc w:val="center"/>
            </w:pPr>
            <w:r>
              <w:rPr>
                <w:sz w:val="40"/>
              </w:rPr>
              <w:t xml:space="preserve">  a yellow chicken </w:t>
            </w:r>
          </w:p>
        </w:tc>
        <w:tc>
          <w:tcPr>
            <w:tcW w:w="3589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73CD0D2C" w14:textId="77777777" w:rsidR="008C7B73" w:rsidRDefault="00EF0128">
            <w:pPr>
              <w:spacing w:after="0"/>
              <w:ind w:right="166"/>
              <w:jc w:val="center"/>
            </w:pPr>
            <w:r>
              <w:rPr>
                <w:sz w:val="40"/>
              </w:rPr>
              <w:t xml:space="preserve">chicken in a box </w:t>
            </w:r>
          </w:p>
        </w:tc>
      </w:tr>
      <w:tr w:rsidR="008C7B73" w14:paraId="1CACB687" w14:textId="77777777">
        <w:trPr>
          <w:trHeight w:val="1338"/>
        </w:trPr>
        <w:tc>
          <w:tcPr>
            <w:tcW w:w="3197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594F47B8" w14:textId="77777777" w:rsidR="008C7B73" w:rsidRDefault="00EF0128">
            <w:pPr>
              <w:spacing w:after="0"/>
              <w:ind w:left="1061" w:hanging="1052"/>
            </w:pPr>
            <w:r>
              <w:rPr>
                <w:sz w:val="40"/>
              </w:rPr>
              <w:t xml:space="preserve"> Put the apple in a box </w:t>
            </w:r>
          </w:p>
        </w:tc>
        <w:tc>
          <w:tcPr>
            <w:tcW w:w="3589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517F5355" w14:textId="77777777" w:rsidR="008C7B73" w:rsidRDefault="00EF0128">
            <w:pPr>
              <w:spacing w:after="0"/>
              <w:ind w:right="167"/>
              <w:jc w:val="center"/>
            </w:pPr>
            <w:r>
              <w:rPr>
                <w:sz w:val="40"/>
              </w:rPr>
              <w:t xml:space="preserve">  Put the ball in a box </w:t>
            </w:r>
          </w:p>
        </w:tc>
      </w:tr>
      <w:tr w:rsidR="008C7B73" w14:paraId="1BCE9CBB" w14:textId="77777777">
        <w:trPr>
          <w:trHeight w:val="1246"/>
        </w:trPr>
        <w:tc>
          <w:tcPr>
            <w:tcW w:w="3197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28E319EF" w14:textId="77777777" w:rsidR="008C7B73" w:rsidRDefault="00EF0128">
            <w:pPr>
              <w:spacing w:after="0"/>
              <w:ind w:right="175"/>
              <w:jc w:val="center"/>
            </w:pPr>
            <w:r>
              <w:rPr>
                <w:sz w:val="40"/>
              </w:rPr>
              <w:t xml:space="preserve">  small green car </w:t>
            </w:r>
          </w:p>
        </w:tc>
        <w:tc>
          <w:tcPr>
            <w:tcW w:w="3589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2B66A4D7" w14:textId="77777777" w:rsidR="008C7B73" w:rsidRDefault="00EF0128">
            <w:pPr>
              <w:spacing w:after="0"/>
              <w:ind w:right="166"/>
              <w:jc w:val="center"/>
            </w:pPr>
            <w:r>
              <w:rPr>
                <w:sz w:val="40"/>
              </w:rPr>
              <w:t xml:space="preserve">little girl </w:t>
            </w:r>
          </w:p>
        </w:tc>
      </w:tr>
      <w:tr w:rsidR="008C7B73" w14:paraId="5BA70063" w14:textId="77777777">
        <w:trPr>
          <w:trHeight w:val="1592"/>
        </w:trPr>
        <w:tc>
          <w:tcPr>
            <w:tcW w:w="3197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605F767E" w14:textId="77777777" w:rsidR="008C7B73" w:rsidRDefault="00EF0128">
            <w:pPr>
              <w:spacing w:after="0"/>
              <w:ind w:right="173"/>
              <w:jc w:val="center"/>
            </w:pPr>
            <w:r>
              <w:rPr>
                <w:sz w:val="40"/>
              </w:rPr>
              <w:t xml:space="preserve">girl with </w:t>
            </w:r>
            <w:proofErr w:type="spellStart"/>
            <w:proofErr w:type="gramStart"/>
            <w:r>
              <w:rPr>
                <w:sz w:val="40"/>
              </w:rPr>
              <w:t>a</w:t>
            </w:r>
            <w:proofErr w:type="spellEnd"/>
            <w:proofErr w:type="gramEnd"/>
            <w:r>
              <w:rPr>
                <w:sz w:val="40"/>
              </w:rPr>
              <w:t xml:space="preserve"> apple  </w:t>
            </w:r>
          </w:p>
        </w:tc>
        <w:tc>
          <w:tcPr>
            <w:tcW w:w="3589" w:type="dxa"/>
            <w:tcBorders>
              <w:top w:val="single" w:sz="27" w:space="0" w:color="000000"/>
              <w:left w:val="single" w:sz="27" w:space="0" w:color="000000"/>
              <w:bottom w:val="single" w:sz="27" w:space="0" w:color="000000"/>
              <w:right w:val="single" w:sz="27" w:space="0" w:color="000000"/>
            </w:tcBorders>
            <w:vAlign w:val="center"/>
          </w:tcPr>
          <w:p w14:paraId="4951A154" w14:textId="77777777" w:rsidR="008C7B73" w:rsidRDefault="00EF0128">
            <w:pPr>
              <w:spacing w:after="0"/>
              <w:ind w:right="75"/>
              <w:jc w:val="center"/>
            </w:pPr>
            <w:r>
              <w:rPr>
                <w:sz w:val="40"/>
              </w:rPr>
              <w:t xml:space="preserve"> </w:t>
            </w:r>
          </w:p>
        </w:tc>
      </w:tr>
    </w:tbl>
    <w:p w14:paraId="30C6ACE2" w14:textId="77777777" w:rsidR="00EF0128" w:rsidRDefault="00EF0128"/>
    <w:sectPr w:rsidR="00EF012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B73"/>
    <w:rsid w:val="004C311A"/>
    <w:rsid w:val="008C7B73"/>
    <w:rsid w:val="00EF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92D6C"/>
  <w15:docId w15:val="{ADCEA6F1-D681-45E0-B0CD-05D37F41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png"/><Relationship Id="rId42" Type="http://schemas.openxmlformats.org/officeDocument/2006/relationships/image" Target="media/image80.png"/><Relationship Id="rId47" Type="http://schemas.openxmlformats.org/officeDocument/2006/relationships/image" Target="media/image130.jpg"/><Relationship Id="rId63" Type="http://schemas.openxmlformats.org/officeDocument/2006/relationships/image" Target="media/image270.jpg"/><Relationship Id="rId68" Type="http://schemas.openxmlformats.org/officeDocument/2006/relationships/image" Target="media/image32.jpg"/><Relationship Id="rId84" Type="http://schemas.openxmlformats.org/officeDocument/2006/relationships/image" Target="media/image43.jpg"/><Relationship Id="rId89" Type="http://schemas.openxmlformats.org/officeDocument/2006/relationships/fontTable" Target="fontTable.xml"/><Relationship Id="rId16" Type="http://schemas.openxmlformats.org/officeDocument/2006/relationships/hyperlink" Target="https://www.teacherspayteachers.com/Store/The-Sped-Teacher" TargetMode="External"/><Relationship Id="rId11" Type="http://schemas.openxmlformats.org/officeDocument/2006/relationships/hyperlink" Target="https://www.teacherspayteachers.com/Store/The-Sped-Teacher" TargetMode="External"/><Relationship Id="rId32" Type="http://schemas.openxmlformats.org/officeDocument/2006/relationships/image" Target="media/image19.jpg"/><Relationship Id="rId37" Type="http://schemas.openxmlformats.org/officeDocument/2006/relationships/image" Target="media/image3.jpg"/><Relationship Id="rId53" Type="http://schemas.openxmlformats.org/officeDocument/2006/relationships/image" Target="media/image190.jpg"/><Relationship Id="rId58" Type="http://schemas.openxmlformats.org/officeDocument/2006/relationships/image" Target="media/image25.jpg"/><Relationship Id="rId74" Type="http://schemas.openxmlformats.org/officeDocument/2006/relationships/image" Target="media/image340.jpg"/><Relationship Id="rId79" Type="http://schemas.openxmlformats.org/officeDocument/2006/relationships/image" Target="media/image40.jpg"/><Relationship Id="rId5" Type="http://schemas.openxmlformats.org/officeDocument/2006/relationships/image" Target="media/image2.png"/><Relationship Id="rId90" Type="http://schemas.openxmlformats.org/officeDocument/2006/relationships/theme" Target="theme/theme1.xml"/><Relationship Id="rId14" Type="http://schemas.openxmlformats.org/officeDocument/2006/relationships/hyperlink" Target="https://www.teacherspayteachers.com/Store/The-Sped-Teacher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90.png"/><Relationship Id="rId48" Type="http://schemas.openxmlformats.org/officeDocument/2006/relationships/image" Target="media/image140.jpg"/><Relationship Id="rId56" Type="http://schemas.openxmlformats.org/officeDocument/2006/relationships/image" Target="media/image44.png"/><Relationship Id="rId64" Type="http://schemas.openxmlformats.org/officeDocument/2006/relationships/image" Target="media/image29.jpg"/><Relationship Id="rId69" Type="http://schemas.openxmlformats.org/officeDocument/2006/relationships/image" Target="media/image33.jpg"/><Relationship Id="rId77" Type="http://schemas.openxmlformats.org/officeDocument/2006/relationships/image" Target="media/image330.jpg"/><Relationship Id="rId8" Type="http://schemas.openxmlformats.org/officeDocument/2006/relationships/image" Target="media/image12.png"/><Relationship Id="rId51" Type="http://schemas.openxmlformats.org/officeDocument/2006/relationships/image" Target="media/image45.png"/><Relationship Id="rId72" Type="http://schemas.openxmlformats.org/officeDocument/2006/relationships/image" Target="media/image35.jpg"/><Relationship Id="rId80" Type="http://schemas.openxmlformats.org/officeDocument/2006/relationships/image" Target="media/image41.jpg"/><Relationship Id="rId85" Type="http://schemas.openxmlformats.org/officeDocument/2006/relationships/image" Target="media/image44.jpg"/><Relationship Id="rId3" Type="http://schemas.openxmlformats.org/officeDocument/2006/relationships/webSettings" Target="webSettings.xml"/><Relationship Id="rId12" Type="http://schemas.openxmlformats.org/officeDocument/2006/relationships/hyperlink" Target="https://www.teacherspayteachers.com/Store/The-Sped-Teacher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4.png"/><Relationship Id="rId46" Type="http://schemas.openxmlformats.org/officeDocument/2006/relationships/image" Target="media/image120.jpg"/><Relationship Id="rId59" Type="http://schemas.openxmlformats.org/officeDocument/2006/relationships/image" Target="media/image26.jpg"/><Relationship Id="rId67" Type="http://schemas.openxmlformats.org/officeDocument/2006/relationships/image" Target="media/image31.jpg"/><Relationship Id="rId20" Type="http://schemas.openxmlformats.org/officeDocument/2006/relationships/image" Target="media/image7.png"/><Relationship Id="rId41" Type="http://schemas.openxmlformats.org/officeDocument/2006/relationships/image" Target="media/image70.png"/><Relationship Id="rId54" Type="http://schemas.openxmlformats.org/officeDocument/2006/relationships/image" Target="media/image200.jpg"/><Relationship Id="rId62" Type="http://schemas.openxmlformats.org/officeDocument/2006/relationships/image" Target="media/image28.jpg"/><Relationship Id="rId70" Type="http://schemas.openxmlformats.org/officeDocument/2006/relationships/image" Target="media/image290.jpg"/><Relationship Id="rId75" Type="http://schemas.openxmlformats.org/officeDocument/2006/relationships/image" Target="media/image37.jpg"/><Relationship Id="rId83" Type="http://schemas.openxmlformats.org/officeDocument/2006/relationships/image" Target="media/image42.jpg"/><Relationship Id="rId88" Type="http://schemas.openxmlformats.org/officeDocument/2006/relationships/image" Target="media/image420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teacherspayteachers.com/Store/The-Sped-Teacher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49" Type="http://schemas.openxmlformats.org/officeDocument/2006/relationships/image" Target="media/image150.jpg"/><Relationship Id="rId57" Type="http://schemas.openxmlformats.org/officeDocument/2006/relationships/image" Target="media/image24.png"/><Relationship Id="rId10" Type="http://schemas.openxmlformats.org/officeDocument/2006/relationships/hyperlink" Target="https://www.teacherspayteachers.com/Store/The-Sped-Teacher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100.png"/><Relationship Id="rId52" Type="http://schemas.openxmlformats.org/officeDocument/2006/relationships/image" Target="media/image18.jpg"/><Relationship Id="rId60" Type="http://schemas.openxmlformats.org/officeDocument/2006/relationships/image" Target="media/image27.jpg"/><Relationship Id="rId65" Type="http://schemas.openxmlformats.org/officeDocument/2006/relationships/image" Target="media/image280.jpg"/><Relationship Id="rId73" Type="http://schemas.openxmlformats.org/officeDocument/2006/relationships/image" Target="media/image36.jpg"/><Relationship Id="rId78" Type="http://schemas.openxmlformats.org/officeDocument/2006/relationships/image" Target="media/image39.jpg"/><Relationship Id="rId81" Type="http://schemas.openxmlformats.org/officeDocument/2006/relationships/image" Target="media/image360.jpg"/><Relationship Id="rId86" Type="http://schemas.openxmlformats.org/officeDocument/2006/relationships/image" Target="media/image400.jp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3" Type="http://schemas.openxmlformats.org/officeDocument/2006/relationships/hyperlink" Target="https://www.teacherspayteachers.com/Store/The-Sped-Teacher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50.png"/><Relationship Id="rId34" Type="http://schemas.openxmlformats.org/officeDocument/2006/relationships/image" Target="media/image21.jpg"/><Relationship Id="rId50" Type="http://schemas.openxmlformats.org/officeDocument/2006/relationships/image" Target="media/image160.jpg"/><Relationship Id="rId55" Type="http://schemas.openxmlformats.org/officeDocument/2006/relationships/image" Target="media/image210.jpg"/><Relationship Id="rId76" Type="http://schemas.openxmlformats.org/officeDocument/2006/relationships/image" Target="media/image38.jpg"/><Relationship Id="rId7" Type="http://schemas.openxmlformats.org/officeDocument/2006/relationships/image" Target="media/image0.png"/><Relationship Id="rId71" Type="http://schemas.openxmlformats.org/officeDocument/2006/relationships/image" Target="media/image34.jpg"/><Relationship Id="rId2" Type="http://schemas.openxmlformats.org/officeDocument/2006/relationships/settings" Target="settings.xml"/><Relationship Id="rId29" Type="http://schemas.openxmlformats.org/officeDocument/2006/relationships/image" Target="media/image16.jpg"/><Relationship Id="rId24" Type="http://schemas.openxmlformats.org/officeDocument/2006/relationships/image" Target="media/image11.png"/><Relationship Id="rId40" Type="http://schemas.openxmlformats.org/officeDocument/2006/relationships/image" Target="media/image60.png"/><Relationship Id="rId45" Type="http://schemas.openxmlformats.org/officeDocument/2006/relationships/image" Target="media/image11.jpg"/><Relationship Id="rId66" Type="http://schemas.openxmlformats.org/officeDocument/2006/relationships/image" Target="media/image30.jpg"/><Relationship Id="rId87" Type="http://schemas.openxmlformats.org/officeDocument/2006/relationships/image" Target="media/image45.jpg"/><Relationship Id="rId61" Type="http://schemas.openxmlformats.org/officeDocument/2006/relationships/image" Target="media/image250.jpg"/><Relationship Id="rId82" Type="http://schemas.openxmlformats.org/officeDocument/2006/relationships/image" Target="media/image370.jpg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441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Ginny</dc:creator>
  <cp:keywords/>
  <cp:lastModifiedBy>Carlo Vendittelli</cp:lastModifiedBy>
  <cp:revision>2</cp:revision>
  <dcterms:created xsi:type="dcterms:W3CDTF">2020-04-29T23:03:00Z</dcterms:created>
  <dcterms:modified xsi:type="dcterms:W3CDTF">2020-04-29T23:03:00Z</dcterms:modified>
</cp:coreProperties>
</file>