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CC86F" w14:textId="77777777" w:rsidR="00BA0662" w:rsidRDefault="001A0EE5">
      <w:pPr>
        <w:spacing w:after="1858" w:line="265" w:lineRule="auto"/>
        <w:ind w:left="788" w:hanging="10"/>
      </w:pPr>
      <w:r>
        <w:rPr>
          <w:color w:val="FFFFFF"/>
          <w:sz w:val="30"/>
        </w:rPr>
        <w:t>BUILD ORGANIZATION, PLANNING, &amp; TIME MANAGEMENT SKILLS</w:t>
      </w:r>
    </w:p>
    <w:p w14:paraId="06D217BB" w14:textId="77777777" w:rsidR="00BA0662" w:rsidRDefault="001A0EE5">
      <w:pPr>
        <w:pBdr>
          <w:top w:val="single" w:sz="6" w:space="0" w:color="585858"/>
          <w:left w:val="single" w:sz="6" w:space="0" w:color="585858"/>
          <w:bottom w:val="single" w:sz="6" w:space="0" w:color="585858"/>
          <w:right w:val="single" w:sz="6" w:space="0" w:color="585858"/>
        </w:pBdr>
        <w:tabs>
          <w:tab w:val="center" w:pos="8116"/>
        </w:tabs>
        <w:spacing w:after="0"/>
        <w:ind w:left="8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6041E7" wp14:editId="1ECCEA93">
                <wp:simplePos x="0" y="0"/>
                <wp:positionH relativeFrom="column">
                  <wp:posOffset>-457199</wp:posOffset>
                </wp:positionH>
                <wp:positionV relativeFrom="paragraph">
                  <wp:posOffset>-870216</wp:posOffset>
                </wp:positionV>
                <wp:extent cx="7772400" cy="10058400"/>
                <wp:effectExtent l="0" t="0" r="0" b="0"/>
                <wp:wrapNone/>
                <wp:docPr id="6497" name="Group 6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6" name="Shape 8456"/>
                        <wps:cNvSpPr/>
                        <wps:spPr>
                          <a:xfrm>
                            <a:off x="0" y="103150"/>
                            <a:ext cx="7772400" cy="59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5943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594300"/>
                                </a:lnTo>
                                <a:lnTo>
                                  <a:pt x="0" y="59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03150"/>
                            <a:ext cx="7772400" cy="59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5943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594300"/>
                                </a:lnTo>
                                <a:lnTo>
                                  <a:pt x="0" y="5943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18525" y="4059989"/>
                            <a:ext cx="4335352" cy="593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6500" y="8115325"/>
                            <a:ext cx="1820400" cy="1820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97" style="width:612pt;height:792pt;position:absolute;z-index:-2147483634;mso-position-horizontal-relative:text;mso-position-horizontal:absolute;margin-left:-36pt;mso-position-vertical-relative:text;margin-top:-68.521pt;" coordsize="77724,100584">
                <v:shape id="Picture 9" style="position:absolute;width:77724;height:100584;left:0;top:0;" filled="f">
                  <v:imagedata r:id="rId8"/>
                </v:shape>
                <v:shape id="Shape 8457" style="position:absolute;width:77724;height:5943;left:0;top:1031;" coordsize="7772400,594300" path="m0,0l7772400,0l7772400,594300l0,594300l0,0">
                  <v:stroke weight="0pt" endcap="square" joinstyle="miter" miterlimit="10" on="false" color="#000000" opacity="0"/>
                  <v:fill on="true" color="#000000"/>
                </v:shape>
                <v:shape id="Shape 23" style="position:absolute;width:77724;height:5943;left:0;top:1031;" coordsize="7772400,594300" path="m0,0l7772400,0l7772400,594300l0,594300x">
                  <v:stroke weight="0.75pt" endcap="flat" joinstyle="round" on="true" color="#585858"/>
                  <v:fill on="false" color="#000000" opacity="0"/>
                </v:shape>
                <v:shape id="Picture 28" style="position:absolute;width:43353;height:59350;left:17185;top:40599;rotation:90;" filled="f">
                  <v:imagedata r:id="rId9"/>
                </v:shape>
                <v:shape id="Picture 32" style="position:absolute;width:18204;height:18204;left:3165;top:81153;" filled="f">
                  <v:imagedata r:id="rId10"/>
                </v:shape>
              </v:group>
            </w:pict>
          </mc:Fallback>
        </mc:AlternateContent>
      </w:r>
      <w:r>
        <w:rPr>
          <w:sz w:val="144"/>
        </w:rPr>
        <w:t>FOOD</w:t>
      </w:r>
      <w:r>
        <w:rPr>
          <w:sz w:val="144"/>
        </w:rPr>
        <w:tab/>
        <w:t xml:space="preserve"> LAB </w:t>
      </w:r>
    </w:p>
    <w:p w14:paraId="44E50666" w14:textId="77777777" w:rsidR="00BA0662" w:rsidRDefault="001A0EE5">
      <w:pPr>
        <w:pBdr>
          <w:top w:val="single" w:sz="6" w:space="0" w:color="585858"/>
          <w:left w:val="single" w:sz="6" w:space="0" w:color="585858"/>
          <w:bottom w:val="single" w:sz="6" w:space="0" w:color="585858"/>
          <w:right w:val="single" w:sz="6" w:space="0" w:color="585858"/>
        </w:pBdr>
        <w:spacing w:after="0"/>
        <w:ind w:left="829" w:hanging="10"/>
      </w:pPr>
      <w:r>
        <w:rPr>
          <w:sz w:val="144"/>
        </w:rPr>
        <w:t>PLANNING</w:t>
      </w:r>
    </w:p>
    <w:p w14:paraId="21334A01" w14:textId="77777777" w:rsidR="00BA0662" w:rsidRDefault="001A0EE5">
      <w:pPr>
        <w:pBdr>
          <w:top w:val="single" w:sz="6" w:space="0" w:color="585858"/>
          <w:left w:val="single" w:sz="6" w:space="0" w:color="585858"/>
          <w:bottom w:val="single" w:sz="6" w:space="0" w:color="585858"/>
          <w:right w:val="single" w:sz="6" w:space="0" w:color="585858"/>
        </w:pBdr>
        <w:spacing w:after="7320" w:line="235" w:lineRule="auto"/>
        <w:ind w:left="1399" w:hanging="580"/>
      </w:pPr>
      <w:r>
        <w:rPr>
          <w:sz w:val="88"/>
        </w:rPr>
        <w:t xml:space="preserve">A student guide to prepare </w:t>
      </w:r>
      <w:proofErr w:type="gramStart"/>
      <w:r>
        <w:rPr>
          <w:sz w:val="88"/>
        </w:rPr>
        <w:t>for  &amp;</w:t>
      </w:r>
      <w:proofErr w:type="gramEnd"/>
      <w:r>
        <w:rPr>
          <w:sz w:val="88"/>
        </w:rPr>
        <w:t xml:space="preserve"> evaluate food labs</w:t>
      </w:r>
    </w:p>
    <w:p w14:paraId="47AABEC3" w14:textId="77777777" w:rsidR="00BA0662" w:rsidRDefault="001A0EE5">
      <w:pPr>
        <w:spacing w:after="116"/>
        <w:ind w:left="10" w:right="-15" w:hanging="10"/>
        <w:jc w:val="right"/>
      </w:pPr>
      <w:r>
        <w:rPr>
          <w:sz w:val="36"/>
        </w:rPr>
        <w:lastRenderedPageBreak/>
        <w:t xml:space="preserve">By Katie @ Learning with the </w:t>
      </w:r>
      <w:proofErr w:type="spellStart"/>
      <w:r>
        <w:rPr>
          <w:sz w:val="36"/>
        </w:rPr>
        <w:t>Kensingers</w:t>
      </w:r>
      <w:proofErr w:type="spellEnd"/>
    </w:p>
    <w:p w14:paraId="7C6513BB" w14:textId="77777777" w:rsidR="00BA0662" w:rsidRDefault="001A0EE5">
      <w:pPr>
        <w:spacing w:after="1675" w:line="265" w:lineRule="auto"/>
        <w:ind w:left="788" w:hanging="10"/>
      </w:pPr>
      <w:r>
        <w:rPr>
          <w:color w:val="FFFFFF"/>
          <w:sz w:val="30"/>
        </w:rPr>
        <w:t>BUILD ORGANIZATION, PLANNING, &amp; TIME MANAGEMENT SKILLS</w:t>
      </w:r>
    </w:p>
    <w:p w14:paraId="4CB2E56B" w14:textId="77777777" w:rsidR="00BA0662" w:rsidRDefault="001A0EE5">
      <w:pPr>
        <w:tabs>
          <w:tab w:val="center" w:pos="1306"/>
          <w:tab w:val="center" w:pos="3397"/>
        </w:tabs>
        <w:spacing w:after="0"/>
      </w:pPr>
      <w:r>
        <w:tab/>
      </w:r>
      <w:r>
        <w:rPr>
          <w:sz w:val="60"/>
        </w:rPr>
        <w:t>Food</w:t>
      </w:r>
      <w:r>
        <w:rPr>
          <w:sz w:val="60"/>
        </w:rPr>
        <w:tab/>
        <w:t xml:space="preserve"> labs</w:t>
      </w:r>
    </w:p>
    <w:p w14:paraId="061816B6" w14:textId="77777777" w:rsidR="00BA0662" w:rsidRDefault="001A0EE5">
      <w:pPr>
        <w:pStyle w:val="Heading1"/>
        <w:ind w:right="28"/>
      </w:pPr>
      <w:r>
        <w:t xml:space="preserve">COLLABORATION </w:t>
      </w:r>
      <w:r>
        <w:t>TIME MANAGEMENT</w:t>
      </w:r>
    </w:p>
    <w:p w14:paraId="652BF99D" w14:textId="77777777" w:rsidR="00BA0662" w:rsidRDefault="001A0EE5">
      <w:pPr>
        <w:numPr>
          <w:ilvl w:val="0"/>
          <w:numId w:val="1"/>
        </w:numPr>
        <w:spacing w:after="0" w:line="265" w:lineRule="auto"/>
        <w:ind w:right="86" w:hanging="529"/>
      </w:pPr>
      <w:r>
        <w:rPr>
          <w:color w:val="FFFFFF"/>
          <w:sz w:val="28"/>
        </w:rPr>
        <w:t>GRADES 6-12</w:t>
      </w:r>
    </w:p>
    <w:p w14:paraId="6313F066" w14:textId="77777777" w:rsidR="00BA0662" w:rsidRDefault="001A0EE5">
      <w:pPr>
        <w:numPr>
          <w:ilvl w:val="0"/>
          <w:numId w:val="1"/>
        </w:numPr>
        <w:spacing w:after="0" w:line="265" w:lineRule="auto"/>
        <w:ind w:right="86" w:hanging="529"/>
      </w:pPr>
      <w:r>
        <w:rPr>
          <w:color w:val="FFFFFF"/>
          <w:sz w:val="28"/>
        </w:rPr>
        <w:t>EASY TO IMPLEMENT</w:t>
      </w:r>
    </w:p>
    <w:p w14:paraId="0EFA5645" w14:textId="77777777" w:rsidR="00BA0662" w:rsidRDefault="001A0EE5">
      <w:pPr>
        <w:numPr>
          <w:ilvl w:val="0"/>
          <w:numId w:val="1"/>
        </w:numPr>
        <w:spacing w:after="0" w:line="265" w:lineRule="auto"/>
        <w:ind w:right="86" w:hanging="529"/>
      </w:pPr>
      <w:r>
        <w:rPr>
          <w:color w:val="FFFFFF"/>
          <w:sz w:val="28"/>
        </w:rPr>
        <w:t>NEED HELP ENSURING THAT YOUR STUDENTS READ THE RECIPE? WANT TO ADD TECHNICAL READING AND WRITING TO YOUR FOOD LABS?</w:t>
      </w:r>
    </w:p>
    <w:p w14:paraId="34CC470B" w14:textId="77777777" w:rsidR="00BA0662" w:rsidRDefault="001A0EE5">
      <w:pPr>
        <w:numPr>
          <w:ilvl w:val="0"/>
          <w:numId w:val="1"/>
        </w:numPr>
        <w:spacing w:after="0" w:line="265" w:lineRule="auto"/>
        <w:ind w:right="86" w:hanging="529"/>
      </w:pPr>
      <w:r>
        <w:rPr>
          <w:color w:val="FFFFFF"/>
          <w:sz w:val="28"/>
        </w:rPr>
        <w:t>THIS FOOD LAB PLANNING SHEET REQUIRES DETAILED PLANNING REGARDING THE RECIPE DIRECTIONS AND COLLABORATION BETWEEN GROUP MEMBERS</w:t>
      </w:r>
    </w:p>
    <w:p w14:paraId="1BCE50C2" w14:textId="77777777" w:rsidR="00BA0662" w:rsidRDefault="001A0EE5">
      <w:pPr>
        <w:numPr>
          <w:ilvl w:val="0"/>
          <w:numId w:val="1"/>
        </w:numPr>
        <w:spacing w:after="986" w:line="265" w:lineRule="auto"/>
        <w:ind w:right="86" w:hanging="529"/>
      </w:pPr>
      <w:r>
        <w:rPr>
          <w:color w:val="FFFFFF"/>
          <w:sz w:val="28"/>
        </w:rPr>
        <w:t>FOODS, NUTRI</w:t>
      </w:r>
      <w:r>
        <w:rPr>
          <w:color w:val="FFFFFF"/>
          <w:sz w:val="28"/>
        </w:rPr>
        <w:t>TION AND WELLNESS, CULINARY, INTRO TO FCS, ETC</w:t>
      </w:r>
    </w:p>
    <w:p w14:paraId="54FCDB32" w14:textId="77777777" w:rsidR="00BA0662" w:rsidRDefault="001A0EE5">
      <w:pPr>
        <w:spacing w:after="32" w:line="232" w:lineRule="auto"/>
        <w:ind w:left="281" w:right="102"/>
      </w:pPr>
      <w:r>
        <w:rPr>
          <w:sz w:val="28"/>
        </w:rPr>
        <w:t xml:space="preserve">This product was created by Katie </w:t>
      </w:r>
      <w:proofErr w:type="spellStart"/>
      <w:r>
        <w:rPr>
          <w:sz w:val="28"/>
        </w:rPr>
        <w:t>Kensinger</w:t>
      </w:r>
      <w:proofErr w:type="spellEnd"/>
      <w:r>
        <w:rPr>
          <w:sz w:val="28"/>
        </w:rPr>
        <w:t xml:space="preserve">– Learning with the </w:t>
      </w:r>
      <w:proofErr w:type="spellStart"/>
      <w:r>
        <w:rPr>
          <w:sz w:val="28"/>
        </w:rPr>
        <w:t>Kensingers</w:t>
      </w:r>
      <w:proofErr w:type="spellEnd"/>
      <w:r>
        <w:rPr>
          <w:sz w:val="28"/>
        </w:rPr>
        <w:t xml:space="preserve">. </w:t>
      </w:r>
    </w:p>
    <w:p w14:paraId="0371FA44" w14:textId="77777777" w:rsidR="00BA0662" w:rsidRDefault="001A0EE5">
      <w:pPr>
        <w:spacing w:after="330" w:line="232" w:lineRule="auto"/>
        <w:ind w:left="97" w:right="102" w:hanging="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4FD0F6" wp14:editId="2F1032C1">
                <wp:simplePos x="0" y="0"/>
                <wp:positionH relativeFrom="column">
                  <wp:posOffset>-457199</wp:posOffset>
                </wp:positionH>
                <wp:positionV relativeFrom="paragraph">
                  <wp:posOffset>-6881570</wp:posOffset>
                </wp:positionV>
                <wp:extent cx="7772400" cy="10058400"/>
                <wp:effectExtent l="0" t="0" r="0" b="0"/>
                <wp:wrapNone/>
                <wp:docPr id="6806" name="Group 6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386850" y="4283775"/>
                            <a:ext cx="6888600" cy="238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600" h="2387100">
                                <a:moveTo>
                                  <a:pt x="0" y="0"/>
                                </a:moveTo>
                                <a:lnTo>
                                  <a:pt x="6888600" y="0"/>
                                </a:lnTo>
                                <a:lnTo>
                                  <a:pt x="6888600" y="2387100"/>
                                </a:lnTo>
                                <a:lnTo>
                                  <a:pt x="0" y="23871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8" name="Shape 8458"/>
                        <wps:cNvSpPr/>
                        <wps:spPr>
                          <a:xfrm>
                            <a:off x="131800" y="830325"/>
                            <a:ext cx="7483500" cy="838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500" h="8388301">
                                <a:moveTo>
                                  <a:pt x="0" y="0"/>
                                </a:moveTo>
                                <a:lnTo>
                                  <a:pt x="7483500" y="0"/>
                                </a:lnTo>
                                <a:lnTo>
                                  <a:pt x="7483500" y="8388301"/>
                                </a:lnTo>
                                <a:lnTo>
                                  <a:pt x="0" y="8388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1800" y="830325"/>
                            <a:ext cx="7483501" cy="838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501" h="8388300">
                                <a:moveTo>
                                  <a:pt x="0" y="0"/>
                                </a:moveTo>
                                <a:lnTo>
                                  <a:pt x="7483501" y="0"/>
                                </a:lnTo>
                                <a:lnTo>
                                  <a:pt x="7483501" y="8388300"/>
                                </a:lnTo>
                                <a:lnTo>
                                  <a:pt x="0" y="83883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6500" y="8115325"/>
                            <a:ext cx="1820400" cy="182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9" name="Shape 8459"/>
                        <wps:cNvSpPr/>
                        <wps:spPr>
                          <a:xfrm>
                            <a:off x="0" y="103150"/>
                            <a:ext cx="7772400" cy="59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5943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594300"/>
                                </a:lnTo>
                                <a:lnTo>
                                  <a:pt x="0" y="59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03150"/>
                            <a:ext cx="7772400" cy="59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5943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594300"/>
                                </a:lnTo>
                                <a:lnTo>
                                  <a:pt x="0" y="5943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 rot="423376">
                            <a:off x="3718351" y="1053925"/>
                            <a:ext cx="3319694" cy="682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751CA" w14:textId="77777777" w:rsidR="00BA0662" w:rsidRDefault="001A0EE5">
                              <w:r>
                                <w:rPr>
                                  <w:sz w:val="60"/>
                                </w:rPr>
                                <w:t>LISTENING</w:t>
                              </w:r>
                              <w:r>
                                <w:rPr>
                                  <w:spacing w:val="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151241">
                            <a:off x="409261" y="2117293"/>
                            <a:ext cx="4560595" cy="57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20A8" w14:textId="77777777" w:rsidR="00BA0662" w:rsidRDefault="001A0EE5">
                              <w:r>
                                <w:rPr>
                                  <w:sz w:val="60"/>
                                </w:rPr>
                                <w:t>THINKING</w:t>
                              </w:r>
                              <w:r>
                                <w:rPr>
                                  <w:spacing w:val="-1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8" name="Shape 8468"/>
                        <wps:cNvSpPr/>
                        <wps:spPr>
                          <a:xfrm>
                            <a:off x="441900" y="4242776"/>
                            <a:ext cx="6888600" cy="233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600" h="2331299">
                                <a:moveTo>
                                  <a:pt x="0" y="0"/>
                                </a:moveTo>
                                <a:lnTo>
                                  <a:pt x="6888600" y="0"/>
                                </a:lnTo>
                                <a:lnTo>
                                  <a:pt x="6888600" y="2331299"/>
                                </a:lnTo>
                                <a:lnTo>
                                  <a:pt x="0" y="2331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41900" y="4242775"/>
                            <a:ext cx="6888600" cy="233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600" h="2331300">
                                <a:moveTo>
                                  <a:pt x="0" y="0"/>
                                </a:moveTo>
                                <a:lnTo>
                                  <a:pt x="6888600" y="0"/>
                                </a:lnTo>
                                <a:lnTo>
                                  <a:pt x="6888600" y="2331300"/>
                                </a:lnTo>
                                <a:lnTo>
                                  <a:pt x="0" y="23313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 rot="562487">
                            <a:off x="1601983" y="3495396"/>
                            <a:ext cx="3287364" cy="50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48FEA" w14:textId="77777777" w:rsidR="00BA0662" w:rsidRDefault="001A0EE5">
                              <w:r>
                                <w:rPr>
                                  <w:sz w:val="60"/>
                                </w:rPr>
                                <w:t>ORGANIZATION</w:t>
                              </w:r>
                              <w:r>
                                <w:rPr>
                                  <w:spacing w:val="-14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06" style="width:612pt;height:792pt;position:absolute;z-index:-2147483628;mso-position-horizontal-relative:text;mso-position-horizontal:absolute;margin-left:-36pt;mso-position-vertical-relative:text;margin-top:-541.856pt;" coordsize="77724,100584">
                <v:shape id="Picture 40" style="position:absolute;width:77724;height:100584;left:0;top:0;" filled="f">
                  <v:imagedata r:id="rId8"/>
                </v:shape>
                <v:shape id="Shape 43" style="position:absolute;width:68886;height:23871;left:3868;top:42837;" coordsize="6888600,2387100" path="m0,0l6888600,0l6888600,2387100l0,2387100x">
                  <v:stroke weight="0.75pt" endcap="flat" joinstyle="round" on="true" color="#585858"/>
                  <v:fill on="false" color="#000000" opacity="0"/>
                </v:shape>
                <v:shape id="Shape 8473" style="position:absolute;width:74835;height:83883;left:1318;top:8303;" coordsize="7483500,8388301" path="m0,0l7483500,0l7483500,8388301l0,8388301l0,0">
                  <v:stroke weight="0pt" endcap="flat" joinstyle="round" on="false" color="#000000" opacity="0"/>
                  <v:fill on="true" color="#ffffff"/>
                </v:shape>
                <v:shape id="Shape 45" style="position:absolute;width:74835;height:83883;left:1318;top:8303;" coordsize="7483501,8388300" path="m0,0l7483501,0l7483501,8388300l0,8388300x">
                  <v:stroke weight="0.75pt" endcap="flat" joinstyle="round" on="true" color="#585858"/>
                  <v:fill on="false" color="#000000" opacity="0"/>
                </v:shape>
                <v:shape id="Picture 60" style="position:absolute;width:18204;height:18204;left:3165;top:81153;" filled="f">
                  <v:imagedata r:id="rId10"/>
                </v:shape>
                <v:shape id="Shape 8474" style="position:absolute;width:77724;height:5943;left:0;top:1031;" coordsize="7772400,594300" path="m0,0l7772400,0l7772400,594300l0,594300l0,0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77724;height:5943;left:0;top:1031;" coordsize="7772400,594300" path="m0,0l7772400,0l7772400,594300l0,594300x">
                  <v:stroke weight="0.75pt" endcap="flat" joinstyle="round" on="true" color="#585858"/>
                  <v:fill on="false" color="#000000" opacity="0"/>
                </v:shape>
                <v:rect id="Rectangle 69" style="position:absolute;width:33196;height:6824;left:37183;top:10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0"/>
                          </w:rPr>
                          <w:t xml:space="preserve">LISTENING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60"/>
                          </w:rPr>
                          <w:t xml:space="preserve">SKILLS</w:t>
                        </w:r>
                      </w:p>
                    </w:txbxContent>
                  </v:textbox>
                </v:rect>
                <v:rect id="Rectangle 71" style="position:absolute;width:45605;height:5740;left:4092;top:21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0"/>
                          </w:rPr>
                          <w:t xml:space="preserve">THINKING</w:t>
                        </w:r>
                        <w:r>
                          <w:rPr>
                            <w:rFonts w:cs="Calibri" w:hAnsi="Calibri" w:eastAsia="Calibri" w:ascii="Calibri"/>
                            <w:spacing w:val="-1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60"/>
                          </w:rPr>
                          <w:t xml:space="preserve">SKILLS</w:t>
                        </w:r>
                      </w:p>
                    </w:txbxContent>
                  </v:textbox>
                </v:rect>
                <v:shape id="Shape 8483" style="position:absolute;width:68886;height:23312;left:4419;top:42427;" coordsize="6888600,2331299" path="m0,0l6888600,0l6888600,2331299l0,2331299l0,0">
                  <v:stroke weight="0pt" endcap="flat" joinstyle="round" on="false" color="#000000" opacity="0"/>
                  <v:fill on="true" color="#000000"/>
                </v:shape>
                <v:shape id="Shape 75" style="position:absolute;width:68886;height:23313;left:4419;top:42427;" coordsize="6888600,2331300" path="m0,0l6888600,0l6888600,2331300l0,2331300x">
                  <v:stroke weight="0.75pt" endcap="flat" joinstyle="round" on="true" color="#585858"/>
                  <v:fill on="false" color="#000000" opacity="0"/>
                </v:shape>
                <v:rect id="Rectangle 77" style="position:absolute;width:32873;height:5067;left:16019;top:3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0"/>
                          </w:rPr>
                          <w:t xml:space="preserve">ORGANIZATION</w:t>
                        </w:r>
                        <w:r>
                          <w:rPr>
                            <w:rFonts w:cs="Calibri" w:hAnsi="Calibri" w:eastAsia="Calibri" w:ascii="Calibri"/>
                            <w:spacing w:val="-14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60"/>
                          </w:rPr>
                          <w:t xml:space="preserve">SKILLS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</w:rPr>
        <w:t xml:space="preserve">This work is not to be copied, resold, or distributed. If you wish to share this with your colleagues or department, please purchase multiple licenses. Thank you for understanding! </w:t>
      </w:r>
    </w:p>
    <w:p w14:paraId="469AA1CC" w14:textId="77777777" w:rsidR="00BA0662" w:rsidRDefault="001A0EE5">
      <w:pPr>
        <w:spacing w:after="330" w:line="232" w:lineRule="auto"/>
        <w:ind w:left="2366" w:right="102" w:hanging="2199"/>
      </w:pPr>
      <w:r>
        <w:rPr>
          <w:sz w:val="28"/>
        </w:rPr>
        <w:t xml:space="preserve">I hope you enjoy the product. If you have any questions, please email me at kckensinger@gmail.com. Have a great day! </w:t>
      </w:r>
    </w:p>
    <w:p w14:paraId="353DF78F" w14:textId="77777777" w:rsidR="00BA0662" w:rsidRDefault="001A0EE5">
      <w:pPr>
        <w:spacing w:after="1667"/>
        <w:ind w:right="419"/>
        <w:jc w:val="center"/>
      </w:pPr>
      <w:r>
        <w:rPr>
          <w:sz w:val="28"/>
        </w:rPr>
        <w:t xml:space="preserve">Katie </w:t>
      </w:r>
      <w:proofErr w:type="spellStart"/>
      <w:r>
        <w:rPr>
          <w:sz w:val="28"/>
        </w:rPr>
        <w:t>Kensinger</w:t>
      </w:r>
      <w:proofErr w:type="spellEnd"/>
      <w:r>
        <w:rPr>
          <w:sz w:val="28"/>
        </w:rPr>
        <w:t xml:space="preserve">, Learning with the </w:t>
      </w:r>
      <w:proofErr w:type="spellStart"/>
      <w:r>
        <w:rPr>
          <w:sz w:val="28"/>
        </w:rPr>
        <w:t>Kensingers</w:t>
      </w:r>
      <w:proofErr w:type="spellEnd"/>
    </w:p>
    <w:p w14:paraId="254F0ABC" w14:textId="77777777" w:rsidR="00BA0662" w:rsidRDefault="001A0EE5">
      <w:pPr>
        <w:spacing w:after="116"/>
        <w:ind w:left="10" w:right="-15" w:hanging="10"/>
        <w:jc w:val="right"/>
      </w:pPr>
      <w:r>
        <w:rPr>
          <w:sz w:val="36"/>
        </w:rPr>
        <w:t xml:space="preserve">By Katie @ Learning with the </w:t>
      </w:r>
      <w:proofErr w:type="spellStart"/>
      <w:r>
        <w:rPr>
          <w:sz w:val="36"/>
        </w:rPr>
        <w:t>Kensingers</w:t>
      </w:r>
      <w:proofErr w:type="spellEnd"/>
    </w:p>
    <w:p w14:paraId="645B8358" w14:textId="77777777" w:rsidR="00BA0662" w:rsidRDefault="001A0EE5">
      <w:pPr>
        <w:spacing w:after="131"/>
        <w:ind w:left="-5" w:hanging="10"/>
      </w:pPr>
      <w:r>
        <w:rPr>
          <w:rFonts w:ascii="Century Gothic" w:eastAsia="Century Gothic" w:hAnsi="Century Gothic" w:cs="Century Gothic"/>
          <w:sz w:val="24"/>
        </w:rPr>
        <w:t>Name________________________________________________</w:t>
      </w:r>
      <w:r>
        <w:rPr>
          <w:rFonts w:ascii="Century Gothic" w:eastAsia="Century Gothic" w:hAnsi="Century Gothic" w:cs="Century Gothic"/>
          <w:sz w:val="24"/>
        </w:rPr>
        <w:t xml:space="preserve">_____ Food Lab_____________________ </w:t>
      </w:r>
    </w:p>
    <w:p w14:paraId="25CAB7E3" w14:textId="77777777" w:rsidR="00BA0662" w:rsidRDefault="001A0EE5">
      <w:pPr>
        <w:pStyle w:val="Heading2"/>
      </w:pPr>
      <w:r>
        <w:lastRenderedPageBreak/>
        <w:t xml:space="preserve">Lab Planning Sheet </w:t>
      </w:r>
    </w:p>
    <w:p w14:paraId="6CFD4F09" w14:textId="77777777" w:rsidR="00BA0662" w:rsidRDefault="001A0EE5">
      <w:pPr>
        <w:spacing w:after="35"/>
      </w:pPr>
      <w:r>
        <w:rPr>
          <w:rFonts w:ascii="Century Gothic" w:eastAsia="Century Gothic" w:hAnsi="Century Gothic" w:cs="Century Gothic"/>
          <w:i/>
          <w:sz w:val="20"/>
        </w:rPr>
        <w:t xml:space="preserve">Directions: Utilize the recipe to complete the following and prepare for your food lab.  </w:t>
      </w:r>
    </w:p>
    <w:p w14:paraId="4CCE08BA" w14:textId="77777777" w:rsidR="00BA0662" w:rsidRDefault="001A0EE5">
      <w:pPr>
        <w:spacing w:after="269"/>
        <w:ind w:right="22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B77D13C" wp14:editId="5EA2AA56">
                <wp:extent cx="6781800" cy="9525"/>
                <wp:effectExtent l="0" t="0" r="0" b="0"/>
                <wp:docPr id="6680" name="Group 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525"/>
                          <a:chOff x="0" y="0"/>
                          <a:chExt cx="6781800" cy="9525"/>
                        </a:xfrm>
                      </wpg:grpSpPr>
                      <wps:wsp>
                        <wps:cNvPr id="8488" name="Shape 8488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 h="9525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  <a:lnTo>
                                  <a:pt x="6781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80" style="width:534pt;height:0.75pt;mso-position-horizontal-relative:char;mso-position-vertical-relative:line" coordsize="67818,95">
                <v:shape id="Shape 8489" style="position:absolute;width:67818;height:95;left:0;top:0;" coordsize="6781800,9525" path="m0,0l6781800,0l6781800,9525l0,9525l0,0">
                  <v:stroke weight="0pt" endcap="flat" joinstyle="miter" miterlimit="10" on="false" color="#000000" opacity="0"/>
                  <v:fill on="true" color="#878787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1731962C" w14:textId="77777777" w:rsidR="00BA0662" w:rsidRDefault="001A0EE5">
      <w:pPr>
        <w:spacing w:after="0" w:line="551" w:lineRule="auto"/>
      </w:pPr>
      <w:r>
        <w:rPr>
          <w:rFonts w:ascii="Century Gothic" w:eastAsia="Century Gothic" w:hAnsi="Century Gothic" w:cs="Century Gothic"/>
          <w:sz w:val="36"/>
          <w:shd w:val="clear" w:color="auto" w:fill="D9D9D9"/>
        </w:rPr>
        <w:t xml:space="preserve">Mise </w:t>
      </w:r>
      <w:proofErr w:type="spellStart"/>
      <w:r>
        <w:rPr>
          <w:rFonts w:ascii="Century Gothic" w:eastAsia="Century Gothic" w:hAnsi="Century Gothic" w:cs="Century Gothic"/>
          <w:sz w:val="36"/>
          <w:shd w:val="clear" w:color="auto" w:fill="D9D9D9"/>
        </w:rPr>
        <w:t>En</w:t>
      </w:r>
      <w:proofErr w:type="spellEnd"/>
      <w:r>
        <w:rPr>
          <w:rFonts w:ascii="Century Gothic" w:eastAsia="Century Gothic" w:hAnsi="Century Gothic" w:cs="Century Gothic"/>
          <w:sz w:val="36"/>
          <w:shd w:val="clear" w:color="auto" w:fill="D9D9D9"/>
        </w:rPr>
        <w:t xml:space="preserve"> Place</w:t>
      </w:r>
      <w:r>
        <w:rPr>
          <w:rFonts w:ascii="Century Gothic" w:eastAsia="Century Gothic" w:hAnsi="Century Gothic" w:cs="Century Gothic"/>
          <w:sz w:val="55"/>
          <w:vertAlign w:val="superscript"/>
        </w:rPr>
        <w:t xml:space="preserve"> </w:t>
      </w:r>
      <w:r>
        <w:rPr>
          <w:sz w:val="36"/>
        </w:rPr>
        <w:t>​</w:t>
      </w:r>
      <w:r>
        <w:rPr>
          <w:sz w:val="36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F</w:t>
      </w:r>
      <w:r>
        <w:rPr>
          <w:sz w:val="36"/>
        </w:rPr>
        <w:t>​</w:t>
      </w:r>
      <w:r>
        <w:rPr>
          <w:sz w:val="3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</w:rPr>
        <w:t>rench</w:t>
      </w:r>
      <w:proofErr w:type="spellEnd"/>
      <w:r>
        <w:rPr>
          <w:rFonts w:ascii="Century Gothic" w:eastAsia="Century Gothic" w:hAnsi="Century Gothic" w:cs="Century Gothic"/>
          <w:sz w:val="20"/>
        </w:rPr>
        <w:t xml:space="preserve"> term; literally means "set in </w:t>
      </w:r>
      <w:r>
        <w:rPr>
          <w:rFonts w:ascii="Century Gothic" w:eastAsia="Century Gothic" w:hAnsi="Century Gothic" w:cs="Century Gothic"/>
          <w:b/>
          <w:sz w:val="20"/>
        </w:rPr>
        <w:t>p</w:t>
      </w:r>
      <w:r>
        <w:rPr>
          <w:sz w:val="31"/>
          <w:vertAlign w:val="subscript"/>
        </w:rPr>
        <w:t>​</w:t>
      </w:r>
      <w:r>
        <w:rPr>
          <w:sz w:val="31"/>
          <w:vertAlign w:val="subscript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sz w:val="20"/>
        </w:rPr>
        <w:t>lace</w:t>
      </w:r>
      <w:r>
        <w:rPr>
          <w:sz w:val="31"/>
          <w:vertAlign w:val="subscript"/>
        </w:rPr>
        <w:t>​</w:t>
      </w:r>
      <w:r>
        <w:rPr>
          <w:sz w:val="31"/>
          <w:vertAlign w:val="subscript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,</w:t>
      </w:r>
      <w:proofErr w:type="gramEnd"/>
      <w:r>
        <w:rPr>
          <w:rFonts w:ascii="Century Gothic" w:eastAsia="Century Gothic" w:hAnsi="Century Gothic" w:cs="Century Gothic"/>
          <w:sz w:val="20"/>
        </w:rPr>
        <w:t>" and it refers to having all your ingred</w:t>
      </w:r>
      <w:r>
        <w:rPr>
          <w:rFonts w:ascii="Century Gothic" w:eastAsia="Century Gothic" w:hAnsi="Century Gothic" w:cs="Century Gothic"/>
          <w:sz w:val="20"/>
        </w:rPr>
        <w:t xml:space="preserve">ients prepped and ready to go before you start cooking. </w:t>
      </w:r>
    </w:p>
    <w:p w14:paraId="645ADE37" w14:textId="77777777" w:rsidR="00BA0662" w:rsidRDefault="001A0EE5">
      <w:pPr>
        <w:spacing w:after="131"/>
        <w:ind w:right="116"/>
        <w:jc w:val="right"/>
      </w:pPr>
      <w:r>
        <w:rPr>
          <w:noProof/>
        </w:rPr>
        <w:drawing>
          <wp:inline distT="0" distB="0" distL="0" distR="0" wp14:anchorId="216D8048" wp14:editId="00DF183C">
            <wp:extent cx="6886575" cy="3648075"/>
            <wp:effectExtent l="0" t="0" r="0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0D0BC1B8" w14:textId="77777777" w:rsidR="00BA0662" w:rsidRDefault="001A0EE5">
      <w:pPr>
        <w:spacing w:after="47"/>
        <w:ind w:left="-5" w:hanging="10"/>
      </w:pPr>
      <w:r>
        <w:rPr>
          <w:rFonts w:ascii="Century Gothic" w:eastAsia="Century Gothic" w:hAnsi="Century Gothic" w:cs="Century Gothic"/>
          <w:sz w:val="36"/>
          <w:shd w:val="clear" w:color="auto" w:fill="D9D9D9"/>
        </w:rPr>
        <w:t>Cooking Terminology and Definition</w:t>
      </w:r>
      <w:r>
        <w:rPr>
          <w:rFonts w:ascii="Century Gothic" w:eastAsia="Century Gothic" w:hAnsi="Century Gothic" w:cs="Century Gothic"/>
          <w:sz w:val="36"/>
        </w:rPr>
        <w:t xml:space="preserve"> </w:t>
      </w:r>
    </w:p>
    <w:p w14:paraId="17136C3D" w14:textId="77777777" w:rsidR="00BA0662" w:rsidRDefault="001A0EE5">
      <w:pPr>
        <w:spacing w:after="251"/>
        <w:ind w:left="-5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______________________________=__________________________________________________________ </w:t>
      </w:r>
    </w:p>
    <w:p w14:paraId="5F2C2312" w14:textId="77777777" w:rsidR="00BA0662" w:rsidRDefault="001A0EE5">
      <w:pPr>
        <w:spacing w:after="251"/>
        <w:ind w:left="-5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______________________________=__________________________________________________________ </w:t>
      </w:r>
    </w:p>
    <w:p w14:paraId="3B4A4B3F" w14:textId="77777777" w:rsidR="00BA0662" w:rsidRDefault="001A0EE5">
      <w:pPr>
        <w:spacing w:after="251"/>
        <w:ind w:left="-5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______________________________=__________________________________________________________ </w:t>
      </w:r>
    </w:p>
    <w:p w14:paraId="2C358455" w14:textId="77777777" w:rsidR="00BA0662" w:rsidRDefault="001A0EE5">
      <w:pPr>
        <w:spacing w:after="371"/>
        <w:ind w:left="-5" w:hanging="10"/>
      </w:pPr>
      <w:r>
        <w:rPr>
          <w:rFonts w:ascii="Century Gothic" w:eastAsia="Century Gothic" w:hAnsi="Century Gothic" w:cs="Century Gothic"/>
          <w:sz w:val="24"/>
        </w:rPr>
        <w:t>______________________________=___________________________________________</w:t>
      </w:r>
      <w:r>
        <w:rPr>
          <w:rFonts w:ascii="Century Gothic" w:eastAsia="Century Gothic" w:hAnsi="Century Gothic" w:cs="Century Gothic"/>
          <w:sz w:val="24"/>
        </w:rPr>
        <w:t xml:space="preserve">_______________ </w:t>
      </w:r>
    </w:p>
    <w:p w14:paraId="1C227F8E" w14:textId="77777777" w:rsidR="00BA0662" w:rsidRDefault="001A0EE5">
      <w:pPr>
        <w:spacing w:after="0"/>
        <w:ind w:left="-5" w:hanging="10"/>
      </w:pPr>
      <w:r>
        <w:rPr>
          <w:rFonts w:ascii="Century Gothic" w:eastAsia="Century Gothic" w:hAnsi="Century Gothic" w:cs="Century Gothic"/>
          <w:sz w:val="36"/>
          <w:shd w:val="clear" w:color="auto" w:fill="D9D9D9"/>
        </w:rPr>
        <w:t>Tips/ Hints/ Things to Remember</w:t>
      </w:r>
      <w:r>
        <w:rPr>
          <w:rFonts w:ascii="Century Gothic" w:eastAsia="Century Gothic" w:hAnsi="Century Gothic" w:cs="Century Gothic"/>
          <w:sz w:val="36"/>
        </w:rPr>
        <w:t xml:space="preserve"> </w:t>
      </w:r>
    </w:p>
    <w:p w14:paraId="728439C8" w14:textId="77777777" w:rsidR="00BA0662" w:rsidRDefault="001A0EE5">
      <w:pPr>
        <w:spacing w:after="251"/>
        <w:ind w:left="-5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__________________________________________________________________________________________ </w:t>
      </w:r>
    </w:p>
    <w:p w14:paraId="55A9ADA2" w14:textId="77777777" w:rsidR="00BA0662" w:rsidRDefault="001A0EE5">
      <w:pPr>
        <w:spacing w:after="251"/>
        <w:ind w:left="-5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__________________________________________________________________________________________ </w:t>
      </w:r>
    </w:p>
    <w:p w14:paraId="697702FB" w14:textId="77777777" w:rsidR="00BA0662" w:rsidRDefault="001A0EE5">
      <w:pPr>
        <w:spacing w:after="120" w:line="464" w:lineRule="auto"/>
        <w:ind w:left="-5" w:hanging="10"/>
      </w:pPr>
      <w:r>
        <w:rPr>
          <w:rFonts w:ascii="Century Gothic" w:eastAsia="Century Gothic" w:hAnsi="Century Gothic" w:cs="Century Gothic"/>
          <w:sz w:val="24"/>
        </w:rPr>
        <w:t>__________________________________________________________________________________________ _________________________________________________________________________</w:t>
      </w:r>
      <w:r>
        <w:rPr>
          <w:rFonts w:ascii="Century Gothic" w:eastAsia="Century Gothic" w:hAnsi="Century Gothic" w:cs="Century Gothic"/>
          <w:sz w:val="24"/>
        </w:rPr>
        <w:t xml:space="preserve">_________________ </w:t>
      </w:r>
    </w:p>
    <w:p w14:paraId="15BA3CF0" w14:textId="77777777" w:rsidR="00BA0662" w:rsidRDefault="001A0EE5">
      <w:pPr>
        <w:spacing w:after="0"/>
      </w:pPr>
      <w:r>
        <w:rPr>
          <w:rFonts w:ascii="Century Gothic" w:eastAsia="Century Gothic" w:hAnsi="Century Gothic" w:cs="Century Gothic"/>
          <w:sz w:val="36"/>
        </w:rPr>
        <w:t xml:space="preserve"> </w:t>
      </w:r>
    </w:p>
    <w:p w14:paraId="24C0904A" w14:textId="77777777" w:rsidR="00BA0662" w:rsidRDefault="001A0EE5">
      <w:pPr>
        <w:pStyle w:val="Heading3"/>
      </w:pPr>
      <w:r>
        <w:lastRenderedPageBreak/>
        <w:t>Recipe</w:t>
      </w:r>
      <w:r>
        <w:rPr>
          <w:shd w:val="clear" w:color="auto" w:fill="auto"/>
        </w:rPr>
        <w:t xml:space="preserve">  </w:t>
      </w:r>
    </w:p>
    <w:p w14:paraId="0A6C3D34" w14:textId="77777777" w:rsidR="00BA0662" w:rsidRDefault="001A0EE5">
      <w:pPr>
        <w:spacing w:after="11"/>
        <w:ind w:left="10" w:hanging="10"/>
      </w:pPr>
      <w:r>
        <w:rPr>
          <w:rFonts w:ascii="Century Gothic" w:eastAsia="Century Gothic" w:hAnsi="Century Gothic" w:cs="Century Gothic"/>
          <w:sz w:val="24"/>
        </w:rPr>
        <w:t xml:space="preserve">Ingredients and amounts </w:t>
      </w:r>
    </w:p>
    <w:p w14:paraId="7574B0F4" w14:textId="77777777" w:rsidR="00BA0662" w:rsidRDefault="001A0EE5">
      <w:pPr>
        <w:spacing w:after="310"/>
        <w:ind w:left="10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____________________________________________ ____________________________________________ </w:t>
      </w:r>
    </w:p>
    <w:p w14:paraId="18B58245" w14:textId="77777777" w:rsidR="00BA0662" w:rsidRDefault="001A0EE5">
      <w:pPr>
        <w:spacing w:after="310"/>
        <w:ind w:left="10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____________________________________________ ____________________________________________ </w:t>
      </w:r>
    </w:p>
    <w:p w14:paraId="06534DD6" w14:textId="77777777" w:rsidR="00BA0662" w:rsidRDefault="001A0EE5">
      <w:pPr>
        <w:spacing w:after="310"/>
        <w:ind w:left="10" w:hanging="10"/>
      </w:pPr>
      <w:r>
        <w:rPr>
          <w:rFonts w:ascii="Century Gothic" w:eastAsia="Century Gothic" w:hAnsi="Century Gothic" w:cs="Century Gothic"/>
          <w:sz w:val="24"/>
        </w:rPr>
        <w:t>___________________</w:t>
      </w:r>
      <w:r>
        <w:rPr>
          <w:rFonts w:ascii="Century Gothic" w:eastAsia="Century Gothic" w:hAnsi="Century Gothic" w:cs="Century Gothic"/>
          <w:sz w:val="24"/>
        </w:rPr>
        <w:t xml:space="preserve">_________________________ ____________________________________________ </w:t>
      </w:r>
    </w:p>
    <w:p w14:paraId="44DDCA22" w14:textId="77777777" w:rsidR="00BA0662" w:rsidRDefault="001A0EE5">
      <w:pPr>
        <w:spacing w:after="310"/>
        <w:ind w:left="10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____________________________________________ ____________________________________________ </w:t>
      </w:r>
    </w:p>
    <w:p w14:paraId="0BA04775" w14:textId="77777777" w:rsidR="00BA0662" w:rsidRDefault="001A0EE5">
      <w:pPr>
        <w:spacing w:after="310"/>
        <w:ind w:left="10" w:hanging="10"/>
      </w:pPr>
      <w:r>
        <w:rPr>
          <w:rFonts w:ascii="Century Gothic" w:eastAsia="Century Gothic" w:hAnsi="Century Gothic" w:cs="Century Gothic"/>
          <w:sz w:val="24"/>
        </w:rPr>
        <w:t xml:space="preserve">____________________________________________ ____________________________________________ </w:t>
      </w:r>
    </w:p>
    <w:p w14:paraId="1EE20376" w14:textId="77777777" w:rsidR="00BA0662" w:rsidRDefault="001A0EE5">
      <w:pPr>
        <w:spacing w:after="0" w:line="525" w:lineRule="auto"/>
        <w:ind w:left="10" w:hanging="10"/>
      </w:pPr>
      <w:r>
        <w:rPr>
          <w:rFonts w:ascii="Century Gothic" w:eastAsia="Century Gothic" w:hAnsi="Century Gothic" w:cs="Century Gothic"/>
          <w:sz w:val="24"/>
        </w:rPr>
        <w:t>__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 ____________________________________________ ____________________________________________ ____________________________________________ </w:t>
      </w:r>
    </w:p>
    <w:p w14:paraId="5FAB82EF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51CAE616" w14:textId="77777777" w:rsidR="00BA0662" w:rsidRDefault="001A0EE5">
      <w:pPr>
        <w:spacing w:after="13"/>
        <w:ind w:left="10" w:hanging="10"/>
      </w:pPr>
      <w:r>
        <w:rPr>
          <w:rFonts w:ascii="Century Gothic" w:eastAsia="Century Gothic" w:hAnsi="Century Gothic" w:cs="Century Gothic"/>
          <w:sz w:val="24"/>
        </w:rPr>
        <w:t xml:space="preserve">Directions </w:t>
      </w:r>
    </w:p>
    <w:p w14:paraId="6FE9BCF8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_____________________________________________________________</w:t>
      </w:r>
      <w:r>
        <w:rPr>
          <w:rFonts w:ascii="Century Gothic" w:eastAsia="Century Gothic" w:hAnsi="Century Gothic" w:cs="Century Gothic"/>
          <w:sz w:val="24"/>
        </w:rPr>
        <w:t xml:space="preserve">_______________________ </w:t>
      </w:r>
    </w:p>
    <w:p w14:paraId="75037445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209076C6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61295F92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0B44557C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________________________________________________________________________________</w:t>
      </w:r>
      <w:r>
        <w:rPr>
          <w:rFonts w:ascii="Century Gothic" w:eastAsia="Century Gothic" w:hAnsi="Century Gothic" w:cs="Century Gothic"/>
          <w:sz w:val="24"/>
        </w:rPr>
        <w:t xml:space="preserve">____ </w:t>
      </w:r>
    </w:p>
    <w:p w14:paraId="579029AC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509B8B18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7A33E8DD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________________________________________________________________________</w:t>
      </w:r>
      <w:r>
        <w:rPr>
          <w:rFonts w:ascii="Century Gothic" w:eastAsia="Century Gothic" w:hAnsi="Century Gothic" w:cs="Century Gothic"/>
          <w:sz w:val="24"/>
        </w:rPr>
        <w:t xml:space="preserve">____________ </w:t>
      </w:r>
    </w:p>
    <w:p w14:paraId="34795BA0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2EBCCDFC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1C37139E" w14:textId="77777777" w:rsidR="00BA0662" w:rsidRDefault="001A0EE5">
      <w:pPr>
        <w:spacing w:after="310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07F84A6D" w14:textId="77777777" w:rsidR="00BA0662" w:rsidRDefault="001A0EE5">
      <w:pPr>
        <w:spacing w:after="429"/>
        <w:ind w:left="355" w:hanging="10"/>
      </w:pPr>
      <w:r>
        <w:rPr>
          <w:rFonts w:ascii="MS Gothic" w:eastAsia="MS Gothic" w:hAnsi="MS Gothic" w:cs="MS Gothic"/>
          <w:sz w:val="24"/>
        </w:rPr>
        <w:t>❏</w:t>
      </w:r>
      <w:r>
        <w:rPr>
          <w:rFonts w:ascii="MS Gothic" w:eastAsia="MS Gothic" w:hAnsi="MS Gothic" w:cs="MS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____________________________________________________________________________________ </w:t>
      </w:r>
    </w:p>
    <w:p w14:paraId="5B4BE9A6" w14:textId="77777777" w:rsidR="00BA0662" w:rsidRDefault="001A0EE5">
      <w:pPr>
        <w:spacing w:after="0"/>
      </w:pPr>
      <w:r>
        <w:rPr>
          <w:rFonts w:ascii="Century Gothic" w:eastAsia="Century Gothic" w:hAnsi="Century Gothic" w:cs="Century Gothic"/>
          <w:sz w:val="36"/>
        </w:rPr>
        <w:t xml:space="preserve"> </w:t>
      </w:r>
    </w:p>
    <w:p w14:paraId="0A4F6C09" w14:textId="77777777" w:rsidR="00BA0662" w:rsidRDefault="001A0EE5">
      <w:pPr>
        <w:pStyle w:val="Heading3"/>
      </w:pPr>
      <w:r>
        <w:t>Timeline and Responsibilities</w:t>
      </w:r>
      <w:r>
        <w:rPr>
          <w:shd w:val="clear" w:color="auto" w:fill="auto"/>
        </w:rPr>
        <w:t xml:space="preserve"> </w:t>
      </w:r>
    </w:p>
    <w:p w14:paraId="23F049DF" w14:textId="77777777" w:rsidR="00BA0662" w:rsidRDefault="001A0EE5">
      <w:pPr>
        <w:spacing w:after="0"/>
      </w:pPr>
      <w:r>
        <w:rPr>
          <w:rFonts w:ascii="Century Gothic" w:eastAsia="Century Gothic" w:hAnsi="Century Gothic" w:cs="Century Gothic"/>
          <w:sz w:val="24"/>
        </w:rPr>
        <w:t>Write down the main tasks to accomplish, in order</w:t>
      </w:r>
      <w:r>
        <w:rPr>
          <w:rFonts w:ascii="Century Gothic" w:eastAsia="Century Gothic" w:hAnsi="Century Gothic" w:cs="Century Gothic"/>
          <w:sz w:val="24"/>
        </w:rPr>
        <w:t xml:space="preserve">, and who is responsible for each. </w:t>
      </w:r>
    </w:p>
    <w:tbl>
      <w:tblPr>
        <w:tblStyle w:val="TableGrid"/>
        <w:tblW w:w="10800" w:type="dxa"/>
        <w:tblInd w:w="8" w:type="dxa"/>
        <w:tblCellMar>
          <w:top w:w="54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5400"/>
        <w:gridCol w:w="3600"/>
      </w:tblGrid>
      <w:tr w:rsidR="00BA0662" w14:paraId="67912A3D" w14:textId="77777777">
        <w:trPr>
          <w:trHeight w:val="66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B71E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lastRenderedPageBreak/>
              <w:t xml:space="preserve">Order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3E232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Task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9925F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Responsibility of: </w:t>
            </w:r>
          </w:p>
        </w:tc>
      </w:tr>
      <w:tr w:rsidR="00BA0662" w14:paraId="2502FAE2" w14:textId="77777777">
        <w:trPr>
          <w:trHeight w:val="70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E5D4C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First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DFF1C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Bring lab planning sheet to kitchen, hair pulled back, hands washed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0881F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ALL group members </w:t>
            </w:r>
          </w:p>
        </w:tc>
      </w:tr>
      <w:tr w:rsidR="00BA0662" w14:paraId="38CF6A36" w14:textId="77777777">
        <w:trPr>
          <w:trHeight w:val="51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7FF9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Then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656D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Gather equipment, preheat oven,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</w:rPr>
              <w:t>etc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8C4B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BA0662" w14:paraId="0E194950" w14:textId="77777777">
        <w:trPr>
          <w:trHeight w:val="51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A6945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Next 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532C3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Ingredients gathered from </w:t>
            </w:r>
            <w:r>
              <w:rPr>
                <w:rFonts w:ascii="Century Gothic" w:eastAsia="Century Gothic" w:hAnsi="Century Gothic" w:cs="Century Gothic"/>
                <w:sz w:val="20"/>
              </w:rPr>
              <w:t xml:space="preserve">refrigerator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539B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BA0662" w14:paraId="363EA334" w14:textId="77777777">
        <w:trPr>
          <w:trHeight w:val="51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3A08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Next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5390B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Ingredients gathered from dry storage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A49D1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BA0662" w14:paraId="4D693500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7D849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12C8D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71ABA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70FFFDDA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31C5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2F931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EA07F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1019A666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8C9B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0EC41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43A34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35C053ED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51CC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BE889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4990D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2D4BC81B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07A8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92ED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69E83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36982EEF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87658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0FEB3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7EA67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68B34C19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658A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D030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9D73F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7218795A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4E79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E474F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262E3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7C41AF8A" w14:textId="77777777">
        <w:trPr>
          <w:trHeight w:val="109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45833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629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AE7F7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  <w:tr w:rsidR="00BA0662" w14:paraId="6F25AE84" w14:textId="77777777">
        <w:trPr>
          <w:trHeight w:val="70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845E7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Last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EAA07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Countertop cleaned and wiped with spray, sink dried, towels to laundry basket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D92CF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36"/>
              </w:rPr>
              <w:t xml:space="preserve"> </w:t>
            </w:r>
          </w:p>
        </w:tc>
      </w:tr>
    </w:tbl>
    <w:p w14:paraId="13A4FB50" w14:textId="77777777" w:rsidR="00BA0662" w:rsidRDefault="001A0EE5">
      <w:pPr>
        <w:pStyle w:val="Heading3"/>
      </w:pPr>
      <w:r>
        <w:lastRenderedPageBreak/>
        <w:t>Critical Thinking</w:t>
      </w:r>
      <w:r>
        <w:rPr>
          <w:shd w:val="clear" w:color="auto" w:fill="auto"/>
        </w:rPr>
        <w:t xml:space="preserve">  </w:t>
      </w:r>
    </w:p>
    <w:p w14:paraId="3B49F21F" w14:textId="77777777" w:rsidR="00BA0662" w:rsidRDefault="001A0EE5">
      <w:pPr>
        <w:spacing w:after="3" w:line="264" w:lineRule="auto"/>
        <w:ind w:left="-5" w:right="294" w:hanging="10"/>
      </w:pPr>
      <w:r>
        <w:rPr>
          <w:rFonts w:ascii="Century Gothic" w:eastAsia="Century Gothic" w:hAnsi="Century Gothic" w:cs="Century Gothic"/>
          <w:sz w:val="24"/>
        </w:rPr>
        <w:t xml:space="preserve">Identify main ingredients and assign them to the correct MyPlate category. </w:t>
      </w:r>
    </w:p>
    <w:tbl>
      <w:tblPr>
        <w:tblStyle w:val="TableGrid"/>
        <w:tblW w:w="10800" w:type="dxa"/>
        <w:tblInd w:w="8" w:type="dxa"/>
        <w:tblCellMar>
          <w:top w:w="68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2160"/>
      </w:tblGrid>
      <w:tr w:rsidR="00BA0662" w14:paraId="52762307" w14:textId="77777777">
        <w:trPr>
          <w:trHeight w:val="51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A62BC" w14:textId="77777777" w:rsidR="00BA0662" w:rsidRDefault="001A0EE5">
            <w:pPr>
              <w:spacing w:after="0"/>
              <w:ind w:right="13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Fruit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871C" w14:textId="77777777" w:rsidR="00BA0662" w:rsidRDefault="001A0EE5">
            <w:pPr>
              <w:spacing w:after="0"/>
              <w:ind w:right="2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Vegetable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E1B95" w14:textId="77777777" w:rsidR="00BA0662" w:rsidRDefault="001A0EE5">
            <w:pPr>
              <w:spacing w:after="0"/>
              <w:ind w:right="4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Protein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4F7DF" w14:textId="77777777" w:rsidR="00BA0662" w:rsidRDefault="001A0EE5">
            <w:pPr>
              <w:spacing w:after="0"/>
              <w:ind w:right="6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Dairy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1090" w14:textId="77777777" w:rsidR="00BA0662" w:rsidRDefault="001A0EE5">
            <w:pPr>
              <w:spacing w:after="0"/>
              <w:ind w:right="17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Grain </w:t>
            </w:r>
          </w:p>
        </w:tc>
      </w:tr>
      <w:tr w:rsidR="00BA0662" w14:paraId="69DFB19E" w14:textId="77777777">
        <w:trPr>
          <w:trHeight w:val="136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9EA9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13156814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374680F6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26CE31F7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F86FA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A1225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6C971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AD023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</w:tbl>
    <w:p w14:paraId="45ADF19C" w14:textId="77777777" w:rsidR="00BA0662" w:rsidRDefault="001A0EE5">
      <w:pPr>
        <w:numPr>
          <w:ilvl w:val="0"/>
          <w:numId w:val="2"/>
        </w:numPr>
        <w:spacing w:after="12"/>
        <w:ind w:right="295" w:hanging="360"/>
      </w:pPr>
      <w:r>
        <w:rPr>
          <w:rFonts w:ascii="Century Gothic" w:eastAsia="Century Gothic" w:hAnsi="Century Gothic" w:cs="Century Gothic"/>
          <w:sz w:val="24"/>
        </w:rPr>
        <w:t xml:space="preserve">What nutritional value does this food provide (think nutrients, functions of nutrients)? </w:t>
      </w:r>
    </w:p>
    <w:p w14:paraId="3D1AC723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47565EE8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5783D846" w14:textId="77777777" w:rsidR="00BA0662" w:rsidRDefault="001A0EE5">
      <w:pPr>
        <w:spacing w:after="12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780CE824" w14:textId="77777777" w:rsidR="00BA0662" w:rsidRDefault="001A0EE5">
      <w:pPr>
        <w:numPr>
          <w:ilvl w:val="0"/>
          <w:numId w:val="2"/>
        </w:numPr>
        <w:spacing w:after="12"/>
        <w:ind w:right="295" w:hanging="360"/>
      </w:pPr>
      <w:r>
        <w:rPr>
          <w:rFonts w:ascii="Century Gothic" w:eastAsia="Century Gothic" w:hAnsi="Century Gothic" w:cs="Century Gothic"/>
          <w:sz w:val="24"/>
        </w:rPr>
        <w:t xml:space="preserve">Identify and explain one way you could modify this recipe (ingredients or methods). </w:t>
      </w:r>
    </w:p>
    <w:p w14:paraId="2232B0CE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0DB58EE7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0937F303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42726B51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3A8BE93A" w14:textId="77777777" w:rsidR="00BA0662" w:rsidRDefault="001A0EE5">
      <w:pPr>
        <w:spacing w:after="167"/>
        <w:ind w:right="22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9B1739E" wp14:editId="77AD2241">
                <wp:extent cx="6781800" cy="9525"/>
                <wp:effectExtent l="0" t="0" r="0" b="0"/>
                <wp:docPr id="7406" name="Group 7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525"/>
                          <a:chOff x="0" y="0"/>
                          <a:chExt cx="6781800" cy="9525"/>
                        </a:xfrm>
                      </wpg:grpSpPr>
                      <wps:wsp>
                        <wps:cNvPr id="8490" name="Shape 8490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 h="9525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  <a:lnTo>
                                  <a:pt x="6781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06" style="width:534pt;height:0.75pt;mso-position-horizontal-relative:char;mso-position-vertical-relative:line" coordsize="67818,95">
                <v:shape id="Shape 8491" style="position:absolute;width:67818;height:95;left:0;top:0;" coordsize="6781800,9525" path="m0,0l6781800,0l6781800,9525l0,9525l0,0">
                  <v:stroke weight="0pt" endcap="flat" joinstyle="miter" miterlimit="10" on="false" color="#000000" opacity="0"/>
                  <v:fill on="true" color="#878787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247F3801" w14:textId="77777777" w:rsidR="00BA0662" w:rsidRDefault="001A0EE5">
      <w:pPr>
        <w:spacing w:after="89"/>
      </w:pPr>
      <w:r>
        <w:rPr>
          <w:rFonts w:ascii="Century Gothic" w:eastAsia="Century Gothic" w:hAnsi="Century Gothic" w:cs="Century Gothic"/>
          <w:sz w:val="36"/>
          <w:shd w:val="clear" w:color="auto" w:fill="D9D9D9"/>
        </w:rPr>
        <w:t>Reflection **</w:t>
      </w:r>
      <w:r>
        <w:rPr>
          <w:rFonts w:ascii="Century Gothic" w:eastAsia="Century Gothic" w:hAnsi="Century Gothic" w:cs="Century Gothic"/>
          <w:sz w:val="32"/>
        </w:rPr>
        <w:t>T</w:t>
      </w:r>
      <w:r>
        <w:rPr>
          <w:sz w:val="36"/>
        </w:rPr>
        <w:t>​</w:t>
      </w:r>
      <w:r>
        <w:rPr>
          <w:sz w:val="36"/>
        </w:rPr>
        <w:t xml:space="preserve"> </w:t>
      </w:r>
      <w:r>
        <w:rPr>
          <w:rFonts w:ascii="Century Gothic" w:eastAsia="Century Gothic" w:hAnsi="Century Gothic" w:cs="Century Gothic"/>
          <w:sz w:val="32"/>
        </w:rPr>
        <w:t xml:space="preserve">his portion is to be completed after your food </w:t>
      </w:r>
      <w:r>
        <w:rPr>
          <w:rFonts w:ascii="Century Gothic" w:eastAsia="Century Gothic" w:hAnsi="Century Gothic" w:cs="Century Gothic"/>
          <w:sz w:val="32"/>
        </w:rPr>
        <w:t xml:space="preserve">lab. </w:t>
      </w:r>
    </w:p>
    <w:p w14:paraId="3F944159" w14:textId="77777777" w:rsidR="00BA0662" w:rsidRDefault="001A0EE5">
      <w:pPr>
        <w:spacing w:after="3" w:line="367" w:lineRule="auto"/>
        <w:ind w:left="-5" w:right="294" w:hanging="10"/>
      </w:pPr>
      <w:r>
        <w:rPr>
          <w:rFonts w:ascii="Century Gothic" w:eastAsia="Century Gothic" w:hAnsi="Century Gothic" w:cs="Century Gothic"/>
          <w:b/>
          <w:sz w:val="24"/>
        </w:rPr>
        <w:t xml:space="preserve">Evaluation of </w:t>
      </w:r>
      <w:proofErr w:type="gramStart"/>
      <w:r>
        <w:rPr>
          <w:rFonts w:ascii="Century Gothic" w:eastAsia="Century Gothic" w:hAnsi="Century Gothic" w:cs="Century Gothic"/>
          <w:b/>
          <w:sz w:val="24"/>
        </w:rPr>
        <w:t>dish</w:t>
      </w:r>
      <w:r>
        <w:rPr>
          <w:rFonts w:ascii="Century Gothic" w:eastAsia="Century Gothic" w:hAnsi="Century Gothic" w:cs="Century Gothic"/>
          <w:sz w:val="24"/>
        </w:rPr>
        <w:t>:</w:t>
      </w:r>
      <w:r>
        <w:rPr>
          <w:sz w:val="24"/>
        </w:rPr>
        <w:t>​</w:t>
      </w:r>
      <w:proofErr w:type="gramEnd"/>
      <w:r>
        <w:rPr>
          <w:rFonts w:ascii="Century Gothic" w:eastAsia="Century Gothic" w:hAnsi="Century Gothic" w:cs="Century Gothic"/>
          <w:sz w:val="24"/>
        </w:rPr>
        <w:t xml:space="preserve"> Write a descriptive word and use a scale of 1-5 (with 5 being excellent and 1 being poor) to rate each category. “Good” “ok” and “great” are not acceptable. </w:t>
      </w:r>
    </w:p>
    <w:p w14:paraId="359BDC02" w14:textId="77777777" w:rsidR="00BA0662" w:rsidRDefault="001A0EE5">
      <w:pPr>
        <w:spacing w:after="3" w:line="264" w:lineRule="auto"/>
        <w:ind w:left="-5" w:right="294" w:hanging="10"/>
      </w:pPr>
      <w:r>
        <w:rPr>
          <w:rFonts w:ascii="Century Gothic" w:eastAsia="Century Gothic" w:hAnsi="Century Gothic" w:cs="Century Gothic"/>
          <w:sz w:val="24"/>
        </w:rPr>
        <w:t xml:space="preserve">Give more detail. </w:t>
      </w:r>
    </w:p>
    <w:tbl>
      <w:tblPr>
        <w:tblStyle w:val="TableGrid"/>
        <w:tblW w:w="10800" w:type="dxa"/>
        <w:tblInd w:w="8" w:type="dxa"/>
        <w:tblCellMar>
          <w:top w:w="68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2160"/>
      </w:tblGrid>
      <w:tr w:rsidR="00BA0662" w14:paraId="58A67020" w14:textId="77777777">
        <w:trPr>
          <w:trHeight w:val="51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4090D" w14:textId="77777777" w:rsidR="00BA0662" w:rsidRDefault="001A0EE5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Color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C06C6" w14:textId="77777777" w:rsidR="00BA0662" w:rsidRDefault="001A0EE5">
            <w:pPr>
              <w:spacing w:after="0"/>
              <w:ind w:right="24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Presentation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A59B" w14:textId="77777777" w:rsidR="00BA0662" w:rsidRDefault="001A0EE5">
            <w:pPr>
              <w:spacing w:after="0"/>
              <w:ind w:right="11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Aroma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A16AF" w14:textId="77777777" w:rsidR="00BA0662" w:rsidRDefault="001A0EE5">
            <w:pPr>
              <w:spacing w:after="0"/>
              <w:ind w:right="9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Texture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4F638" w14:textId="77777777" w:rsidR="00BA0662" w:rsidRDefault="001A0EE5">
            <w:pPr>
              <w:spacing w:after="0"/>
              <w:ind w:right="1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Taste </w:t>
            </w:r>
          </w:p>
        </w:tc>
      </w:tr>
      <w:tr w:rsidR="00BA0662" w14:paraId="579FD815" w14:textId="77777777">
        <w:trPr>
          <w:trHeight w:val="136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854CB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1A49A912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16E7C94B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55220D19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D6388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01E04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C4F7A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1D4DC" w14:textId="77777777" w:rsidR="00BA0662" w:rsidRDefault="001A0EE5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</w:tbl>
    <w:p w14:paraId="2A318781" w14:textId="77777777" w:rsidR="00BA0662" w:rsidRDefault="001A0EE5">
      <w:pPr>
        <w:spacing w:after="3" w:line="352" w:lineRule="auto"/>
        <w:ind w:left="345" w:right="294" w:hanging="360"/>
      </w:pPr>
      <w:r>
        <w:rPr>
          <w:rFonts w:ascii="Century Gothic" w:eastAsia="Century Gothic" w:hAnsi="Century Gothic" w:cs="Century Gothic"/>
          <w:b/>
        </w:rPr>
        <w:t xml:space="preserve">Star </w:t>
      </w:r>
      <w:proofErr w:type="gramStart"/>
      <w:r>
        <w:rPr>
          <w:rFonts w:ascii="Century Gothic" w:eastAsia="Century Gothic" w:hAnsi="Century Gothic" w:cs="Century Gothic"/>
          <w:b/>
        </w:rPr>
        <w:t>Rating</w:t>
      </w:r>
      <w:r>
        <w:rPr>
          <w:rFonts w:ascii="Century Gothic" w:eastAsia="Century Gothic" w:hAnsi="Century Gothic" w:cs="Century Gothic"/>
        </w:rPr>
        <w:t>:</w:t>
      </w:r>
      <w:r>
        <w:t>​</w:t>
      </w:r>
      <w:proofErr w:type="gramEnd"/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G</w:t>
      </w:r>
      <w:r>
        <w:t>​</w:t>
      </w:r>
      <w: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</w:rPr>
        <w:t>ive</w:t>
      </w:r>
      <w:proofErr w:type="spellEnd"/>
      <w:r>
        <w:rPr>
          <w:rFonts w:ascii="Century Gothic" w:eastAsia="Century Gothic" w:hAnsi="Century Gothic" w:cs="Century Gothic"/>
          <w:sz w:val="20"/>
        </w:rPr>
        <w:t xml:space="preserve"> an overall star rating of the dish (with 5 being excellent and 1 being poor) </w:t>
      </w:r>
      <w:r>
        <w:rPr>
          <w:noProof/>
        </w:rPr>
        <w:drawing>
          <wp:inline distT="0" distB="0" distL="0" distR="0" wp14:anchorId="4808033F" wp14:editId="76717235">
            <wp:extent cx="1019175" cy="219075"/>
            <wp:effectExtent l="0" t="0" r="0" b="0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● </w:t>
      </w:r>
      <w:r>
        <w:rPr>
          <w:rFonts w:ascii="Century Gothic" w:eastAsia="Century Gothic" w:hAnsi="Century Gothic" w:cs="Century Gothic"/>
          <w:sz w:val="24"/>
        </w:rPr>
        <w:t xml:space="preserve">Overall, how did the dish turn out? Explain and describe your opinion. </w:t>
      </w:r>
    </w:p>
    <w:p w14:paraId="49282C97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254376B2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282D5C56" w14:textId="77777777" w:rsidR="00BA0662" w:rsidRDefault="001A0EE5">
      <w:pPr>
        <w:spacing w:after="12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6F3C28A1" w14:textId="77777777" w:rsidR="00BA0662" w:rsidRDefault="001A0EE5">
      <w:pPr>
        <w:numPr>
          <w:ilvl w:val="0"/>
          <w:numId w:val="2"/>
        </w:numPr>
        <w:spacing w:after="3" w:line="264" w:lineRule="auto"/>
        <w:ind w:right="295" w:hanging="360"/>
      </w:pPr>
      <w:r>
        <w:rPr>
          <w:rFonts w:ascii="Century Gothic" w:eastAsia="Century Gothic" w:hAnsi="Century Gothic" w:cs="Century Gothic"/>
          <w:sz w:val="24"/>
        </w:rPr>
        <w:t xml:space="preserve">What are some things your group could have done differently to solve problems or complications that arose? What went well? </w:t>
      </w:r>
    </w:p>
    <w:p w14:paraId="71EF9D13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1069D405" w14:textId="77777777" w:rsidR="00BA0662" w:rsidRDefault="001A0EE5">
      <w:pPr>
        <w:spacing w:after="11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46F78FDE" w14:textId="77777777" w:rsidR="00BA0662" w:rsidRDefault="001A0EE5">
      <w:pPr>
        <w:spacing w:after="12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22571F80" w14:textId="77777777" w:rsidR="00BA0662" w:rsidRDefault="001A0EE5">
      <w:pPr>
        <w:numPr>
          <w:ilvl w:val="0"/>
          <w:numId w:val="2"/>
        </w:numPr>
        <w:spacing w:after="3" w:line="264" w:lineRule="auto"/>
        <w:ind w:right="295" w:hanging="360"/>
      </w:pPr>
      <w:r>
        <w:rPr>
          <w:rFonts w:ascii="Century Gothic" w:eastAsia="Century Gothic" w:hAnsi="Century Gothic" w:cs="Century Gothic"/>
          <w:sz w:val="24"/>
        </w:rPr>
        <w:t xml:space="preserve">Describe/ explain one skill or concept you learned or used during this lab. </w:t>
      </w:r>
    </w:p>
    <w:sectPr w:rsidR="00BA0662">
      <w:pgSz w:w="12240" w:h="15840"/>
      <w:pgMar w:top="436" w:right="433" w:bottom="2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C3328"/>
    <w:multiLevelType w:val="hybridMultilevel"/>
    <w:tmpl w:val="60FC2584"/>
    <w:lvl w:ilvl="0" w:tplc="863C5132">
      <w:start w:val="1"/>
      <w:numFmt w:val="bullet"/>
      <w:lvlText w:val="●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C8F7D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C04DA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4A7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8507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67CD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486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AF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D0C7E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9671E2"/>
    <w:multiLevelType w:val="hybridMultilevel"/>
    <w:tmpl w:val="820EFB20"/>
    <w:lvl w:ilvl="0" w:tplc="BE8A377C">
      <w:start w:val="1"/>
      <w:numFmt w:val="bullet"/>
      <w:lvlText w:val="●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6C2E26">
      <w:start w:val="1"/>
      <w:numFmt w:val="bullet"/>
      <w:lvlText w:val="o"/>
      <w:lvlJc w:val="left"/>
      <w:pPr>
        <w:ind w:left="135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8A1AA">
      <w:start w:val="1"/>
      <w:numFmt w:val="bullet"/>
      <w:lvlText w:val="▪"/>
      <w:lvlJc w:val="left"/>
      <w:pPr>
        <w:ind w:left="207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208E6A">
      <w:start w:val="1"/>
      <w:numFmt w:val="bullet"/>
      <w:lvlText w:val="•"/>
      <w:lvlJc w:val="left"/>
      <w:pPr>
        <w:ind w:left="279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BADB3A">
      <w:start w:val="1"/>
      <w:numFmt w:val="bullet"/>
      <w:lvlText w:val="o"/>
      <w:lvlJc w:val="left"/>
      <w:pPr>
        <w:ind w:left="351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9623D4">
      <w:start w:val="1"/>
      <w:numFmt w:val="bullet"/>
      <w:lvlText w:val="▪"/>
      <w:lvlJc w:val="left"/>
      <w:pPr>
        <w:ind w:left="423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064FD2">
      <w:start w:val="1"/>
      <w:numFmt w:val="bullet"/>
      <w:lvlText w:val="•"/>
      <w:lvlJc w:val="left"/>
      <w:pPr>
        <w:ind w:left="495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8CE57E">
      <w:start w:val="1"/>
      <w:numFmt w:val="bullet"/>
      <w:lvlText w:val="o"/>
      <w:lvlJc w:val="left"/>
      <w:pPr>
        <w:ind w:left="567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142F4E">
      <w:start w:val="1"/>
      <w:numFmt w:val="bullet"/>
      <w:lvlText w:val="▪"/>
      <w:lvlJc w:val="left"/>
      <w:pPr>
        <w:ind w:left="639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662"/>
    <w:rsid w:val="001A0EE5"/>
    <w:rsid w:val="00BA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74F17"/>
  <w15:docId w15:val="{0BA27746-FFCA-4C6E-B6CA-E1587764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63"/>
      <w:ind w:right="824"/>
      <w:jc w:val="right"/>
      <w:outlineLvl w:val="0"/>
    </w:pPr>
    <w:rPr>
      <w:rFonts w:ascii="Calibri" w:eastAsia="Calibri" w:hAnsi="Calibri" w:cs="Calibri"/>
      <w:color w:val="000000"/>
      <w:sz w:val="6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entury Gothic" w:eastAsia="Century Gothic" w:hAnsi="Century Gothic" w:cs="Century Gothic"/>
      <w:b/>
      <w:color w:val="000000"/>
      <w:sz w:val="3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outlineLvl w:val="2"/>
    </w:pPr>
    <w:rPr>
      <w:rFonts w:ascii="Century Gothic" w:eastAsia="Century Gothic" w:hAnsi="Century Gothic" w:cs="Century Gothic"/>
      <w:color w:val="000000"/>
      <w:sz w:val="36"/>
      <w:shd w:val="clear" w:color="auto" w:fill="D9D9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000000"/>
      <w:sz w:val="36"/>
    </w:rPr>
  </w:style>
  <w:style w:type="character" w:customStyle="1" w:styleId="Heading3Char">
    <w:name w:val="Heading 3 Char"/>
    <w:link w:val="Heading3"/>
    <w:rPr>
      <w:rFonts w:ascii="Century Gothic" w:eastAsia="Century Gothic" w:hAnsi="Century Gothic" w:cs="Century Gothic"/>
      <w:color w:val="000000"/>
      <w:sz w:val="36"/>
      <w:shd w:val="clear" w:color="auto" w:fill="D9D9D9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832</Words>
  <Characters>4746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Vendittelli</dc:creator>
  <cp:keywords/>
  <cp:lastModifiedBy>Carlo Vendittelli</cp:lastModifiedBy>
  <cp:revision>2</cp:revision>
  <dcterms:created xsi:type="dcterms:W3CDTF">2020-04-29T23:11:00Z</dcterms:created>
  <dcterms:modified xsi:type="dcterms:W3CDTF">2020-04-29T23:11:00Z</dcterms:modified>
</cp:coreProperties>
</file>