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99B" w:rsidRPr="00F8399B" w:rsidRDefault="00F8399B" w:rsidP="00F8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99B">
        <w:rPr>
          <w:rFonts w:ascii="Arial" w:eastAsia="Times New Roman" w:hAnsi="Arial" w:cs="Arial"/>
          <w:b/>
          <w:bCs/>
          <w:color w:val="000000"/>
          <w:sz w:val="40"/>
          <w:szCs w:val="40"/>
        </w:rPr>
        <w:t>Hype</w:t>
      </w:r>
    </w:p>
    <w:p w:rsidR="00F8399B" w:rsidRPr="00F8399B" w:rsidRDefault="00F8399B" w:rsidP="00F8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99B">
        <w:rPr>
          <w:rFonts w:ascii="Arial" w:eastAsia="Times New Roman" w:hAnsi="Arial" w:cs="Arial"/>
          <w:color w:val="000000"/>
          <w:sz w:val="30"/>
          <w:szCs w:val="30"/>
        </w:rPr>
        <w:t>Dearborn Public Schools Transition Program</w:t>
      </w:r>
    </w:p>
    <w:p w:rsidR="00F8399B" w:rsidRPr="00F8399B" w:rsidRDefault="00F8399B" w:rsidP="00F83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99B" w:rsidRPr="00F8399B" w:rsidRDefault="00F8399B" w:rsidP="00F8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99B">
        <w:rPr>
          <w:rFonts w:ascii="Arial" w:eastAsia="Times New Roman" w:hAnsi="Arial" w:cs="Arial"/>
          <w:b/>
          <w:bCs/>
          <w:color w:val="000000"/>
          <w:sz w:val="30"/>
          <w:szCs w:val="30"/>
        </w:rPr>
        <w:t>Virtual Plan for Unexpected Closures</w:t>
      </w:r>
    </w:p>
    <w:p w:rsidR="00F8399B" w:rsidRPr="00F8399B" w:rsidRDefault="00F8399B" w:rsidP="00F83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99B" w:rsidRPr="00F8399B" w:rsidRDefault="00F8399B" w:rsidP="00F8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99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(This plan is intended to use when Howe School/Hype is closed, but the rest of the district is open.  Such events might include a power outage, water main break, etc. </w:t>
      </w:r>
      <w:proofErr w:type="gramStart"/>
      <w:r w:rsidRPr="00F8399B">
        <w:rPr>
          <w:rFonts w:ascii="Arial" w:eastAsia="Times New Roman" w:hAnsi="Arial" w:cs="Arial"/>
          <w:i/>
          <w:iCs/>
          <w:color w:val="000000"/>
          <w:sz w:val="24"/>
          <w:szCs w:val="24"/>
        </w:rPr>
        <w:t>that  only</w:t>
      </w:r>
      <w:proofErr w:type="gramEnd"/>
      <w:r w:rsidRPr="00F8399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affect one building)  </w:t>
      </w:r>
    </w:p>
    <w:p w:rsidR="00F8399B" w:rsidRPr="00F8399B" w:rsidRDefault="00F8399B" w:rsidP="00F83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99B" w:rsidRPr="00F8399B" w:rsidRDefault="00F8399B" w:rsidP="00F8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99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Please note:  There will not be live instruction, please follow the plan outlined below.  Office hours will be from 12-2.   Please email me at </w:t>
      </w:r>
      <w:hyperlink r:id="rId5" w:history="1">
        <w:r w:rsidRPr="00F8399B">
          <w:rPr>
            <w:rFonts w:ascii="Arial" w:eastAsia="Times New Roman" w:hAnsi="Arial" w:cs="Arial"/>
            <w:i/>
            <w:iCs/>
            <w:color w:val="1155CC"/>
            <w:sz w:val="24"/>
            <w:szCs w:val="24"/>
            <w:u w:val="single"/>
          </w:rPr>
          <w:t>campd@dearbornschools.org</w:t>
        </w:r>
      </w:hyperlink>
      <w:r w:rsidRPr="00F8399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to set up conference call.   </w:t>
      </w:r>
    </w:p>
    <w:p w:rsidR="00F8399B" w:rsidRPr="00F8399B" w:rsidRDefault="00F8399B" w:rsidP="00F83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99B" w:rsidRPr="00F8399B" w:rsidRDefault="00F8399B" w:rsidP="00F8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99B">
        <w:rPr>
          <w:rFonts w:ascii="Arial" w:eastAsia="Times New Roman" w:hAnsi="Arial" w:cs="Arial"/>
          <w:b/>
          <w:bCs/>
          <w:color w:val="000000"/>
          <w:sz w:val="24"/>
          <w:szCs w:val="24"/>
        </w:rPr>
        <w:t>SUGGESTED DAILY SCHEDULE FOR TRANSITION STUDENTS </w:t>
      </w:r>
    </w:p>
    <w:p w:rsidR="00F8399B" w:rsidRPr="00F8399B" w:rsidRDefault="00F8399B" w:rsidP="00F83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9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8399B" w:rsidRPr="00F8399B" w:rsidRDefault="00F8399B" w:rsidP="00F8399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8399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Personal Hygiene - </w:t>
      </w:r>
      <w:r w:rsidRPr="00F8399B">
        <w:rPr>
          <w:rFonts w:ascii="Arial" w:eastAsia="Times New Roman" w:hAnsi="Arial" w:cs="Arial"/>
          <w:color w:val="000000"/>
          <w:sz w:val="24"/>
          <w:szCs w:val="24"/>
        </w:rPr>
        <w:t>Shower, deodorant, get dressed.  Have students pick out clothes for the following day, assuming there will be school.</w:t>
      </w:r>
    </w:p>
    <w:p w:rsidR="00F8399B" w:rsidRPr="00F8399B" w:rsidRDefault="00F8399B" w:rsidP="00F8399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8399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Daily Living Skills - </w:t>
      </w:r>
      <w:r w:rsidRPr="00F8399B">
        <w:rPr>
          <w:rFonts w:ascii="Arial" w:eastAsia="Times New Roman" w:hAnsi="Arial" w:cs="Arial"/>
          <w:color w:val="000000"/>
          <w:sz w:val="24"/>
          <w:szCs w:val="24"/>
        </w:rPr>
        <w:t>Students should make their own breakfast and lunch, and put dishes in the sink or dishwasher.   </w:t>
      </w:r>
    </w:p>
    <w:p w:rsidR="00F8399B" w:rsidRPr="00F8399B" w:rsidRDefault="00F8399B" w:rsidP="00F8399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8399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Leisure Recreation - </w:t>
      </w:r>
      <w:r w:rsidRPr="00F8399B">
        <w:rPr>
          <w:rFonts w:ascii="Arial" w:eastAsia="Times New Roman" w:hAnsi="Arial" w:cs="Arial"/>
          <w:color w:val="000000"/>
          <w:sz w:val="24"/>
          <w:szCs w:val="24"/>
        </w:rPr>
        <w:t xml:space="preserve">call or text a friend from class.   Ask what they are doing today.   Weather permitting and with </w:t>
      </w:r>
      <w:proofErr w:type="spellStart"/>
      <w:proofErr w:type="gramStart"/>
      <w:r w:rsidRPr="00F8399B">
        <w:rPr>
          <w:rFonts w:ascii="Arial" w:eastAsia="Times New Roman" w:hAnsi="Arial" w:cs="Arial"/>
          <w:color w:val="000000"/>
          <w:sz w:val="24"/>
          <w:szCs w:val="24"/>
        </w:rPr>
        <w:t>parents</w:t>
      </w:r>
      <w:proofErr w:type="spellEnd"/>
      <w:proofErr w:type="gramEnd"/>
      <w:r w:rsidRPr="00F8399B">
        <w:rPr>
          <w:rFonts w:ascii="Arial" w:eastAsia="Times New Roman" w:hAnsi="Arial" w:cs="Arial"/>
          <w:color w:val="000000"/>
          <w:sz w:val="24"/>
          <w:szCs w:val="24"/>
        </w:rPr>
        <w:t xml:space="preserve"> permission, ask a friend to come over to hang out, or meet somewhere fun for lunch</w:t>
      </w:r>
    </w:p>
    <w:p w:rsidR="00F8399B" w:rsidRPr="00F8399B" w:rsidRDefault="00F8399B" w:rsidP="00F8399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8399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Fitness - </w:t>
      </w:r>
      <w:r w:rsidRPr="00F8399B">
        <w:rPr>
          <w:rFonts w:ascii="Arial" w:eastAsia="Times New Roman" w:hAnsi="Arial" w:cs="Arial"/>
          <w:color w:val="000000"/>
          <w:sz w:val="24"/>
          <w:szCs w:val="24"/>
        </w:rPr>
        <w:t>Get some exercise!  Find an exercise program on YouTube or just put on some music and dance!    If it’s nice outside, go for a walk, play basketball, etc.   If you have a gym membership (Planet Fitness, YMCA, Hype) head there for some fun!  </w:t>
      </w:r>
    </w:p>
    <w:p w:rsidR="00F8399B" w:rsidRPr="00F8399B" w:rsidRDefault="00F8399B" w:rsidP="00F8399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8399B">
        <w:rPr>
          <w:rFonts w:ascii="Arial" w:eastAsia="Times New Roman" w:hAnsi="Arial" w:cs="Arial"/>
          <w:b/>
          <w:bCs/>
          <w:color w:val="000000"/>
          <w:sz w:val="24"/>
          <w:szCs w:val="24"/>
        </w:rPr>
        <w:t>Follow the schedule for the next activity:</w:t>
      </w:r>
    </w:p>
    <w:p w:rsidR="00F8399B" w:rsidRPr="00F8399B" w:rsidRDefault="00F8399B" w:rsidP="00F839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461"/>
        <w:gridCol w:w="1380"/>
        <w:gridCol w:w="1943"/>
        <w:gridCol w:w="1630"/>
        <w:gridCol w:w="1860"/>
      </w:tblGrid>
      <w:tr w:rsidR="00F8399B" w:rsidRPr="00F8399B" w:rsidTr="00F839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99B" w:rsidRPr="00F8399B" w:rsidRDefault="00F8399B" w:rsidP="00F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99B" w:rsidRPr="00F8399B" w:rsidRDefault="00F8399B" w:rsidP="00F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99B" w:rsidRPr="00F8399B" w:rsidRDefault="00F8399B" w:rsidP="00F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99B" w:rsidRPr="00F8399B" w:rsidRDefault="00F8399B" w:rsidP="00F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99B" w:rsidRPr="00F8399B" w:rsidRDefault="00F8399B" w:rsidP="00F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99B" w:rsidRPr="00F8399B" w:rsidRDefault="00F8399B" w:rsidP="00F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Friday</w:t>
            </w:r>
          </w:p>
        </w:tc>
      </w:tr>
      <w:tr w:rsidR="00F8399B" w:rsidRPr="00F8399B" w:rsidTr="00F839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99B" w:rsidRPr="00F8399B" w:rsidRDefault="00F8399B" w:rsidP="00F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Activity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99B" w:rsidRPr="00F8399B" w:rsidRDefault="00F8399B" w:rsidP="00F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Vacuum 1-2 rooms in your house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99B" w:rsidRPr="00F8399B" w:rsidRDefault="00F8399B" w:rsidP="00F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Set the table for dinner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99B" w:rsidRPr="00F8399B" w:rsidRDefault="00F8399B" w:rsidP="00F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Help prepare dinner tonight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99B" w:rsidRPr="00F8399B" w:rsidRDefault="00F8399B" w:rsidP="00F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Sort laundry by color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99B" w:rsidRPr="00F8399B" w:rsidRDefault="00F8399B" w:rsidP="00F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Clean table and countertops </w:t>
            </w:r>
          </w:p>
        </w:tc>
      </w:tr>
      <w:tr w:rsidR="00F8399B" w:rsidRPr="00F8399B" w:rsidTr="00F839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99B" w:rsidRPr="00F8399B" w:rsidRDefault="00F8399B" w:rsidP="00F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Activity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99B" w:rsidRPr="00F8399B" w:rsidRDefault="00F8399B" w:rsidP="00F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9B">
              <w:rPr>
                <w:rFonts w:ascii="Arial" w:eastAsia="Times New Roman" w:hAnsi="Arial" w:cs="Arial"/>
                <w:color w:val="000000"/>
              </w:rPr>
              <w:t>Wash coats, hats, mittens, gloves and scarfs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99B" w:rsidRPr="00F8399B" w:rsidRDefault="00F8399B" w:rsidP="00F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Clear the dishes after dinner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99B" w:rsidRPr="00F8399B" w:rsidRDefault="00F8399B" w:rsidP="00F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399B">
              <w:rPr>
                <w:rFonts w:ascii="Arial" w:eastAsia="Times New Roman" w:hAnsi="Arial" w:cs="Arial"/>
                <w:color w:val="000000"/>
              </w:rPr>
              <w:t>Make  dessert</w:t>
            </w:r>
            <w:proofErr w:type="gramEnd"/>
            <w:r w:rsidRPr="00F8399B">
              <w:rPr>
                <w:rFonts w:ascii="Arial" w:eastAsia="Times New Roman" w:hAnsi="Arial" w:cs="Arial"/>
                <w:color w:val="000000"/>
              </w:rPr>
              <w:t xml:space="preserve"> - pudding, break apart cookies, etc.</w:t>
            </w:r>
            <w:r w:rsidRPr="00F8399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99B" w:rsidRPr="00F8399B" w:rsidRDefault="00F8399B" w:rsidP="00F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9B">
              <w:rPr>
                <w:rFonts w:ascii="Arial" w:eastAsia="Times New Roman" w:hAnsi="Arial" w:cs="Arial"/>
                <w:color w:val="000000"/>
              </w:rPr>
              <w:t>Do a load of laundry - wash, dry and put away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99B" w:rsidRPr="00F8399B" w:rsidRDefault="00F8399B" w:rsidP="00F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Friday Fun Day!   Do something you enjoy!  </w:t>
            </w:r>
          </w:p>
        </w:tc>
      </w:tr>
    </w:tbl>
    <w:p w:rsidR="00C97F72" w:rsidRDefault="00C97F72">
      <w:bookmarkStart w:id="0" w:name="_GoBack"/>
      <w:bookmarkEnd w:id="0"/>
    </w:p>
    <w:sectPr w:rsidR="00C97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B7724"/>
    <w:multiLevelType w:val="multilevel"/>
    <w:tmpl w:val="C1D4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9B"/>
    <w:rsid w:val="00C97F72"/>
    <w:rsid w:val="00F8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F0CA4-4426-4ED2-ADAD-086BDB93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pd@dearborn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Camp, Debora M</dc:creator>
  <cp:keywords/>
  <dc:description/>
  <cp:lastModifiedBy>Camp, Debora M</cp:lastModifiedBy>
  <cp:revision>1</cp:revision>
  <dcterms:created xsi:type="dcterms:W3CDTF">2025-01-13T19:24:00Z</dcterms:created>
  <dcterms:modified xsi:type="dcterms:W3CDTF">2025-01-13T19:25:00Z</dcterms:modified>
</cp:coreProperties>
</file>