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5" w:rsidRPr="000E5247" w:rsidRDefault="009349FD" w:rsidP="009349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5247">
        <w:rPr>
          <w:rFonts w:ascii="Arial" w:hAnsi="Arial" w:cs="Arial"/>
          <w:b/>
          <w:sz w:val="24"/>
          <w:szCs w:val="24"/>
          <w:u w:val="single"/>
        </w:rPr>
        <w:t>2019-2020 Dearborn Public Middle Schools Football Schedule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724"/>
        <w:gridCol w:w="1384"/>
        <w:gridCol w:w="1171"/>
      </w:tblGrid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Game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Bus Time</w:t>
            </w:r>
          </w:p>
        </w:tc>
        <w:bookmarkStart w:id="0" w:name="_GoBack"/>
        <w:bookmarkEnd w:id="0"/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Stout @ Bryant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Unis @ Woodworth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Salina @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McBride @ </w:t>
            </w:r>
            <w:proofErr w:type="spellStart"/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Lowrey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9/19/2019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Woodworth @ Salina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Bryant @ Unis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Lowrey</w:t>
            </w:r>
            <w:proofErr w:type="spellEnd"/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@ Stout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Smith @ McBride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9/26/2019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Smith @ Unis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Woodworth @ Stout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Bryant @ </w:t>
            </w:r>
            <w:proofErr w:type="spellStart"/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Lowrey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McBride @ Salina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10/3/2019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Salina @ Stout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Smith @ </w:t>
            </w:r>
            <w:proofErr w:type="spellStart"/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Lowrey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Woodworth @ Bryant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Unis @ McBride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10/10/2019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Lowrey</w:t>
            </w:r>
            <w:proofErr w:type="spellEnd"/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@ Woodworth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Stout @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Unis @ Salina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McBride @ Bryant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10/17/2019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Unis @ </w:t>
            </w:r>
            <w:proofErr w:type="spellStart"/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Lowrey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Salina @ Bryant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Smith @ Woodworth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Stout @ McBride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10/24/2019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Bryant @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Lowrey</w:t>
            </w:r>
            <w:proofErr w:type="spellEnd"/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@ Salina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Stout @ Unis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  <w:tr w:rsidR="009349FD" w:rsidRPr="009349FD" w:rsidTr="009349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McBride @ Woodworth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FD" w:rsidRPr="009349FD" w:rsidRDefault="009349FD" w:rsidP="0093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49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2:15 PM</w:t>
            </w:r>
          </w:p>
        </w:tc>
      </w:tr>
    </w:tbl>
    <w:p w:rsidR="009349FD" w:rsidRPr="000E5247" w:rsidRDefault="009349FD" w:rsidP="009349F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9349FD" w:rsidRPr="000E5247" w:rsidSect="009349F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D"/>
    <w:rsid w:val="000E5247"/>
    <w:rsid w:val="006922C5"/>
    <w:rsid w:val="009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2019-08-29T17:42:00Z</dcterms:created>
  <dcterms:modified xsi:type="dcterms:W3CDTF">2019-08-29T17:43:00Z</dcterms:modified>
</cp:coreProperties>
</file>