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747B39">
      <w:r>
        <w:t>Function Family Project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</w:t>
      </w:r>
    </w:p>
    <w:p w:rsidR="00747B39" w:rsidRDefault="00747B39">
      <w:r>
        <w:t>Equation/Transformation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 ___________</w:t>
      </w:r>
    </w:p>
    <w:p w:rsidR="00747B39" w:rsidRDefault="00806D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DFF9A" wp14:editId="48C380F9">
                <wp:simplePos x="0" y="0"/>
                <wp:positionH relativeFrom="column">
                  <wp:posOffset>-901700</wp:posOffset>
                </wp:positionH>
                <wp:positionV relativeFrom="paragraph">
                  <wp:posOffset>26035</wp:posOffset>
                </wp:positionV>
                <wp:extent cx="1005205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2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2.05pt" to="720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" strokecolor="black [3040]"/>
            </w:pict>
          </mc:Fallback>
        </mc:AlternateContent>
      </w:r>
    </w:p>
    <w:p w:rsidR="00806D4D" w:rsidRDefault="00806D4D"/>
    <w:p w:rsidR="00747B39" w:rsidRDefault="0041487B" w:rsidP="0041487B">
      <w:r>
        <w:t xml:space="preserve">___________________          </w:t>
      </w:r>
      <w:r w:rsidR="00747B39">
        <w:t xml:space="preserve"> ____</w:t>
      </w:r>
      <w:r w:rsidR="001474E1">
        <w:t>_________</w:t>
      </w:r>
      <w:r>
        <w:t>____</w:t>
      </w:r>
      <w:r w:rsidR="001474E1">
        <w:t>_</w:t>
      </w:r>
      <w:r>
        <w:t>____</w:t>
      </w:r>
      <w:r w:rsidR="00747B39">
        <w:t xml:space="preserve">  </w:t>
      </w:r>
      <w:r>
        <w:tab/>
      </w:r>
      <w:r w:rsidR="00747B39">
        <w:t xml:space="preserve">     </w:t>
      </w:r>
      <w:r w:rsidR="001474E1">
        <w:t xml:space="preserve">   _____________</w:t>
      </w:r>
      <w:r w:rsidR="001474E1">
        <w:tab/>
      </w:r>
      <w:r>
        <w:t>__________       ____________</w:t>
      </w:r>
    </w:p>
    <w:p w:rsidR="001474E1" w:rsidRDefault="00747B39">
      <w:r>
        <w:t>Name</w:t>
      </w:r>
      <w:r w:rsidR="0041487B">
        <w:t xml:space="preserve"> of Function Family </w:t>
      </w:r>
      <w:r w:rsidR="0041487B">
        <w:tab/>
      </w:r>
      <w:r w:rsidR="0041487B">
        <w:tab/>
      </w:r>
      <w:r>
        <w:t>Equation</w:t>
      </w:r>
      <w:r w:rsidR="0041487B">
        <w:t xml:space="preserve"> of Parent Function 1            Domain </w:t>
      </w:r>
      <w:r w:rsidR="0041487B">
        <w:tab/>
      </w:r>
      <w:r w:rsidR="0041487B">
        <w:tab/>
      </w:r>
      <w:r w:rsidR="0041487B">
        <w:tab/>
        <w:t xml:space="preserve">Range </w:t>
      </w:r>
      <w:r w:rsidR="001474E1">
        <w:t xml:space="preserve">        </w:t>
      </w:r>
      <w:r w:rsidR="0041487B">
        <w:t xml:space="preserve">          End behavior</w:t>
      </w:r>
    </w:p>
    <w:p w:rsidR="001474E1" w:rsidRDefault="001474E1"/>
    <w:p w:rsidR="001474E1" w:rsidRDefault="001474E1"/>
    <w:p w:rsidR="001474E1" w:rsidRDefault="001474E1">
      <w:r>
        <w:t>T</w:t>
      </w:r>
      <w:r w:rsidR="00747B39">
        <w:t>ransformation 1</w:t>
      </w:r>
      <w:r w:rsidR="00747B39">
        <w:tab/>
      </w:r>
      <w:r w:rsidR="00747B39">
        <w:tab/>
      </w:r>
      <w:r>
        <w:t>_____________________       _____________________</w:t>
      </w:r>
      <w:r w:rsidR="00393CE1">
        <w:tab/>
      </w:r>
      <w:r w:rsidR="00393CE1">
        <w:tab/>
        <w:t>_____________________</w:t>
      </w:r>
    </w:p>
    <w:p w:rsidR="00747B39" w:rsidRDefault="001474E1">
      <w:r>
        <w:t xml:space="preserve">                                        </w:t>
      </w:r>
      <w:r w:rsidR="00393CE1">
        <w:t>Color on graph</w:t>
      </w:r>
      <w:r w:rsidR="00393CE1">
        <w:tab/>
      </w:r>
      <w:r w:rsidR="00393CE1">
        <w:tab/>
      </w:r>
      <w:r w:rsidR="00393CE1">
        <w:tab/>
        <w:t xml:space="preserve"> </w:t>
      </w:r>
      <w:r>
        <w:t xml:space="preserve">Equation  </w:t>
      </w:r>
      <w:r w:rsidR="00393CE1">
        <w:tab/>
        <w:t xml:space="preserve">     </w:t>
      </w:r>
      <w:r>
        <w:t xml:space="preserve">                                   </w:t>
      </w:r>
      <w:r w:rsidR="00747B39">
        <w:t>Description</w:t>
      </w:r>
      <w:r>
        <w:t xml:space="preserve"> </w:t>
      </w:r>
    </w:p>
    <w:p w:rsidR="00747B39" w:rsidRDefault="00747B39"/>
    <w:p w:rsidR="00806D4D" w:rsidRDefault="00806D4D"/>
    <w:p w:rsidR="001474E1" w:rsidRDefault="001474E1" w:rsidP="001474E1">
      <w:r>
        <w:t>Transformation 2</w:t>
      </w:r>
      <w:r>
        <w:tab/>
      </w:r>
      <w:r>
        <w:tab/>
        <w:t>_____________________       _____________________</w:t>
      </w:r>
      <w:r w:rsidR="00393CE1">
        <w:tab/>
      </w:r>
      <w:r w:rsidR="00393CE1">
        <w:tab/>
        <w:t>_____________________</w:t>
      </w:r>
    </w:p>
    <w:p w:rsidR="001474E1" w:rsidRDefault="001474E1" w:rsidP="001474E1">
      <w:r>
        <w:t xml:space="preserve">                                        </w:t>
      </w:r>
      <w:r w:rsidR="00393CE1">
        <w:t>Color on graph</w:t>
      </w:r>
      <w:r w:rsidR="00393CE1">
        <w:tab/>
      </w:r>
      <w:r w:rsidR="00393CE1">
        <w:tab/>
        <w:t xml:space="preserve">           </w:t>
      </w:r>
      <w:r>
        <w:t xml:space="preserve">Equation                    </w:t>
      </w:r>
      <w:r w:rsidR="00393CE1">
        <w:t xml:space="preserve">         </w:t>
      </w:r>
      <w:r>
        <w:t xml:space="preserve">                 Description </w:t>
      </w:r>
    </w:p>
    <w:p w:rsidR="00747B39" w:rsidRDefault="001474E1" w:rsidP="00747B3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3FC21" wp14:editId="64EC7652">
                <wp:simplePos x="0" y="0"/>
                <wp:positionH relativeFrom="column">
                  <wp:posOffset>-901700</wp:posOffset>
                </wp:positionH>
                <wp:positionV relativeFrom="paragraph">
                  <wp:posOffset>92710</wp:posOffset>
                </wp:positionV>
                <wp:extent cx="10052050" cy="12700"/>
                <wp:effectExtent l="19050" t="19050" r="63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20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7.3pt" to="720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" strokecolor="black [3040]" strokeweight="2.25pt"/>
            </w:pict>
          </mc:Fallback>
        </mc:AlternateContent>
      </w:r>
      <w:r w:rsidR="00747B39">
        <w:tab/>
      </w:r>
      <w:r w:rsidR="00747B39">
        <w:tab/>
      </w:r>
      <w:r w:rsidR="00747B39">
        <w:tab/>
      </w:r>
      <w:r w:rsidR="00747B39">
        <w:tab/>
      </w:r>
      <w:r w:rsidR="00747B39">
        <w:tab/>
      </w:r>
      <w:r w:rsidR="00747B39">
        <w:tab/>
      </w:r>
      <w:r w:rsidR="00747B39">
        <w:tab/>
      </w:r>
      <w:r w:rsidR="00747B39">
        <w:tab/>
      </w:r>
      <w:r w:rsidR="00747B39">
        <w:tab/>
      </w:r>
    </w:p>
    <w:p w:rsidR="00393CE1" w:rsidRDefault="00393CE1" w:rsidP="00393CE1"/>
    <w:p w:rsidR="0041487B" w:rsidRDefault="0041487B" w:rsidP="0041487B">
      <w:r>
        <w:t xml:space="preserve">___________________           ______________________  </w:t>
      </w:r>
      <w:r>
        <w:tab/>
        <w:t xml:space="preserve">        _____________</w:t>
      </w:r>
      <w:r>
        <w:tab/>
        <w:t>__________       ____________</w:t>
      </w:r>
    </w:p>
    <w:p w:rsidR="0041487B" w:rsidRDefault="0041487B" w:rsidP="0041487B">
      <w:r>
        <w:t xml:space="preserve">Name of Function Family </w:t>
      </w:r>
      <w:r>
        <w:tab/>
      </w:r>
      <w:r>
        <w:tab/>
        <w:t>Equation</w:t>
      </w:r>
      <w:r>
        <w:t xml:space="preserve"> of Parent Function 2</w:t>
      </w:r>
      <w:r>
        <w:t xml:space="preserve">            </w:t>
      </w:r>
      <w:r>
        <w:t xml:space="preserve">Domain </w:t>
      </w:r>
      <w:r>
        <w:tab/>
        <w:t xml:space="preserve">          </w:t>
      </w:r>
      <w:r>
        <w:t xml:space="preserve">Range   </w:t>
      </w:r>
      <w:r>
        <w:t xml:space="preserve">          </w:t>
      </w:r>
      <w:r>
        <w:t xml:space="preserve">      End behavior</w:t>
      </w:r>
    </w:p>
    <w:p w:rsidR="00393CE1" w:rsidRDefault="00393CE1" w:rsidP="00393CE1"/>
    <w:p w:rsidR="00393CE1" w:rsidRDefault="00393CE1" w:rsidP="00393CE1"/>
    <w:p w:rsidR="00393CE1" w:rsidRDefault="00393CE1" w:rsidP="00393CE1">
      <w:r>
        <w:t>Transformation 1</w:t>
      </w:r>
      <w:r>
        <w:tab/>
      </w:r>
      <w:r>
        <w:tab/>
        <w:t>_____________________       _____________________</w:t>
      </w:r>
      <w:r>
        <w:tab/>
      </w:r>
      <w:r>
        <w:tab/>
        <w:t>_____________________</w:t>
      </w:r>
    </w:p>
    <w:p w:rsidR="00393CE1" w:rsidRDefault="00393CE1" w:rsidP="00393CE1">
      <w:r>
        <w:t xml:space="preserve">                                        Color on graph</w:t>
      </w:r>
      <w:r>
        <w:tab/>
      </w:r>
      <w:r>
        <w:tab/>
      </w:r>
      <w:r>
        <w:tab/>
        <w:t xml:space="preserve"> Equation  </w:t>
      </w:r>
      <w:r>
        <w:tab/>
        <w:t xml:space="preserve">                                        Description </w:t>
      </w:r>
    </w:p>
    <w:p w:rsidR="00393CE1" w:rsidRDefault="00393CE1" w:rsidP="00393CE1"/>
    <w:p w:rsidR="00393CE1" w:rsidRDefault="00393CE1" w:rsidP="00393CE1"/>
    <w:p w:rsidR="00393CE1" w:rsidRDefault="00393CE1" w:rsidP="00393CE1">
      <w:r>
        <w:t>Transformation 2</w:t>
      </w:r>
      <w:r>
        <w:tab/>
      </w:r>
      <w:r>
        <w:tab/>
        <w:t>_____________________       _____________________</w:t>
      </w:r>
      <w:r>
        <w:tab/>
      </w:r>
      <w:r>
        <w:tab/>
        <w:t>_____________________</w:t>
      </w:r>
    </w:p>
    <w:p w:rsidR="00806D4D" w:rsidRDefault="00393CE1" w:rsidP="00747B39">
      <w:r>
        <w:t xml:space="preserve">                                        Color on graph</w:t>
      </w:r>
      <w:r>
        <w:tab/>
      </w:r>
      <w:r>
        <w:tab/>
        <w:t xml:space="preserve">           Equation                                              Description </w:t>
      </w:r>
    </w:p>
    <w:p w:rsidR="001474E1" w:rsidRDefault="001474E1" w:rsidP="001474E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FF701" wp14:editId="19339750">
                <wp:simplePos x="0" y="0"/>
                <wp:positionH relativeFrom="column">
                  <wp:posOffset>-901700</wp:posOffset>
                </wp:positionH>
                <wp:positionV relativeFrom="paragraph">
                  <wp:posOffset>166370</wp:posOffset>
                </wp:positionV>
                <wp:extent cx="10052050" cy="12700"/>
                <wp:effectExtent l="19050" t="19050" r="63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20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13.1pt" to="72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" strokecolor="black [3040]" strokeweight="2.2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6D4D" w:rsidRDefault="00806D4D" w:rsidP="00747B39"/>
    <w:p w:rsidR="0041487B" w:rsidRDefault="0041487B" w:rsidP="0041487B">
      <w:r>
        <w:t xml:space="preserve">___________________           ______________________  </w:t>
      </w:r>
      <w:r>
        <w:tab/>
        <w:t xml:space="preserve">        _____________</w:t>
      </w:r>
      <w:r>
        <w:tab/>
        <w:t>__________       ____________</w:t>
      </w:r>
    </w:p>
    <w:p w:rsidR="00747B39" w:rsidRDefault="0041487B" w:rsidP="001474E1">
      <w:r>
        <w:t xml:space="preserve">Name of Function Family </w:t>
      </w:r>
      <w:r>
        <w:tab/>
      </w:r>
      <w:r>
        <w:tab/>
        <w:t>Equation</w:t>
      </w:r>
      <w:r>
        <w:t xml:space="preserve"> of Parent Function 3</w:t>
      </w:r>
      <w:r>
        <w:t xml:space="preserve">            Domain </w:t>
      </w:r>
      <w:r>
        <w:tab/>
      </w:r>
      <w:r>
        <w:tab/>
        <w:t xml:space="preserve">Range  </w:t>
      </w:r>
      <w:r>
        <w:t xml:space="preserve"> </w:t>
      </w:r>
      <w:bookmarkStart w:id="0" w:name="_GoBack"/>
      <w:bookmarkEnd w:id="0"/>
      <w:r>
        <w:t xml:space="preserve">           </w:t>
      </w:r>
      <w:r>
        <w:t xml:space="preserve">    </w:t>
      </w:r>
      <w:r>
        <w:t xml:space="preserve"> End behavior</w:t>
      </w:r>
    </w:p>
    <w:sectPr w:rsidR="00747B39" w:rsidSect="00393CE1">
      <w:pgSz w:w="15840" w:h="12240" w:orient="landscape"/>
      <w:pgMar w:top="45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39"/>
    <w:rsid w:val="0009286E"/>
    <w:rsid w:val="001474E1"/>
    <w:rsid w:val="001B044C"/>
    <w:rsid w:val="00332D6B"/>
    <w:rsid w:val="00393CE1"/>
    <w:rsid w:val="0041487B"/>
    <w:rsid w:val="005B3C49"/>
    <w:rsid w:val="00655392"/>
    <w:rsid w:val="00747B39"/>
    <w:rsid w:val="007A4CB3"/>
    <w:rsid w:val="00806D4D"/>
    <w:rsid w:val="009C144B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2017-01-30T18:36:00Z</cp:lastPrinted>
  <dcterms:created xsi:type="dcterms:W3CDTF">2017-01-30T18:18:00Z</dcterms:created>
  <dcterms:modified xsi:type="dcterms:W3CDTF">2018-02-06T17:52:00Z</dcterms:modified>
</cp:coreProperties>
</file>