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79B" w:rsidRDefault="001A679B">
      <w:r>
        <w:t>Notes 1 – Transformations of Functions</w:t>
      </w:r>
    </w:p>
    <w:p w:rsidR="001A679B" w:rsidRDefault="001A679B">
      <w:r>
        <w:t>Example 1 – Quick Check</w:t>
      </w:r>
    </w:p>
    <w:p w:rsidR="0009286E" w:rsidRDefault="001A679B">
      <w:r>
        <w:rPr>
          <w:noProof/>
        </w:rPr>
        <w:drawing>
          <wp:inline distT="0" distB="0" distL="0" distR="0" wp14:anchorId="5D8A6379" wp14:editId="0A3C18F7">
            <wp:extent cx="5943600" cy="19646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79B" w:rsidRDefault="001A679B"/>
    <w:p w:rsidR="001A679B" w:rsidRDefault="001A679B"/>
    <w:p w:rsidR="001A679B" w:rsidRDefault="001A679B"/>
    <w:p w:rsidR="001A679B" w:rsidRDefault="001A679B"/>
    <w:p w:rsidR="001A679B" w:rsidRDefault="001A679B" w:rsidP="001A679B">
      <w:r>
        <w:t>Notes 1 – Transformations of Functions</w:t>
      </w:r>
    </w:p>
    <w:p w:rsidR="001A679B" w:rsidRDefault="001A679B" w:rsidP="001A679B">
      <w:r>
        <w:t>Example 1 – Quick Check</w:t>
      </w:r>
    </w:p>
    <w:p w:rsidR="001A679B" w:rsidRDefault="001A679B" w:rsidP="001A679B">
      <w:r>
        <w:rPr>
          <w:noProof/>
        </w:rPr>
        <w:drawing>
          <wp:inline distT="0" distB="0" distL="0" distR="0" wp14:anchorId="0DD4B312" wp14:editId="33E6605A">
            <wp:extent cx="5943600" cy="19646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79B" w:rsidRDefault="001A679B"/>
    <w:p w:rsidR="001A679B" w:rsidRDefault="001A679B"/>
    <w:p w:rsidR="001A679B" w:rsidRDefault="001A679B"/>
    <w:p w:rsidR="001A679B" w:rsidRDefault="001A679B"/>
    <w:p w:rsidR="001A679B" w:rsidRDefault="001A679B" w:rsidP="001A679B">
      <w:r>
        <w:t>Notes 1 – Transformations of Functions</w:t>
      </w:r>
    </w:p>
    <w:p w:rsidR="001A679B" w:rsidRDefault="001A679B" w:rsidP="001A679B">
      <w:r>
        <w:t>Example 1 – Quick Check</w:t>
      </w:r>
    </w:p>
    <w:p w:rsidR="001A679B" w:rsidRDefault="001A679B" w:rsidP="001A679B">
      <w:r>
        <w:rPr>
          <w:noProof/>
        </w:rPr>
        <w:drawing>
          <wp:inline distT="0" distB="0" distL="0" distR="0" wp14:anchorId="0DD4B312" wp14:editId="33E6605A">
            <wp:extent cx="5943600" cy="19646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79B" w:rsidRDefault="001A679B">
      <w:bookmarkStart w:id="0" w:name="_GoBack"/>
      <w:bookmarkEnd w:id="0"/>
    </w:p>
    <w:sectPr w:rsidR="001A679B" w:rsidSect="001A679B">
      <w:pgSz w:w="12240" w:h="15840"/>
      <w:pgMar w:top="36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9B"/>
    <w:rsid w:val="0009286E"/>
    <w:rsid w:val="001A679B"/>
    <w:rsid w:val="001B044C"/>
    <w:rsid w:val="00332D6B"/>
    <w:rsid w:val="004B686A"/>
    <w:rsid w:val="005B3C49"/>
    <w:rsid w:val="007A4CB3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2016-09-28T19:14:00Z</cp:lastPrinted>
  <dcterms:created xsi:type="dcterms:W3CDTF">2016-09-28T19:13:00Z</dcterms:created>
  <dcterms:modified xsi:type="dcterms:W3CDTF">2016-09-28T19:36:00Z</dcterms:modified>
</cp:coreProperties>
</file>