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10" w:rsidRDefault="00423C10" w:rsidP="00423C10">
      <w:r>
        <w:t xml:space="preserve">Transformations of Functions </w:t>
      </w:r>
      <w:r>
        <w:tab/>
      </w:r>
      <w:r>
        <w:tab/>
      </w:r>
      <w:r>
        <w:tab/>
      </w:r>
      <w:r>
        <w:tab/>
      </w:r>
      <w:r>
        <w:tab/>
        <w:t>Name ___________________________</w:t>
      </w:r>
    </w:p>
    <w:p w:rsidR="00423C10" w:rsidRDefault="00423C10" w:rsidP="00423C10">
      <w:r>
        <w:t>Worksheet #5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_________________ Hour ______</w:t>
      </w:r>
    </w:p>
    <w:p w:rsidR="00423C10" w:rsidRDefault="00423C10" w:rsidP="00423C10"/>
    <w:p w:rsidR="00423C10" w:rsidRDefault="00423C10" w:rsidP="00423C10">
      <w:r>
        <w:t>Give the name of the parent function and describe the transformation represented.</w:t>
      </w:r>
    </w:p>
    <w:p w:rsidR="00423C10" w:rsidRDefault="00423C10" w:rsidP="00423C10"/>
    <w:p w:rsidR="00423C10" w:rsidRDefault="00423C10" w:rsidP="00423C10">
      <w:r>
        <w:rPr>
          <w:noProof/>
        </w:rPr>
        <w:drawing>
          <wp:inline distT="0" distB="0" distL="0" distR="0" wp14:anchorId="5645D3E4" wp14:editId="2FC52A41">
            <wp:extent cx="5438095" cy="386666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8095" cy="3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C10" w:rsidRDefault="00423C10" w:rsidP="00423C10"/>
    <w:p w:rsidR="00423C10" w:rsidRDefault="00423C10" w:rsidP="00423C10"/>
    <w:p w:rsidR="00423C10" w:rsidRDefault="00423C10" w:rsidP="00423C10">
      <w:pPr>
        <w:ind w:left="-180"/>
      </w:pPr>
      <w:r>
        <w:rPr>
          <w:noProof/>
        </w:rPr>
        <w:drawing>
          <wp:inline distT="0" distB="0" distL="0" distR="0" wp14:anchorId="34D6586F" wp14:editId="36ED5285">
            <wp:extent cx="5943600" cy="3166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81E" w:rsidRDefault="007D581E" w:rsidP="00423C10">
      <w:pPr>
        <w:ind w:left="-180"/>
      </w:pPr>
    </w:p>
    <w:p w:rsidR="007D581E" w:rsidRDefault="007D581E" w:rsidP="00423C10">
      <w:pPr>
        <w:ind w:left="-180"/>
      </w:pPr>
    </w:p>
    <w:p w:rsidR="007D581E" w:rsidRDefault="007D581E" w:rsidP="00423C10">
      <w:pPr>
        <w:ind w:left="-180"/>
      </w:pPr>
    </w:p>
    <w:p w:rsidR="007D581E" w:rsidRDefault="007D581E" w:rsidP="00423C10">
      <w:pPr>
        <w:ind w:left="-180"/>
      </w:pPr>
    </w:p>
    <w:p w:rsidR="00B70CFE" w:rsidRDefault="00B70CFE"/>
    <w:p w:rsidR="007D581E" w:rsidRDefault="007D581E" w:rsidP="007D581E">
      <w:r>
        <w:lastRenderedPageBreak/>
        <w:t>Give the name of the parent function and describe the transformation represented.</w:t>
      </w:r>
    </w:p>
    <w:p w:rsidR="007D581E" w:rsidRDefault="007D581E"/>
    <w:p w:rsidR="007D581E" w:rsidRDefault="002839FD">
      <w:r>
        <w:rPr>
          <w:noProof/>
        </w:rPr>
        <w:drawing>
          <wp:inline distT="0" distB="0" distL="0" distR="0" wp14:anchorId="1EF7AA16" wp14:editId="50515829">
            <wp:extent cx="5904762" cy="4352381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4762" cy="4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9FD" w:rsidRDefault="002839FD">
      <w:bookmarkStart w:id="0" w:name="_GoBack"/>
      <w:r>
        <w:rPr>
          <w:noProof/>
        </w:rPr>
        <w:drawing>
          <wp:inline distT="0" distB="0" distL="0" distR="0" wp14:anchorId="706C8296" wp14:editId="0DDAA590">
            <wp:extent cx="6421082" cy="2847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3667" cy="284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39FD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10"/>
    <w:rsid w:val="002839FD"/>
    <w:rsid w:val="002F4040"/>
    <w:rsid w:val="00423C10"/>
    <w:rsid w:val="007D581E"/>
    <w:rsid w:val="00965C48"/>
    <w:rsid w:val="00B52EB9"/>
    <w:rsid w:val="00B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10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10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diane bridges</cp:lastModifiedBy>
  <cp:revision>2</cp:revision>
  <dcterms:created xsi:type="dcterms:W3CDTF">2016-10-03T23:04:00Z</dcterms:created>
  <dcterms:modified xsi:type="dcterms:W3CDTF">2016-10-03T23:17:00Z</dcterms:modified>
</cp:coreProperties>
</file>