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5B7135">
      <w:r>
        <w:t>Solving Systems of Equations by Graphing</w:t>
      </w:r>
      <w:r>
        <w:tab/>
      </w:r>
      <w:r>
        <w:tab/>
      </w:r>
      <w:r>
        <w:tab/>
        <w:t>Name _____________________</w:t>
      </w:r>
    </w:p>
    <w:p w:rsidR="005B7135" w:rsidRDefault="005B71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_______________ Hour __</w:t>
      </w:r>
    </w:p>
    <w:p w:rsidR="005B7135" w:rsidRDefault="005B7135"/>
    <w:p w:rsidR="005B7135" w:rsidRDefault="005B7135">
      <w:r>
        <w:rPr>
          <w:noProof/>
        </w:rPr>
        <w:drawing>
          <wp:inline distT="0" distB="0" distL="0" distR="0" wp14:anchorId="18C47E98" wp14:editId="1318CD02">
            <wp:extent cx="5943600" cy="32721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CC7742" wp14:editId="4DEE197E">
            <wp:extent cx="5943600" cy="25095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01E0BB9" wp14:editId="73585167">
            <wp:extent cx="5943600" cy="27400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32DD26" wp14:editId="1C92628A">
            <wp:extent cx="5943600" cy="28530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4C2617" wp14:editId="68A87331">
            <wp:extent cx="5943600" cy="28670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7135" w:rsidSect="005B7135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35"/>
    <w:rsid w:val="0009286E"/>
    <w:rsid w:val="001B044C"/>
    <w:rsid w:val="00332D6B"/>
    <w:rsid w:val="0057015A"/>
    <w:rsid w:val="005B3C49"/>
    <w:rsid w:val="005B7135"/>
    <w:rsid w:val="007A4CB3"/>
    <w:rsid w:val="0092418B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1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1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2017-10-13T10:49:00Z</cp:lastPrinted>
  <dcterms:created xsi:type="dcterms:W3CDTF">2017-10-13T10:45:00Z</dcterms:created>
  <dcterms:modified xsi:type="dcterms:W3CDTF">2017-10-13T12:41:00Z</dcterms:modified>
</cp:coreProperties>
</file>