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270"/>
      </w:tblGrid>
      <w:tr w:rsidR="0077590F" w:rsidTr="005D015E">
        <w:tc>
          <w:tcPr>
            <w:tcW w:w="1638" w:type="dxa"/>
          </w:tcPr>
          <w:p w:rsidR="0077590F" w:rsidRPr="0077590F" w:rsidRDefault="0077590F" w:rsidP="00E96461">
            <w:pPr>
              <w:jc w:val="center"/>
              <w:rPr>
                <w:b/>
              </w:rPr>
            </w:pPr>
            <w:r>
              <w:rPr>
                <w:b/>
              </w:rPr>
              <w:t>f(x)</w:t>
            </w:r>
            <w:r w:rsidR="0010074E">
              <w:rPr>
                <w:b/>
              </w:rPr>
              <w:t xml:space="preserve"> = x</w:t>
            </w: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77590F" w:rsidRPr="00E80DDB" w:rsidRDefault="0077590F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5B7DD6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270" w:type="dxa"/>
          </w:tcPr>
          <w:p w:rsidR="0077590F" w:rsidRDefault="0077590F" w:rsidP="00E96461"/>
        </w:tc>
      </w:tr>
      <w:tr w:rsidR="0077590F" w:rsidTr="005D015E">
        <w:tc>
          <w:tcPr>
            <w:tcW w:w="1638" w:type="dxa"/>
          </w:tcPr>
          <w:p w:rsidR="0077590F" w:rsidRPr="00E80DDB" w:rsidRDefault="0077590F" w:rsidP="00E96461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5B7DD6" w:rsidRPr="00E80DDB" w:rsidRDefault="005B7DD6" w:rsidP="00E96461">
            <w:pPr>
              <w:rPr>
                <w:sz w:val="22"/>
              </w:rPr>
            </w:pPr>
          </w:p>
        </w:tc>
        <w:tc>
          <w:tcPr>
            <w:tcW w:w="9270" w:type="dxa"/>
          </w:tcPr>
          <w:p w:rsidR="0077590F" w:rsidRDefault="0077590F" w:rsidP="00E96461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E80DDB" w:rsidTr="00E80DDB">
        <w:tc>
          <w:tcPr>
            <w:tcW w:w="2268" w:type="dxa"/>
          </w:tcPr>
          <w:p w:rsidR="00E80DDB" w:rsidRDefault="00E80DDB" w:rsidP="00E80D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80DDB">
              <w:rPr>
                <w:rFonts w:ascii="Bookman Old Style" w:hAnsi="Bookman Old Style"/>
                <w:b/>
                <w:sz w:val="28"/>
                <w:szCs w:val="28"/>
              </w:rPr>
              <w:t>Linear</w:t>
            </w:r>
          </w:p>
          <w:p w:rsidR="00E80DDB" w:rsidRDefault="00E80DDB" w:rsidP="00E80DD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f(x) = x</w:t>
            </w:r>
          </w:p>
          <w:p w:rsidR="00E80DDB" w:rsidRDefault="00E80DDB" w:rsidP="00E80DDB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E80DDB" w:rsidRPr="00E96461" w:rsidRDefault="00E80DDB" w:rsidP="00E80DDB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C4153C" w:rsidRDefault="00C4153C" w:rsidP="00E80DDB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80DDB" w:rsidTr="00E80DDB">
              <w:tc>
                <w:tcPr>
                  <w:tcW w:w="1018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80DDB" w:rsidRPr="00C4153C" w:rsidRDefault="00E80DDB" w:rsidP="00E80DDB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E80DDB" w:rsidRPr="00E80DDB" w:rsidRDefault="00E80DDB" w:rsidP="00E80DDB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E80DDB" w:rsidRDefault="006E6D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6E6D9C" w:rsidRPr="006E6D9C" w:rsidRDefault="00C4153C" w:rsidP="00C4153C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>
                  <wp:extent cx="3512418" cy="3667125"/>
                  <wp:effectExtent l="0" t="0" r="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15E" w:rsidRDefault="005D01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</w:p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5D015E" w:rsidTr="00B004A6">
        <w:tc>
          <w:tcPr>
            <w:tcW w:w="1638" w:type="dxa"/>
          </w:tcPr>
          <w:p w:rsidR="005D015E" w:rsidRPr="0077590F" w:rsidRDefault="005D015E" w:rsidP="00B004A6">
            <w:pPr>
              <w:jc w:val="center"/>
              <w:rPr>
                <w:b/>
              </w:rPr>
            </w:pPr>
            <w:r>
              <w:rPr>
                <w:b/>
              </w:rPr>
              <w:t xml:space="preserve">f(x) = </w:t>
            </w:r>
            <w:r w:rsidR="001A0917">
              <w:rPr>
                <w:b/>
              </w:rPr>
              <w:t>|</w:t>
            </w:r>
            <w:r>
              <w:rPr>
                <w:b/>
              </w:rPr>
              <w:t>x</w:t>
            </w:r>
            <w:r w:rsidR="001A0917">
              <w:rPr>
                <w:b/>
              </w:rPr>
              <w:t>|</w:t>
            </w: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5D015E" w:rsidRDefault="005D015E" w:rsidP="00B004A6"/>
        </w:tc>
      </w:tr>
      <w:tr w:rsidR="005D015E" w:rsidTr="00B004A6">
        <w:tc>
          <w:tcPr>
            <w:tcW w:w="1638" w:type="dxa"/>
          </w:tcPr>
          <w:p w:rsidR="005D015E" w:rsidRPr="00E80DDB" w:rsidRDefault="005D015E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5D015E" w:rsidRPr="00E80DDB" w:rsidRDefault="005D015E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5D015E" w:rsidRDefault="005D015E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8733"/>
      </w:tblGrid>
      <w:tr w:rsidR="005D015E" w:rsidTr="00B004A6">
        <w:tc>
          <w:tcPr>
            <w:tcW w:w="2268" w:type="dxa"/>
          </w:tcPr>
          <w:p w:rsidR="005D015E" w:rsidRDefault="00E15417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AbsoluteValue</w:t>
            </w:r>
            <w:proofErr w:type="spellEnd"/>
          </w:p>
          <w:p w:rsidR="005D015E" w:rsidRPr="00E15417" w:rsidRDefault="005D015E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15417">
              <w:rPr>
                <w:rFonts w:ascii="Bookman Old Style" w:hAnsi="Bookman Old Style"/>
                <w:b/>
                <w:sz w:val="28"/>
                <w:szCs w:val="28"/>
              </w:rPr>
              <w:t xml:space="preserve">f(x) = </w:t>
            </w:r>
            <w:r w:rsidR="00E15417" w:rsidRPr="00E15417">
              <w:rPr>
                <w:rFonts w:ascii="Bookman Old Style" w:hAnsi="Bookman Old Style"/>
                <w:b/>
                <w:sz w:val="28"/>
                <w:szCs w:val="28"/>
              </w:rPr>
              <w:t>|</w:t>
            </w:r>
            <w:r w:rsidRPr="00E15417">
              <w:rPr>
                <w:rFonts w:ascii="Bookman Old Style" w:hAnsi="Bookman Old Style"/>
                <w:b/>
                <w:sz w:val="28"/>
                <w:szCs w:val="28"/>
              </w:rPr>
              <w:t>x</w:t>
            </w:r>
            <w:r w:rsidR="00E15417" w:rsidRPr="00E15417">
              <w:rPr>
                <w:rFonts w:ascii="Bookman Old Style" w:hAnsi="Bookman Old Style"/>
                <w:b/>
                <w:sz w:val="28"/>
                <w:szCs w:val="28"/>
              </w:rPr>
              <w:t>|</w:t>
            </w:r>
          </w:p>
          <w:p w:rsidR="005D015E" w:rsidRDefault="005D015E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5D015E" w:rsidRDefault="005D015E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E13338" w:rsidRPr="00E13338" w:rsidRDefault="00E13338" w:rsidP="00B004A6">
            <w:pPr>
              <w:rPr>
                <w:rFonts w:ascii="Bookman Old Style" w:hAnsi="Bookman Old Style"/>
                <w:b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5D015E" w:rsidTr="00B004A6">
              <w:tc>
                <w:tcPr>
                  <w:tcW w:w="1018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5D015E" w:rsidRPr="00C4153C" w:rsidRDefault="005D015E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5D015E" w:rsidRPr="00E80DDB" w:rsidRDefault="005D015E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5D015E" w:rsidRDefault="005D015E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5D015E" w:rsidRPr="006E6D9C" w:rsidRDefault="005D015E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00C21A9F" wp14:editId="3183F51E">
                  <wp:extent cx="3512418" cy="3667125"/>
                  <wp:effectExtent l="0" t="0" r="0" b="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E15417" w:rsidTr="00B004A6">
        <w:tc>
          <w:tcPr>
            <w:tcW w:w="1638" w:type="dxa"/>
          </w:tcPr>
          <w:p w:rsidR="00E15417" w:rsidRPr="0077590F" w:rsidRDefault="00E15417" w:rsidP="001A0917">
            <w:pPr>
              <w:jc w:val="center"/>
              <w:rPr>
                <w:b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512D3B" w:rsidRDefault="00E15417" w:rsidP="00B004A6">
            <w:pPr>
              <w:rPr>
                <w:rFonts w:cs="Arial"/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E15417" w:rsidTr="00B004A6">
        <w:tc>
          <w:tcPr>
            <w:tcW w:w="2268" w:type="dxa"/>
          </w:tcPr>
          <w:p w:rsidR="00E15417" w:rsidRDefault="00FA566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Polynomial</w:t>
            </w:r>
          </w:p>
          <w:p w:rsidR="00FA5663" w:rsidRDefault="00FA566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(Quadratic)</w:t>
            </w:r>
          </w:p>
          <w:p w:rsidR="00E15417" w:rsidRPr="00E15417" w:rsidRDefault="00E15417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15417">
              <w:rPr>
                <w:rFonts w:ascii="Bookman Old Style" w:hAnsi="Bookman Old Style"/>
                <w:b/>
                <w:sz w:val="28"/>
                <w:szCs w:val="28"/>
              </w:rPr>
              <w:t>f(x) = x</w:t>
            </w:r>
            <w:r w:rsidR="00512D3B">
              <w:rPr>
                <w:rFonts w:cs="Arial"/>
                <w:b/>
                <w:sz w:val="28"/>
                <w:szCs w:val="28"/>
              </w:rPr>
              <w:t>²</w:t>
            </w:r>
          </w:p>
          <w:p w:rsidR="00E15417" w:rsidRDefault="00E15417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E15417" w:rsidRPr="00E96461" w:rsidRDefault="00E15417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E15417" w:rsidRDefault="00E15417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15417" w:rsidTr="00B004A6">
              <w:tc>
                <w:tcPr>
                  <w:tcW w:w="1018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15417" w:rsidRPr="00C4153C" w:rsidRDefault="00E15417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E15417" w:rsidRPr="00E80DDB" w:rsidRDefault="00E15417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E15417" w:rsidRDefault="00E15417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E15417" w:rsidRPr="006E6D9C" w:rsidRDefault="00E15417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6F11AAE7" wp14:editId="13D6594E">
                  <wp:extent cx="3512418" cy="3667125"/>
                  <wp:effectExtent l="0" t="0" r="0" b="0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687267" w:rsidTr="00B004A6">
        <w:tc>
          <w:tcPr>
            <w:tcW w:w="1638" w:type="dxa"/>
          </w:tcPr>
          <w:p w:rsidR="00687267" w:rsidRPr="0077590F" w:rsidRDefault="00687267" w:rsidP="00687267">
            <w:pPr>
              <w:tabs>
                <w:tab w:val="left" w:pos="225"/>
                <w:tab w:val="center" w:pos="711"/>
              </w:tabs>
              <w:rPr>
                <w:b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687267" w:rsidRDefault="00687267" w:rsidP="00B004A6"/>
        </w:tc>
      </w:tr>
      <w:tr w:rsidR="00687267" w:rsidTr="00B004A6">
        <w:tc>
          <w:tcPr>
            <w:tcW w:w="1638" w:type="dxa"/>
          </w:tcPr>
          <w:p w:rsidR="00687267" w:rsidRPr="00E80DDB" w:rsidRDefault="0068726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687267" w:rsidRPr="00E80DDB" w:rsidRDefault="0068726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687267" w:rsidRDefault="00687267" w:rsidP="00B004A6"/>
        </w:tc>
      </w:tr>
    </w:tbl>
    <w:p w:rsidR="005D015E" w:rsidRDefault="005D015E" w:rsidP="005D015E"/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E15417" w:rsidTr="00B004A6">
        <w:tc>
          <w:tcPr>
            <w:tcW w:w="1638" w:type="dxa"/>
          </w:tcPr>
          <w:p w:rsidR="00E15417" w:rsidRPr="0077590F" w:rsidRDefault="00E15417" w:rsidP="00B004A6">
            <w:pPr>
              <w:jc w:val="center"/>
              <w:rPr>
                <w:b/>
              </w:rPr>
            </w:pPr>
            <w:r>
              <w:rPr>
                <w:b/>
              </w:rPr>
              <w:t>f(x) = x</w:t>
            </w:r>
            <w:r w:rsidR="00CB2995">
              <w:rPr>
                <w:rFonts w:cs="Arial"/>
                <w:b/>
              </w:rPr>
              <w:t>²</w:t>
            </w: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E15417" w:rsidRDefault="00E15417" w:rsidP="00B004A6"/>
        </w:tc>
      </w:tr>
      <w:tr w:rsidR="00E15417" w:rsidTr="00B004A6">
        <w:tc>
          <w:tcPr>
            <w:tcW w:w="1638" w:type="dxa"/>
          </w:tcPr>
          <w:p w:rsidR="00E15417" w:rsidRPr="00E80DDB" w:rsidRDefault="00E15417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E15417" w:rsidRPr="00E80DDB" w:rsidRDefault="00E15417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15417" w:rsidRDefault="00E15417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CB2995" w:rsidTr="00B004A6">
        <w:tc>
          <w:tcPr>
            <w:tcW w:w="2268" w:type="dxa"/>
          </w:tcPr>
          <w:p w:rsidR="00CB2995" w:rsidRDefault="00CB2995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Radical</w:t>
            </w:r>
          </w:p>
          <w:p w:rsidR="00CB2995" w:rsidRDefault="00CB2995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(Square Root)</w:t>
            </w:r>
          </w:p>
          <w:p w:rsidR="00CB2995" w:rsidRPr="00E15417" w:rsidRDefault="00CB2995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B2995">
              <w:rPr>
                <w:rFonts w:ascii="Bookman Old Style" w:hAnsi="Bookman Old Style"/>
                <w:b/>
                <w:position w:val="-12"/>
                <w:sz w:val="28"/>
                <w:szCs w:val="28"/>
              </w:rPr>
              <w:object w:dxaOrig="120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0pt;height:21pt" o:ole="">
                  <v:imagedata r:id="rId7" o:title=""/>
                </v:shape>
                <o:OLEObject Type="Embed" ProgID="Equation.3" ShapeID="_x0000_i1031" DrawAspect="Content" ObjectID="_1567427258" r:id="rId8"/>
              </w:object>
            </w:r>
          </w:p>
          <w:p w:rsidR="00CB2995" w:rsidRDefault="00CB2995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CB2995" w:rsidRPr="00E96461" w:rsidRDefault="00571C83" w:rsidP="00B004A6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Use reasonable values</w:t>
            </w:r>
            <w:bookmarkStart w:id="0" w:name="_GoBack"/>
            <w:bookmarkEnd w:id="0"/>
            <w:r w:rsidR="00CB2995" w:rsidRPr="00E96461">
              <w:rPr>
                <w:rFonts w:ascii="Bookman Old Style" w:hAnsi="Bookman Old Style"/>
                <w:sz w:val="22"/>
              </w:rPr>
              <w:t xml:space="preserve"> for </w:t>
            </w:r>
            <w:r w:rsidR="00CB2995"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CB2995" w:rsidRDefault="00CB2995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CB2995" w:rsidTr="00B004A6">
              <w:tc>
                <w:tcPr>
                  <w:tcW w:w="1018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CB2995" w:rsidRPr="00C4153C" w:rsidRDefault="00CB2995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CB2995" w:rsidRPr="00E80DDB" w:rsidRDefault="00CB2995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CB2995" w:rsidRDefault="00CB2995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CB2995" w:rsidRPr="006E6D9C" w:rsidRDefault="00CB2995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07A8611B" wp14:editId="61A1FD08">
                  <wp:extent cx="3512418" cy="3667125"/>
                  <wp:effectExtent l="0" t="0" r="0" b="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CB2995" w:rsidTr="00B004A6">
        <w:tc>
          <w:tcPr>
            <w:tcW w:w="1638" w:type="dxa"/>
          </w:tcPr>
          <w:p w:rsidR="00CB2995" w:rsidRPr="0077590F" w:rsidRDefault="00CB2995" w:rsidP="00B004A6">
            <w:pPr>
              <w:tabs>
                <w:tab w:val="left" w:pos="225"/>
                <w:tab w:val="center" w:pos="711"/>
              </w:tabs>
              <w:rPr>
                <w:b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</w:tbl>
    <w:p w:rsidR="00CB2995" w:rsidRDefault="00CB2995" w:rsidP="00CB2995"/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CB2995" w:rsidTr="00B004A6">
        <w:tc>
          <w:tcPr>
            <w:tcW w:w="1638" w:type="dxa"/>
          </w:tcPr>
          <w:p w:rsidR="00CB2995" w:rsidRPr="00AB716C" w:rsidRDefault="00AB716C" w:rsidP="00B004A6">
            <w:pPr>
              <w:jc w:val="center"/>
              <w:rPr>
                <w:b/>
                <w:sz w:val="22"/>
              </w:rPr>
            </w:pPr>
            <w:r w:rsidRPr="00AB716C">
              <w:rPr>
                <w:b/>
                <w:sz w:val="22"/>
              </w:rPr>
              <w:t xml:space="preserve">f(x)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rad>
            </m:oMath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F81E5D" w:rsidRDefault="00CB2995" w:rsidP="00B004A6">
            <w:pPr>
              <w:rPr>
                <w:sz w:val="22"/>
              </w:rPr>
            </w:pPr>
            <w:r w:rsidRPr="00F81E5D">
              <w:rPr>
                <w:sz w:val="22"/>
              </w:rPr>
              <w:t>Range</w:t>
            </w:r>
          </w:p>
          <w:p w:rsidR="00CB2995" w:rsidRPr="00F81E5D" w:rsidRDefault="00CB2995" w:rsidP="00B004A6">
            <w:pPr>
              <w:rPr>
                <w:sz w:val="22"/>
              </w:rPr>
            </w:pPr>
            <w:r w:rsidRPr="00F81E5D">
              <w:rPr>
                <w:sz w:val="22"/>
              </w:rPr>
              <w:t>(interval)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CB2995" w:rsidRDefault="00CB2995" w:rsidP="00B004A6"/>
        </w:tc>
      </w:tr>
      <w:tr w:rsidR="00CB2995" w:rsidTr="00B004A6">
        <w:tc>
          <w:tcPr>
            <w:tcW w:w="1638" w:type="dxa"/>
          </w:tcPr>
          <w:p w:rsidR="00CB2995" w:rsidRPr="00E80DDB" w:rsidRDefault="00CB2995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CB2995" w:rsidRPr="00E80DDB" w:rsidRDefault="00CB2995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CB2995" w:rsidRDefault="00CB2995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F81E5D" w:rsidTr="00B004A6">
        <w:tc>
          <w:tcPr>
            <w:tcW w:w="2268" w:type="dxa"/>
          </w:tcPr>
          <w:p w:rsidR="00F81E5D" w:rsidRDefault="00F81E5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Polynomial</w:t>
            </w:r>
          </w:p>
          <w:p w:rsidR="00F81E5D" w:rsidRDefault="00F81E5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(Cubic)</w:t>
            </w:r>
          </w:p>
          <w:p w:rsidR="00F81E5D" w:rsidRPr="00E15417" w:rsidRDefault="00F81E5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15417">
              <w:rPr>
                <w:rFonts w:ascii="Bookman Old Style" w:hAnsi="Bookman Old Style"/>
                <w:b/>
                <w:sz w:val="28"/>
                <w:szCs w:val="28"/>
              </w:rPr>
              <w:t>f(x) = x</w:t>
            </w:r>
            <w:r>
              <w:rPr>
                <w:rFonts w:cs="Arial"/>
                <w:b/>
                <w:sz w:val="28"/>
                <w:szCs w:val="28"/>
              </w:rPr>
              <w:t>³</w:t>
            </w:r>
          </w:p>
          <w:p w:rsidR="00F81E5D" w:rsidRDefault="00F81E5D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F81E5D" w:rsidRPr="00E96461" w:rsidRDefault="00F81E5D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F81E5D" w:rsidRDefault="00F81E5D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F81E5D" w:rsidTr="00B004A6">
              <w:tc>
                <w:tcPr>
                  <w:tcW w:w="1018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F81E5D" w:rsidRPr="00C4153C" w:rsidRDefault="00F81E5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F81E5D" w:rsidRPr="00E80DDB" w:rsidRDefault="00F81E5D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F81E5D" w:rsidRDefault="00F81E5D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F81E5D" w:rsidRPr="006E6D9C" w:rsidRDefault="00F81E5D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06B6F2B2" wp14:editId="33894E56">
                  <wp:extent cx="3512418" cy="3667125"/>
                  <wp:effectExtent l="0" t="0" r="0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F81E5D" w:rsidTr="00B004A6">
        <w:tc>
          <w:tcPr>
            <w:tcW w:w="1638" w:type="dxa"/>
          </w:tcPr>
          <w:p w:rsidR="00F81E5D" w:rsidRPr="0077590F" w:rsidRDefault="00F81E5D" w:rsidP="00B004A6">
            <w:pPr>
              <w:tabs>
                <w:tab w:val="left" w:pos="225"/>
                <w:tab w:val="center" w:pos="711"/>
              </w:tabs>
              <w:rPr>
                <w:b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</w:tbl>
    <w:p w:rsidR="00F81E5D" w:rsidRDefault="00F81E5D" w:rsidP="00F81E5D"/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F81E5D" w:rsidTr="00B004A6">
        <w:tc>
          <w:tcPr>
            <w:tcW w:w="1638" w:type="dxa"/>
          </w:tcPr>
          <w:p w:rsidR="00F81E5D" w:rsidRPr="0077590F" w:rsidRDefault="00F81E5D" w:rsidP="00B004A6">
            <w:pPr>
              <w:jc w:val="center"/>
              <w:rPr>
                <w:b/>
              </w:rPr>
            </w:pPr>
            <w:r>
              <w:rPr>
                <w:b/>
              </w:rPr>
              <w:t>f(x) = x</w:t>
            </w:r>
            <w:r>
              <w:rPr>
                <w:rFonts w:cs="Arial"/>
                <w:b/>
              </w:rPr>
              <w:t>³</w:t>
            </w: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  <w:tr w:rsidR="00F81E5D" w:rsidTr="00B004A6">
        <w:tc>
          <w:tcPr>
            <w:tcW w:w="1638" w:type="dxa"/>
          </w:tcPr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F81E5D" w:rsidRPr="00E80DDB" w:rsidRDefault="00F81E5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F81E5D" w:rsidRPr="00E80DDB" w:rsidRDefault="00F81E5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F81E5D" w:rsidRDefault="00F81E5D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EE43B0" w:rsidTr="00B004A6">
        <w:tc>
          <w:tcPr>
            <w:tcW w:w="2268" w:type="dxa"/>
          </w:tcPr>
          <w:p w:rsidR="00EE43B0" w:rsidRDefault="00EE43B0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Radical</w:t>
            </w:r>
          </w:p>
          <w:p w:rsidR="00EE43B0" w:rsidRDefault="00AA44B2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(Cube</w:t>
            </w:r>
            <w:r w:rsidR="00EE43B0">
              <w:rPr>
                <w:rFonts w:ascii="Bookman Old Style" w:hAnsi="Bookman Old Style"/>
                <w:b/>
                <w:sz w:val="28"/>
                <w:szCs w:val="28"/>
              </w:rPr>
              <w:t xml:space="preserve"> Root)</w:t>
            </w:r>
          </w:p>
          <w:p w:rsidR="00EE43B0" w:rsidRPr="00E15417" w:rsidRDefault="00AA44B2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B2995">
              <w:rPr>
                <w:rFonts w:ascii="Bookman Old Style" w:hAnsi="Bookman Old Style"/>
                <w:b/>
                <w:position w:val="-12"/>
                <w:sz w:val="28"/>
                <w:szCs w:val="28"/>
              </w:rPr>
              <w:object w:dxaOrig="1240" w:dyaOrig="460">
                <v:shape id="_x0000_i1051" type="#_x0000_t75" style="width:62.25pt;height:23.25pt" o:ole="">
                  <v:imagedata r:id="rId9" o:title=""/>
                </v:shape>
                <o:OLEObject Type="Embed" ProgID="Equation.3" ShapeID="_x0000_i1051" DrawAspect="Content" ObjectID="_1567427259" r:id="rId10"/>
              </w:object>
            </w:r>
          </w:p>
          <w:p w:rsidR="00EE43B0" w:rsidRDefault="00EE43B0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EE43B0" w:rsidRPr="00E96461" w:rsidRDefault="00EE43B0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EE43B0" w:rsidRDefault="00EE43B0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EE43B0" w:rsidTr="00B004A6">
              <w:tc>
                <w:tcPr>
                  <w:tcW w:w="1018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EE43B0" w:rsidRPr="00C4153C" w:rsidRDefault="00EE43B0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EE43B0" w:rsidRPr="00E80DDB" w:rsidRDefault="00EE43B0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EE43B0" w:rsidRDefault="00EE43B0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EE43B0" w:rsidRPr="006E6D9C" w:rsidRDefault="00EE43B0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59261401" wp14:editId="24DA6061">
                  <wp:extent cx="3512418" cy="3667125"/>
                  <wp:effectExtent l="0" t="0" r="0" b="0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EE43B0" w:rsidTr="00B004A6">
        <w:tc>
          <w:tcPr>
            <w:tcW w:w="1638" w:type="dxa"/>
          </w:tcPr>
          <w:p w:rsidR="00EE43B0" w:rsidRPr="0077590F" w:rsidRDefault="00EE43B0" w:rsidP="00B004A6">
            <w:pPr>
              <w:tabs>
                <w:tab w:val="left" w:pos="225"/>
                <w:tab w:val="center" w:pos="711"/>
              </w:tabs>
              <w:rPr>
                <w:b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</w:tbl>
    <w:p w:rsidR="00EE43B0" w:rsidRDefault="00EE43B0" w:rsidP="00EE43B0"/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EE43B0" w:rsidTr="00B004A6">
        <w:tc>
          <w:tcPr>
            <w:tcW w:w="1638" w:type="dxa"/>
          </w:tcPr>
          <w:p w:rsidR="00EE43B0" w:rsidRPr="00AB716C" w:rsidRDefault="00EE43B0" w:rsidP="00AA44B2">
            <w:pPr>
              <w:jc w:val="center"/>
              <w:rPr>
                <w:b/>
                <w:sz w:val="22"/>
              </w:rPr>
            </w:pPr>
            <w:r w:rsidRPr="00AB716C">
              <w:rPr>
                <w:b/>
                <w:sz w:val="22"/>
              </w:rPr>
              <w:t xml:space="preserve">f(x) = 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i/>
                      <w:sz w:val="22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rad>
            </m:oMath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F81E5D" w:rsidRDefault="00EE43B0" w:rsidP="00B004A6">
            <w:pPr>
              <w:rPr>
                <w:sz w:val="22"/>
              </w:rPr>
            </w:pPr>
            <w:r w:rsidRPr="00F81E5D">
              <w:rPr>
                <w:sz w:val="22"/>
              </w:rPr>
              <w:t>Range</w:t>
            </w:r>
          </w:p>
          <w:p w:rsidR="00EE43B0" w:rsidRPr="00F81E5D" w:rsidRDefault="00EE43B0" w:rsidP="00B004A6">
            <w:pPr>
              <w:rPr>
                <w:sz w:val="22"/>
              </w:rPr>
            </w:pPr>
            <w:r w:rsidRPr="00F81E5D">
              <w:rPr>
                <w:sz w:val="22"/>
              </w:rPr>
              <w:t>(interval)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EE43B0" w:rsidRDefault="00EE43B0" w:rsidP="00B004A6"/>
        </w:tc>
      </w:tr>
      <w:tr w:rsidR="00EE43B0" w:rsidTr="00B004A6">
        <w:tc>
          <w:tcPr>
            <w:tcW w:w="1638" w:type="dxa"/>
          </w:tcPr>
          <w:p w:rsidR="00EE43B0" w:rsidRPr="00E80DDB" w:rsidRDefault="00EE43B0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EE43B0" w:rsidRPr="00E80DDB" w:rsidRDefault="00EE43B0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EE43B0" w:rsidRDefault="00EE43B0" w:rsidP="00B004A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7D12AD" w:rsidTr="00B004A6">
        <w:tc>
          <w:tcPr>
            <w:tcW w:w="2268" w:type="dxa"/>
          </w:tcPr>
          <w:p w:rsidR="007D12AD" w:rsidRDefault="007D12A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Exponential</w:t>
            </w:r>
          </w:p>
          <w:p w:rsidR="007D12AD" w:rsidRDefault="007D12A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Growth</w:t>
            </w:r>
          </w:p>
          <w:p w:rsidR="007D12AD" w:rsidRPr="00E15417" w:rsidRDefault="007D12AD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15417">
              <w:rPr>
                <w:rFonts w:ascii="Bookman Old Style" w:hAnsi="Bookman Old Style"/>
                <w:b/>
                <w:sz w:val="28"/>
                <w:szCs w:val="28"/>
              </w:rPr>
              <w:t xml:space="preserve">f(x)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7D12AD" w:rsidRDefault="007D12AD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7D12AD" w:rsidRPr="00E96461" w:rsidRDefault="007D12AD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7D12AD" w:rsidRDefault="007D12AD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7D12AD" w:rsidTr="00B004A6">
              <w:tc>
                <w:tcPr>
                  <w:tcW w:w="1018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7D12AD" w:rsidRPr="00C4153C" w:rsidRDefault="007D12AD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7D12AD" w:rsidRPr="00E80DDB" w:rsidRDefault="007D12AD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7D12AD" w:rsidRDefault="007D12AD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7D12AD" w:rsidRPr="006E6D9C" w:rsidRDefault="007D12AD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1BB20E58" wp14:editId="18DD0F07">
                  <wp:extent cx="3512418" cy="3667125"/>
                  <wp:effectExtent l="0" t="0" r="0" b="0"/>
                  <wp:docPr id="10" name="Picture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7D12AD" w:rsidTr="00B004A6">
        <w:tc>
          <w:tcPr>
            <w:tcW w:w="1638" w:type="dxa"/>
          </w:tcPr>
          <w:p w:rsidR="007D12AD" w:rsidRPr="0077590F" w:rsidRDefault="007D12AD" w:rsidP="007D12AD">
            <w:pPr>
              <w:tabs>
                <w:tab w:val="left" w:pos="225"/>
                <w:tab w:val="center" w:pos="711"/>
              </w:tabs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 xml:space="preserve">f(x) =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7D12AD" w:rsidRDefault="007D12AD" w:rsidP="00B004A6"/>
        </w:tc>
      </w:tr>
      <w:tr w:rsidR="007D12AD" w:rsidTr="00B004A6">
        <w:tc>
          <w:tcPr>
            <w:tcW w:w="1638" w:type="dxa"/>
          </w:tcPr>
          <w:p w:rsidR="007D12AD" w:rsidRPr="00E80DDB" w:rsidRDefault="007D12AD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7D12AD" w:rsidRPr="00E80DDB" w:rsidRDefault="007D12AD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7D12AD" w:rsidRDefault="007D12AD" w:rsidP="00B004A6"/>
        </w:tc>
      </w:tr>
    </w:tbl>
    <w:p w:rsidR="00BA5223" w:rsidRDefault="00BA52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748"/>
      </w:tblGrid>
      <w:tr w:rsidR="00BA5223" w:rsidTr="00B004A6">
        <w:tc>
          <w:tcPr>
            <w:tcW w:w="2268" w:type="dxa"/>
          </w:tcPr>
          <w:p w:rsidR="00BA5223" w:rsidRDefault="00BA522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Logarithm</w:t>
            </w:r>
          </w:p>
          <w:p w:rsidR="00BA5223" w:rsidRPr="00E15417" w:rsidRDefault="00BA522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f(x) = 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logx</w:t>
            </w:r>
            <w:proofErr w:type="spellEnd"/>
          </w:p>
          <w:p w:rsidR="00BA5223" w:rsidRDefault="00BA5223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BA5223" w:rsidRPr="00E96461" w:rsidRDefault="002D3748" w:rsidP="00B004A6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Use the values in</w:t>
            </w:r>
            <w:r w:rsidR="00BA5223" w:rsidRPr="00E96461">
              <w:rPr>
                <w:rFonts w:ascii="Bookman Old Style" w:hAnsi="Bookman Old Style"/>
                <w:sz w:val="22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the table</w:t>
            </w:r>
            <w:r w:rsidR="00BA5223" w:rsidRPr="00E96461">
              <w:rPr>
                <w:rFonts w:ascii="Bookman Old Style" w:hAnsi="Bookman Old Style"/>
                <w:sz w:val="22"/>
              </w:rPr>
              <w:t xml:space="preserve"> for </w:t>
            </w:r>
            <w:r w:rsidR="00BA5223"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BA5223" w:rsidRDefault="00BA5223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2D3748" w:rsidRDefault="002D3748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Cs w:val="24"/>
                    </w:rPr>
                    <w:t>100</w:t>
                  </w:r>
                </w:p>
                <w:p w:rsidR="00BA5223" w:rsidRPr="002D3748" w:rsidRDefault="00BA5223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2D3748" w:rsidRDefault="002D3748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Cs w:val="24"/>
                    </w:rPr>
                    <w:t>10</w:t>
                  </w:r>
                </w:p>
                <w:p w:rsidR="00BA5223" w:rsidRPr="002D3748" w:rsidRDefault="00BA5223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2D3748" w:rsidRDefault="002D3748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Cs w:val="24"/>
                    </w:rPr>
                    <w:t>1</w:t>
                  </w:r>
                </w:p>
                <w:p w:rsidR="00BA5223" w:rsidRPr="002D3748" w:rsidRDefault="00BA5223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2D3748" w:rsidRDefault="002D3748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Cs w:val="24"/>
                    </w:rPr>
                    <w:t>0.1</w:t>
                  </w:r>
                </w:p>
                <w:p w:rsidR="00BA5223" w:rsidRPr="002D3748" w:rsidRDefault="00BA5223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2D3748" w:rsidRDefault="002D3748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Cs w:val="24"/>
                    </w:rPr>
                    <w:t>0.01</w:t>
                  </w:r>
                </w:p>
                <w:p w:rsidR="00BA5223" w:rsidRPr="002D3748" w:rsidRDefault="00BA5223" w:rsidP="002D3748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BA5223" w:rsidRPr="00E80DDB" w:rsidRDefault="00BA5223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BA5223" w:rsidRDefault="00BA5223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BA5223" w:rsidRPr="006E6D9C" w:rsidRDefault="00BA5223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1BB20E58" wp14:editId="18DD0F07">
                  <wp:extent cx="3512418" cy="3667125"/>
                  <wp:effectExtent l="0" t="0" r="0" b="0"/>
                  <wp:docPr id="11" name="Picture 1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BA5223" w:rsidTr="00B004A6">
        <w:tc>
          <w:tcPr>
            <w:tcW w:w="1638" w:type="dxa"/>
          </w:tcPr>
          <w:p w:rsidR="00BA5223" w:rsidRPr="0077590F" w:rsidRDefault="00BA5223" w:rsidP="00B004A6">
            <w:pPr>
              <w:tabs>
                <w:tab w:val="left" w:pos="225"/>
                <w:tab w:val="center" w:pos="711"/>
              </w:tabs>
              <w:rPr>
                <w:b/>
              </w:rPr>
            </w:pPr>
            <w:r>
              <w:rPr>
                <w:b/>
              </w:rPr>
              <w:t xml:space="preserve">f(x) = </w:t>
            </w:r>
            <w:proofErr w:type="spellStart"/>
            <w:r>
              <w:rPr>
                <w:b/>
              </w:rPr>
              <w:t>logx</w:t>
            </w:r>
            <w:proofErr w:type="spellEnd"/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</w:tbl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748"/>
      </w:tblGrid>
      <w:tr w:rsidR="00BA5223" w:rsidTr="00BA5223">
        <w:tc>
          <w:tcPr>
            <w:tcW w:w="2268" w:type="dxa"/>
          </w:tcPr>
          <w:p w:rsidR="00BA5223" w:rsidRDefault="00BA522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Exponential</w:t>
            </w:r>
          </w:p>
          <w:p w:rsidR="00BA5223" w:rsidRDefault="00BA5223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Decay</w:t>
            </w:r>
          </w:p>
          <w:p w:rsidR="00BA5223" w:rsidRPr="00E15417" w:rsidRDefault="00B004A6" w:rsidP="00B004A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A5223">
              <w:rPr>
                <w:rFonts w:ascii="Bookman Old Style" w:hAnsi="Bookman Old Style"/>
                <w:b/>
                <w:position w:val="-24"/>
                <w:sz w:val="28"/>
                <w:szCs w:val="28"/>
              </w:rPr>
              <w:object w:dxaOrig="1219" w:dyaOrig="620">
                <v:shape id="_x0000_i1062" type="#_x0000_t75" style="width:60.75pt;height:30.75pt" o:ole="">
                  <v:imagedata r:id="rId11" o:title=""/>
                </v:shape>
                <o:OLEObject Type="Embed" ProgID="Equation.3" ShapeID="_x0000_i1062" DrawAspect="Content" ObjectID="_1567427260" r:id="rId12"/>
              </w:object>
            </w:r>
          </w:p>
          <w:p w:rsidR="00BA5223" w:rsidRDefault="00BA5223" w:rsidP="00B004A6">
            <w:pPr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Table of Values</w:t>
            </w:r>
          </w:p>
          <w:p w:rsidR="00BA5223" w:rsidRPr="00E96461" w:rsidRDefault="00BA5223" w:rsidP="00B004A6">
            <w:pPr>
              <w:rPr>
                <w:rFonts w:ascii="Bookman Old Style" w:hAnsi="Bookman Old Style"/>
                <w:b/>
                <w:sz w:val="22"/>
              </w:rPr>
            </w:pPr>
            <w:r w:rsidRPr="00E96461">
              <w:rPr>
                <w:rFonts w:ascii="Bookman Old Style" w:hAnsi="Bookman Old Style"/>
                <w:sz w:val="22"/>
              </w:rPr>
              <w:t xml:space="preserve">Choose two positive values, two negative values, and zero for </w:t>
            </w:r>
            <w:r w:rsidRPr="00E96461">
              <w:rPr>
                <w:rFonts w:ascii="Bookman Old Style" w:hAnsi="Bookman Old Style"/>
                <w:b/>
                <w:sz w:val="22"/>
              </w:rPr>
              <w:t>x</w:t>
            </w:r>
          </w:p>
          <w:p w:rsidR="00BA5223" w:rsidRDefault="00BA5223" w:rsidP="00B004A6">
            <w:pPr>
              <w:rPr>
                <w:rFonts w:ascii="Bookman Old Style" w:hAnsi="Bookman Old Style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jc w:val="center"/>
                    <w:rPr>
                      <w:rFonts w:ascii="Bookman Old Style" w:hAnsi="Bookman Old Style"/>
                      <w:b/>
                      <w:szCs w:val="24"/>
                    </w:rPr>
                  </w:pPr>
                  <w:r w:rsidRPr="00C4153C">
                    <w:rPr>
                      <w:rFonts w:ascii="Bookman Old Style" w:hAnsi="Bookman Old Style"/>
                      <w:b/>
                      <w:szCs w:val="24"/>
                    </w:rPr>
                    <w:t>y</w:t>
                  </w: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  <w:tr w:rsidR="00BA5223" w:rsidTr="00B004A6">
              <w:tc>
                <w:tcPr>
                  <w:tcW w:w="1018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  <w:tc>
                <w:tcPr>
                  <w:tcW w:w="1019" w:type="dxa"/>
                </w:tcPr>
                <w:p w:rsidR="00BA5223" w:rsidRPr="00C4153C" w:rsidRDefault="00BA5223" w:rsidP="00B004A6">
                  <w:pPr>
                    <w:rPr>
                      <w:rFonts w:ascii="Bookman Old Style" w:hAnsi="Bookman Old Style"/>
                      <w:szCs w:val="24"/>
                    </w:rPr>
                  </w:pPr>
                </w:p>
              </w:tc>
            </w:tr>
          </w:tbl>
          <w:p w:rsidR="00BA5223" w:rsidRPr="00E80DDB" w:rsidRDefault="00BA5223" w:rsidP="00B004A6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8748" w:type="dxa"/>
          </w:tcPr>
          <w:p w:rsidR="00BA5223" w:rsidRDefault="00BA5223" w:rsidP="00B004A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Sketch the graph of the function accurately and neatly.  Use a ruler if necessary!</w:t>
            </w:r>
          </w:p>
          <w:p w:rsidR="00BA5223" w:rsidRPr="006E6D9C" w:rsidRDefault="00BA5223" w:rsidP="00B004A6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58E96EE2" wp14:editId="0E4FC83E">
                  <wp:extent cx="3512418" cy="3667125"/>
                  <wp:effectExtent l="0" t="0" r="0" b="0"/>
                  <wp:docPr id="12" name="Picture 1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418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page" w:horzAnchor="margin" w:tblpY="7531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BA5223" w:rsidTr="00B004A6">
        <w:tc>
          <w:tcPr>
            <w:tcW w:w="1638" w:type="dxa"/>
          </w:tcPr>
          <w:p w:rsidR="00BA5223" w:rsidRPr="0077590F" w:rsidRDefault="00BA5223" w:rsidP="00B004A6">
            <w:pPr>
              <w:tabs>
                <w:tab w:val="left" w:pos="225"/>
                <w:tab w:val="center" w:pos="711"/>
              </w:tabs>
              <w:rPr>
                <w:b/>
              </w:rPr>
            </w:pPr>
            <w:r w:rsidRPr="00BA5223">
              <w:rPr>
                <w:rFonts w:ascii="Bookman Old Style" w:hAnsi="Bookman Old Style"/>
                <w:b/>
                <w:position w:val="-24"/>
                <w:sz w:val="28"/>
                <w:szCs w:val="28"/>
              </w:rPr>
              <w:object w:dxaOrig="1219" w:dyaOrig="620">
                <v:shape id="_x0000_i1060" type="#_x0000_t75" style="width:60.75pt;height:30.75pt" o:ole="">
                  <v:imagedata r:id="rId13" o:title=""/>
                </v:shape>
                <o:OLEObject Type="Embed" ProgID="Equation.3" ShapeID="_x0000_i1060" DrawAspect="Content" ObjectID="_1567427261" r:id="rId14"/>
              </w:object>
            </w: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Domain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Range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(interval)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Increasing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Decreasing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Positive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Negative</w:t>
            </w:r>
          </w:p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interval(s)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x-intercept(s)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y-intercept(s)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Does the graph go through the origin?</w:t>
            </w:r>
          </w:p>
        </w:tc>
        <w:tc>
          <w:tcPr>
            <w:tcW w:w="9378" w:type="dxa"/>
          </w:tcPr>
          <w:p w:rsidR="00BA5223" w:rsidRDefault="00BA5223" w:rsidP="00B004A6"/>
        </w:tc>
      </w:tr>
      <w:tr w:rsidR="00BA5223" w:rsidTr="00B004A6">
        <w:tc>
          <w:tcPr>
            <w:tcW w:w="1638" w:type="dxa"/>
          </w:tcPr>
          <w:p w:rsidR="00BA5223" w:rsidRPr="00E80DDB" w:rsidRDefault="00BA5223" w:rsidP="00B004A6">
            <w:pPr>
              <w:rPr>
                <w:sz w:val="22"/>
              </w:rPr>
            </w:pPr>
            <w:r w:rsidRPr="00E80DDB">
              <w:rPr>
                <w:sz w:val="22"/>
              </w:rPr>
              <w:t>End behavior</w:t>
            </w:r>
          </w:p>
          <w:p w:rsidR="00BA5223" w:rsidRPr="00E80DDB" w:rsidRDefault="00BA5223" w:rsidP="00B004A6">
            <w:pPr>
              <w:rPr>
                <w:sz w:val="22"/>
              </w:rPr>
            </w:pPr>
          </w:p>
        </w:tc>
        <w:tc>
          <w:tcPr>
            <w:tcW w:w="9378" w:type="dxa"/>
          </w:tcPr>
          <w:p w:rsidR="00BA5223" w:rsidRDefault="00BA5223" w:rsidP="00B004A6"/>
        </w:tc>
      </w:tr>
    </w:tbl>
    <w:p w:rsidR="00B70CFE" w:rsidRDefault="00B70CFE"/>
    <w:sectPr w:rsidR="00B70CFE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F"/>
    <w:rsid w:val="000C7FE6"/>
    <w:rsid w:val="0010074E"/>
    <w:rsid w:val="001A0917"/>
    <w:rsid w:val="001A0B8F"/>
    <w:rsid w:val="002864CF"/>
    <w:rsid w:val="002D3748"/>
    <w:rsid w:val="002F4040"/>
    <w:rsid w:val="00512D3B"/>
    <w:rsid w:val="00571C83"/>
    <w:rsid w:val="005B7DD6"/>
    <w:rsid w:val="005D015E"/>
    <w:rsid w:val="00687267"/>
    <w:rsid w:val="006E6D9C"/>
    <w:rsid w:val="00742ECB"/>
    <w:rsid w:val="0077590F"/>
    <w:rsid w:val="007D12AD"/>
    <w:rsid w:val="00965C48"/>
    <w:rsid w:val="00AA44B2"/>
    <w:rsid w:val="00AB716C"/>
    <w:rsid w:val="00B004A6"/>
    <w:rsid w:val="00B52EB9"/>
    <w:rsid w:val="00B70CFE"/>
    <w:rsid w:val="00BA5223"/>
    <w:rsid w:val="00C4153C"/>
    <w:rsid w:val="00CB2995"/>
    <w:rsid w:val="00CD0DE3"/>
    <w:rsid w:val="00E13338"/>
    <w:rsid w:val="00E15417"/>
    <w:rsid w:val="00E80DDB"/>
    <w:rsid w:val="00E96461"/>
    <w:rsid w:val="00EE43B0"/>
    <w:rsid w:val="00F50DEE"/>
    <w:rsid w:val="00F81E5D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716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7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93DE-A474-4C8A-8E2D-95F03CA4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2</cp:revision>
  <cp:lastPrinted>2017-09-20T19:33:00Z</cp:lastPrinted>
  <dcterms:created xsi:type="dcterms:W3CDTF">2017-09-20T19:41:00Z</dcterms:created>
  <dcterms:modified xsi:type="dcterms:W3CDTF">2017-09-20T19:41:00Z</dcterms:modified>
</cp:coreProperties>
</file>