
<file path=[Content_Types].xml><?xml version="1.0" encoding="utf-8"?>
<Types xmlns="http://schemas.openxmlformats.org/package/2006/content-types">
  <Default Extension="tmp" ContentType="image/png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9E" w:rsidRDefault="006A149E">
      <w:pPr>
        <w:rPr>
          <w:u w:val="single"/>
        </w:rPr>
      </w:pPr>
    </w:p>
    <w:p w:rsidR="006A149E" w:rsidRDefault="006A149E">
      <w:r w:rsidRPr="006A149E">
        <w:t>Honors Algebra 2</w:t>
      </w:r>
      <w:r w:rsidR="00725A92">
        <w:tab/>
      </w:r>
      <w:r w:rsidR="00725A92">
        <w:tab/>
      </w:r>
      <w:r w:rsidR="00725A92">
        <w:tab/>
      </w:r>
      <w:r w:rsidR="00725A92">
        <w:tab/>
      </w:r>
      <w:r w:rsidR="00725A92">
        <w:tab/>
      </w:r>
      <w:r w:rsidR="00725A92">
        <w:tab/>
      </w:r>
      <w:r w:rsidR="00725A92">
        <w:tab/>
        <w:t xml:space="preserve">Name   </w:t>
      </w:r>
      <w:r w:rsidR="00725A92" w:rsidRPr="00725A92">
        <w:rPr>
          <w:color w:val="FF0000"/>
          <w:u w:val="single"/>
        </w:rPr>
        <w:t>Answer Key</w:t>
      </w:r>
    </w:p>
    <w:p w:rsidR="006A149E" w:rsidRDefault="006A149E">
      <w:r>
        <w:t>Review – 6.1-6.2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 Hour ____</w:t>
      </w:r>
    </w:p>
    <w:p w:rsidR="0032073E" w:rsidRPr="00725A92" w:rsidRDefault="006A149E">
      <w:pPr>
        <w:rPr>
          <w:b/>
        </w:rPr>
      </w:pPr>
      <w:r>
        <w:rPr>
          <w:b/>
        </w:rPr>
        <w:t>**No</w:t>
      </w:r>
      <w:r w:rsidR="00103E12">
        <w:rPr>
          <w:b/>
        </w:rPr>
        <w:t>n</w:t>
      </w:r>
      <w:r>
        <w:rPr>
          <w:b/>
        </w:rPr>
        <w:t xml:space="preserve"> </w:t>
      </w:r>
      <w:r w:rsidR="00B93019" w:rsidRPr="006A149E">
        <w:rPr>
          <w:b/>
        </w:rPr>
        <w:t>Calculator</w:t>
      </w:r>
      <w:r w:rsidR="00103E12">
        <w:rPr>
          <w:b/>
        </w:rPr>
        <w:t xml:space="preserve"> Part</w:t>
      </w:r>
      <w:r>
        <w:rPr>
          <w:b/>
        </w:rPr>
        <w:t>**</w:t>
      </w:r>
    </w:p>
    <w:p w:rsidR="00654E0F" w:rsidRDefault="006C6D70">
      <w:r>
        <w:t xml:space="preserve">1) </w:t>
      </w:r>
      <w:r w:rsidR="0032073E">
        <w:t xml:space="preserve">Determine if the end behavior describes a positive odd polynomial, a negative odd polynomial, a positive </w:t>
      </w:r>
      <w:r>
        <w:t xml:space="preserve">           </w:t>
      </w:r>
      <w:r w:rsidR="00654E0F">
        <w:t xml:space="preserve">    </w:t>
      </w:r>
    </w:p>
    <w:p w:rsidR="006C6D70" w:rsidRDefault="00654E0F">
      <w:r>
        <w:t xml:space="preserve">    </w:t>
      </w:r>
      <w:proofErr w:type="gramStart"/>
      <w:r w:rsidR="006C6D70">
        <w:t>e</w:t>
      </w:r>
      <w:r w:rsidR="0032073E">
        <w:t>ven</w:t>
      </w:r>
      <w:proofErr w:type="gramEnd"/>
      <w:r w:rsidR="0032073E">
        <w:t xml:space="preserve"> polynomial, or a negative even polynomial.</w:t>
      </w:r>
    </w:p>
    <w:p w:rsidR="006C6D70" w:rsidRDefault="001E1101">
      <w:r>
        <w:rPr>
          <w:noProof/>
        </w:rPr>
        <w:t xml:space="preserve">  </w:t>
      </w:r>
      <w:r w:rsidR="006C6D70">
        <w:rPr>
          <w:noProof/>
        </w:rPr>
        <w:drawing>
          <wp:inline distT="0" distB="0" distL="0" distR="0">
            <wp:extent cx="580445" cy="2505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41C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84" cy="2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D70">
        <w:t xml:space="preserve">  </w:t>
      </w:r>
      <w:r>
        <w:rPr>
          <w:noProof/>
        </w:rPr>
        <w:t xml:space="preserve">                            </w:t>
      </w:r>
      <w:r w:rsidR="006C6D70">
        <w:rPr>
          <w:noProof/>
        </w:rPr>
        <w:drawing>
          <wp:inline distT="0" distB="0" distL="0" distR="0">
            <wp:extent cx="556591" cy="2295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8CA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03" cy="22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D70">
        <w:t xml:space="preserve">  </w:t>
      </w:r>
      <w:r>
        <w:rPr>
          <w:noProof/>
        </w:rPr>
        <w:t xml:space="preserve">                                </w:t>
      </w:r>
      <w:r w:rsidR="006C6D70">
        <w:rPr>
          <w:noProof/>
        </w:rPr>
        <w:drawing>
          <wp:inline distT="0" distB="0" distL="0" distR="0">
            <wp:extent cx="532738" cy="296716"/>
            <wp:effectExtent l="0" t="0" r="127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F7E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56" cy="2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="006C6D70">
        <w:rPr>
          <w:noProof/>
        </w:rPr>
        <w:drawing>
          <wp:inline distT="0" distB="0" distL="0" distR="0" wp14:anchorId="1E139303" wp14:editId="6FFB8C10">
            <wp:extent cx="635083" cy="27829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44D4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84" cy="27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D70" w:rsidRDefault="006C6D70"/>
    <w:p w:rsidR="00EE2572" w:rsidRDefault="00725A92">
      <w:r>
        <w:t xml:space="preserve"> </w:t>
      </w:r>
      <w:r>
        <w:rPr>
          <w:noProof/>
        </w:rPr>
        <w:drawing>
          <wp:inline distT="0" distB="0" distL="0" distR="0" wp14:anchorId="33E44E4D" wp14:editId="589CA62E">
            <wp:extent cx="5943600" cy="322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72" w:rsidRDefault="00EE2572"/>
    <w:p w:rsidR="006A149E" w:rsidRDefault="00EE2572" w:rsidP="00E66113">
      <w:r>
        <w:t>2</w:t>
      </w:r>
      <w:r w:rsidR="006A149E">
        <w:t>)  Write each</w:t>
      </w:r>
      <w:r w:rsidR="00DF67A0">
        <w:t xml:space="preserve"> polynomial in </w:t>
      </w:r>
      <w:r w:rsidR="00DF67A0" w:rsidRPr="00D513FB">
        <w:rPr>
          <w:b/>
        </w:rPr>
        <w:t>standard form</w:t>
      </w:r>
      <w:r w:rsidR="006A149E">
        <w:t xml:space="preserve"> </w:t>
      </w:r>
      <w:r w:rsidR="006A149E" w:rsidRPr="00D513FB">
        <w:rPr>
          <w:b/>
        </w:rPr>
        <w:t>and</w:t>
      </w:r>
      <w:r w:rsidR="006A149E">
        <w:t xml:space="preserve"> </w:t>
      </w:r>
      <w:r w:rsidR="006A149E" w:rsidRPr="00D513FB">
        <w:rPr>
          <w:b/>
        </w:rPr>
        <w:t>c</w:t>
      </w:r>
      <w:r w:rsidR="00B93019" w:rsidRPr="00D513FB">
        <w:rPr>
          <w:b/>
        </w:rPr>
        <w:t>lassify</w:t>
      </w:r>
      <w:r w:rsidR="00B93019">
        <w:t xml:space="preserve"> the polynomial according to its degree and number of </w:t>
      </w:r>
    </w:p>
    <w:p w:rsidR="00E66113" w:rsidRDefault="006A149E" w:rsidP="00E66113">
      <w:r>
        <w:t xml:space="preserve">     </w:t>
      </w:r>
      <w:r w:rsidR="00605957">
        <w:t xml:space="preserve"> </w:t>
      </w:r>
      <w:r w:rsidR="00B93019">
        <w:t>terms.</w:t>
      </w:r>
    </w:p>
    <w:p w:rsidR="00B93019" w:rsidRDefault="006A149E" w:rsidP="00E66113">
      <w:r>
        <w:t xml:space="preserve"> a)</w:t>
      </w:r>
      <w:r w:rsidRPr="006A149E">
        <w:t xml:space="preserve"> </w:t>
      </w:r>
      <w:r w:rsidR="00605957" w:rsidRPr="00DF67A0">
        <w:rPr>
          <w:position w:val="-10"/>
        </w:rPr>
        <w:object w:dxaOrig="3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85pt;height:18.3pt" o:ole="">
            <v:imagedata r:id="rId12" o:title=""/>
          </v:shape>
          <o:OLEObject Type="Embed" ProgID="Equation.3" ShapeID="_x0000_i1025" DrawAspect="Content" ObjectID="_1548761684" r:id="rId13"/>
        </w:object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 xml:space="preserve">)  </w:t>
      </w:r>
      <w:r w:rsidR="00D513FB" w:rsidRPr="00DF67A0">
        <w:rPr>
          <w:position w:val="-10"/>
        </w:rPr>
        <w:object w:dxaOrig="2799" w:dyaOrig="360">
          <v:shape id="_x0000_i1026" type="#_x0000_t75" style="width:139.4pt;height:18.3pt" o:ole="">
            <v:imagedata r:id="rId14" o:title=""/>
          </v:shape>
          <o:OLEObject Type="Embed" ProgID="Equation.3" ShapeID="_x0000_i1026" DrawAspect="Content" ObjectID="_1548761685" r:id="rId15"/>
        </w:object>
      </w:r>
    </w:p>
    <w:p w:rsidR="00286C24" w:rsidRDefault="00725A92" w:rsidP="00E66113">
      <w:r>
        <w:rPr>
          <w:noProof/>
        </w:rPr>
        <w:drawing>
          <wp:inline distT="0" distB="0" distL="0" distR="0" wp14:anchorId="736B42CF" wp14:editId="74EEEF10">
            <wp:extent cx="2352069" cy="4341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59238" cy="43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FF0000"/>
          <w:sz w:val="44"/>
          <w:szCs w:val="44"/>
        </w:rPr>
        <w:t xml:space="preserve">         </w:t>
      </w:r>
      <w:r w:rsidRPr="00725A92">
        <w:rPr>
          <w:rFonts w:ascii="Comic Sans MS" w:hAnsi="Comic Sans MS"/>
          <w:b/>
          <w:bCs/>
          <w:color w:val="FF0000"/>
        </w:rPr>
        <w:t>-</w:t>
      </w:r>
      <w:proofErr w:type="gramStart"/>
      <w:r w:rsidRPr="00725A92">
        <w:rPr>
          <w:rFonts w:ascii="Comic Sans MS" w:hAnsi="Comic Sans MS"/>
          <w:b/>
          <w:bCs/>
          <w:color w:val="FF0000"/>
        </w:rPr>
        <w:t>x</w:t>
      </w:r>
      <w:r w:rsidRPr="00725A92">
        <w:rPr>
          <w:rFonts w:ascii="Comic Sans MS" w:hAnsi="Comic Sans MS"/>
          <w:b/>
          <w:bCs/>
          <w:color w:val="FF0000"/>
          <w:vertAlign w:val="superscript"/>
        </w:rPr>
        <w:t>2</w:t>
      </w:r>
      <w:proofErr w:type="gramEnd"/>
      <w:r w:rsidRPr="00725A92">
        <w:rPr>
          <w:rFonts w:ascii="Comic Sans MS" w:hAnsi="Comic Sans MS"/>
          <w:b/>
          <w:bCs/>
          <w:color w:val="FF0000"/>
        </w:rPr>
        <w:t xml:space="preserve"> - 3x; quadratic, binomial</w:t>
      </w:r>
    </w:p>
    <w:p w:rsidR="00B93019" w:rsidRDefault="00B93019" w:rsidP="00E66113"/>
    <w:p w:rsidR="00725A92" w:rsidRDefault="00605957" w:rsidP="00605957">
      <w:pPr>
        <w:rPr>
          <w:noProof/>
        </w:rPr>
      </w:pPr>
      <w:r>
        <w:t xml:space="preserve">3)  </w:t>
      </w:r>
      <w:r w:rsidRPr="00D513FB">
        <w:rPr>
          <w:noProof/>
        </w:rPr>
        <w:t>Write the given polynomial in standard form</w:t>
      </w:r>
      <w:r>
        <w:rPr>
          <w:rFonts w:ascii="Arial" w:hAnsi="Arial"/>
          <w:noProof/>
        </w:rPr>
        <w:t>.</w:t>
      </w:r>
      <w:r w:rsidRPr="00605957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   </w:t>
      </w:r>
      <w:r w:rsidRPr="00605957">
        <w:rPr>
          <w:rFonts w:ascii="Lucida Calligraphy" w:hAnsi="Lucida Calligraphy"/>
          <w:b/>
          <w:noProof/>
        </w:rPr>
        <w:t>y = (x – 4)(x + 1)(x – 2)</w:t>
      </w:r>
      <w:r w:rsidR="00725A92" w:rsidRPr="00725A92">
        <w:rPr>
          <w:noProof/>
        </w:rPr>
        <w:t xml:space="preserve"> </w:t>
      </w:r>
    </w:p>
    <w:p w:rsidR="00717DC0" w:rsidRDefault="00725A92">
      <w:pPr>
        <w:rPr>
          <w:noProof/>
        </w:rPr>
      </w:pPr>
      <w:r>
        <w:rPr>
          <w:noProof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749451A7" wp14:editId="790D5B5E">
            <wp:extent cx="1752690" cy="450873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52690" cy="45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113" w:rsidRDefault="00605957">
      <w:pPr>
        <w:rPr>
          <w:noProof/>
        </w:rPr>
      </w:pPr>
      <w:r>
        <w:t xml:space="preserve">4)  </w:t>
      </w:r>
      <w:r w:rsidR="00B93019">
        <w:t>W</w:t>
      </w:r>
      <w:r>
        <w:t xml:space="preserve">rite each polynomial in </w:t>
      </w:r>
      <w:r w:rsidR="00B93019">
        <w:t>factored form.</w:t>
      </w:r>
    </w:p>
    <w:p w:rsidR="00EE2572" w:rsidRDefault="00AF7952">
      <w:r>
        <w:tab/>
        <w:t xml:space="preserve">a)  </w:t>
      </w:r>
      <w:r w:rsidR="00981805" w:rsidRPr="00AF7952">
        <w:rPr>
          <w:position w:val="-10"/>
        </w:rPr>
        <w:object w:dxaOrig="1860" w:dyaOrig="420">
          <v:shape id="_x0000_i1027" type="#_x0000_t75" style="width:92.8pt;height:20.8pt" o:ole="">
            <v:imagedata r:id="rId18" o:title=""/>
          </v:shape>
          <o:OLEObject Type="Embed" ProgID="Equation.3" ShapeID="_x0000_i1027" DrawAspect="Content" ObjectID="_1548761686" r:id="rId19"/>
        </w:object>
      </w:r>
      <w:r>
        <w:tab/>
      </w:r>
      <w:r>
        <w:tab/>
      </w:r>
      <w:r>
        <w:tab/>
      </w:r>
      <w:r w:rsidR="00AA4063">
        <w:tab/>
      </w:r>
      <w:r w:rsidR="00AA4063">
        <w:tab/>
      </w:r>
      <w:proofErr w:type="gramStart"/>
      <w:r>
        <w:t>b</w:t>
      </w:r>
      <w:proofErr w:type="gramEnd"/>
      <w:r>
        <w:t xml:space="preserve">)  </w:t>
      </w:r>
      <w:r w:rsidR="00981805" w:rsidRPr="00AF7952">
        <w:rPr>
          <w:position w:val="-10"/>
        </w:rPr>
        <w:object w:dxaOrig="1480" w:dyaOrig="420">
          <v:shape id="_x0000_i1028" type="#_x0000_t75" style="width:74.1pt;height:20.8pt" o:ole="">
            <v:imagedata r:id="rId20" o:title=""/>
          </v:shape>
          <o:OLEObject Type="Embed" ProgID="Equation.3" ShapeID="_x0000_i1028" DrawAspect="Content" ObjectID="_1548761687" r:id="rId21"/>
        </w:object>
      </w:r>
    </w:p>
    <w:p w:rsidR="00E66113" w:rsidRDefault="00725A92">
      <w:r>
        <w:rPr>
          <w:noProof/>
        </w:rPr>
        <w:drawing>
          <wp:inline distT="0" distB="0" distL="0" distR="0" wp14:anchorId="4A68284B" wp14:editId="18DEA0D0">
            <wp:extent cx="1865799" cy="334436"/>
            <wp:effectExtent l="0" t="0" r="127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042" cy="3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16496326" wp14:editId="186D6739">
            <wp:extent cx="1823514" cy="36821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22797" cy="3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957" w:rsidRDefault="00605957"/>
    <w:p w:rsidR="00981805" w:rsidRDefault="00605957">
      <w:r>
        <w:t xml:space="preserve">5) </w:t>
      </w:r>
      <w:r w:rsidR="00981805">
        <w:t xml:space="preserve"> Based on the end behavi</w:t>
      </w:r>
      <w:r w:rsidR="00D61534">
        <w:t>or, match each function with it</w:t>
      </w:r>
      <w:r w:rsidR="00981805">
        <w:t>s graph.  Explain.</w:t>
      </w:r>
    </w:p>
    <w:p w:rsidR="005240E0" w:rsidRDefault="00177C85" w:rsidP="005240E0">
      <w:pPr>
        <w:ind w:firstLine="720"/>
        <w:rPr>
          <w:rFonts w:ascii="Arial" w:hAnsi="Arial"/>
        </w:rPr>
      </w:pPr>
      <w:r w:rsidRPr="00177C85">
        <w:rPr>
          <w:rFonts w:ascii="Arial" w:hAnsi="Arial"/>
          <w:position w:val="-14"/>
        </w:rPr>
        <w:object w:dxaOrig="3420" w:dyaOrig="460">
          <v:shape id="_x0000_i1029" type="#_x0000_t75" style="width:170.65pt;height:23.3pt" o:ole="">
            <v:imagedata r:id="rId24" o:title=""/>
          </v:shape>
          <o:OLEObject Type="Embed" ProgID="Equation.3" ShapeID="_x0000_i1029" DrawAspect="Content" ObjectID="_1548761688" r:id="rId25"/>
        </w:object>
      </w:r>
      <w:r w:rsidR="005240E0">
        <w:rPr>
          <w:rFonts w:ascii="Arial" w:hAnsi="Arial"/>
        </w:rPr>
        <w:tab/>
      </w:r>
      <w:r w:rsidR="00717DC0" w:rsidRPr="00717DC0">
        <w:rPr>
          <w:rFonts w:ascii="Arial" w:hAnsi="Arial"/>
          <w:b/>
          <w:color w:val="FF0000"/>
          <w:sz w:val="28"/>
          <w:szCs w:val="28"/>
        </w:rPr>
        <w:t>D</w:t>
      </w:r>
      <w:r w:rsidR="005240E0">
        <w:rPr>
          <w:rFonts w:ascii="Arial" w:hAnsi="Arial"/>
        </w:rPr>
        <w:t xml:space="preserve">  </w:t>
      </w:r>
      <w:r w:rsidR="005240E0">
        <w:rPr>
          <w:rFonts w:ascii="Arial" w:hAnsi="Arial"/>
        </w:rPr>
        <w:tab/>
      </w:r>
      <w:r w:rsidR="008A0744" w:rsidRPr="00177C85">
        <w:rPr>
          <w:rFonts w:ascii="Arial" w:hAnsi="Arial"/>
          <w:position w:val="-14"/>
        </w:rPr>
        <w:object w:dxaOrig="2860" w:dyaOrig="460">
          <v:shape id="_x0000_i1030" type="#_x0000_t75" style="width:142.75pt;height:23.3pt" o:ole="">
            <v:imagedata r:id="rId26" o:title=""/>
          </v:shape>
          <o:OLEObject Type="Embed" ProgID="Equation.3" ShapeID="_x0000_i1030" DrawAspect="Content" ObjectID="_1548761689" r:id="rId27"/>
        </w:object>
      </w:r>
      <w:r w:rsidR="00717DC0">
        <w:rPr>
          <w:rFonts w:ascii="Arial" w:hAnsi="Arial"/>
        </w:rPr>
        <w:t xml:space="preserve"> </w:t>
      </w:r>
      <w:r w:rsidR="00717DC0" w:rsidRPr="00717DC0">
        <w:rPr>
          <w:rFonts w:ascii="Arial" w:hAnsi="Arial"/>
          <w:b/>
          <w:color w:val="FF0000"/>
          <w:sz w:val="28"/>
          <w:szCs w:val="28"/>
        </w:rPr>
        <w:t>C</w:t>
      </w:r>
    </w:p>
    <w:p w:rsidR="005240E0" w:rsidRDefault="005240E0" w:rsidP="005240E0">
      <w:pPr>
        <w:ind w:left="720" w:firstLine="720"/>
        <w:rPr>
          <w:rFonts w:ascii="Arial" w:hAnsi="Arial"/>
          <w:position w:val="8"/>
        </w:rPr>
      </w:pPr>
    </w:p>
    <w:p w:rsidR="005240E0" w:rsidRPr="00717DC0" w:rsidRDefault="005240E0" w:rsidP="005240E0">
      <w:pPr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</w:rPr>
        <w:tab/>
      </w:r>
      <w:r w:rsidR="00177C85" w:rsidRPr="00177C85">
        <w:rPr>
          <w:rFonts w:ascii="Arial" w:hAnsi="Arial"/>
          <w:position w:val="-14"/>
        </w:rPr>
        <w:object w:dxaOrig="3620" w:dyaOrig="460">
          <v:shape id="_x0000_i1031" type="#_x0000_t75" style="width:181.05pt;height:23.3pt" o:ole="">
            <v:imagedata r:id="rId28" o:title=""/>
          </v:shape>
          <o:OLEObject Type="Embed" ProgID="Equation.3" ShapeID="_x0000_i1031" DrawAspect="Content" ObjectID="_1548761690" r:id="rId29"/>
        </w:object>
      </w:r>
      <w:r w:rsidR="00717DC0">
        <w:rPr>
          <w:rFonts w:ascii="Arial" w:hAnsi="Arial"/>
          <w:b/>
          <w:color w:val="FF0000"/>
          <w:sz w:val="28"/>
          <w:szCs w:val="28"/>
        </w:rPr>
        <w:t>A</w:t>
      </w:r>
      <w:r w:rsidR="00F84720">
        <w:rPr>
          <w:rFonts w:ascii="Arial" w:hAnsi="Arial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=-x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+x+3</m:t>
        </m:r>
      </m:oMath>
      <w:r w:rsidR="00F84720">
        <w:rPr>
          <w:rFonts w:ascii="Arial" w:hAnsi="Arial"/>
          <w:i/>
        </w:rPr>
        <w:t xml:space="preserve"> </w:t>
      </w:r>
      <w:r w:rsidR="00717DC0" w:rsidRPr="00717DC0">
        <w:rPr>
          <w:rFonts w:ascii="Arial" w:hAnsi="Arial"/>
          <w:b/>
          <w:color w:val="FF0000"/>
          <w:sz w:val="28"/>
          <w:szCs w:val="28"/>
        </w:rPr>
        <w:t>B</w:t>
      </w:r>
    </w:p>
    <w:p w:rsidR="005240E0" w:rsidRDefault="00CE25C9" w:rsidP="005240E0">
      <w:pPr>
        <w:ind w:left="1440"/>
        <w:rPr>
          <w:rFonts w:ascii="Arial" w:hAnsi="Arial"/>
          <w:noProof/>
        </w:rPr>
      </w:pPr>
      <w:r>
        <w:rPr>
          <w:rFonts w:ascii="Arial" w:hAnsi="Arial"/>
          <w:noProof/>
        </w:rPr>
        <w:drawing>
          <wp:inline distT="0" distB="0" distL="0" distR="0" wp14:anchorId="5B8CE02A" wp14:editId="46809BCD">
            <wp:extent cx="4237990" cy="1717675"/>
            <wp:effectExtent l="0" t="0" r="0" b="0"/>
            <wp:docPr id="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drawing>
          <wp:inline distT="0" distB="0" distL="0" distR="0" wp14:anchorId="4EE5DA91" wp14:editId="62FED75F">
            <wp:extent cx="4420870" cy="1749425"/>
            <wp:effectExtent l="0" t="0" r="0" b="0"/>
            <wp:docPr id="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E88" w:rsidRDefault="00451E88" w:rsidP="00D513FB">
      <w:pPr>
        <w:rPr>
          <w:rFonts w:ascii="Arial" w:hAnsi="Arial"/>
          <w:noProof/>
        </w:rPr>
      </w:pPr>
    </w:p>
    <w:p w:rsidR="00D513FB" w:rsidRDefault="00D513FB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lastRenderedPageBreak/>
        <w:t xml:space="preserve">6)  </w:t>
      </w:r>
      <w:r w:rsidR="00212961">
        <w:rPr>
          <w:rFonts w:ascii="Arial" w:hAnsi="Arial"/>
          <w:noProof/>
        </w:rPr>
        <w:t>For each polynomial find</w:t>
      </w:r>
      <w:r w:rsidR="00476F68">
        <w:rPr>
          <w:rFonts w:ascii="Arial" w:hAnsi="Arial"/>
          <w:noProof/>
        </w:rPr>
        <w:t xml:space="preserve"> and label</w:t>
      </w:r>
      <w:r w:rsidR="00212961">
        <w:rPr>
          <w:rFonts w:ascii="Arial" w:hAnsi="Arial"/>
          <w:noProof/>
        </w:rPr>
        <w:t xml:space="preserve"> the zeros and sketch its graph.</w:t>
      </w:r>
    </w:p>
    <w:p w:rsidR="00212961" w:rsidRDefault="00212961" w:rsidP="00D513FB">
      <w:pPr>
        <w:rPr>
          <w:rFonts w:ascii="Arial" w:hAnsi="Arial"/>
          <w:noProof/>
        </w:rPr>
      </w:pPr>
    </w:p>
    <w:p w:rsidR="00212961" w:rsidRDefault="00212961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a)  </w:t>
      </w:r>
      <w:r w:rsidRPr="00212961">
        <w:rPr>
          <w:rFonts w:ascii="Lucida Calligraphy" w:hAnsi="Lucida Calligraphy"/>
          <w:b/>
          <w:noProof/>
          <w:sz w:val="28"/>
          <w:szCs w:val="28"/>
        </w:rPr>
        <w:t>f(x) = (x +2)(x – 4)(x +6)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b)  </w:t>
      </w:r>
      <w:r w:rsidRPr="00212961">
        <w:rPr>
          <w:rFonts w:ascii="Lucida Calligraphy" w:hAnsi="Lucida Calligraphy"/>
          <w:b/>
          <w:noProof/>
          <w:sz w:val="28"/>
          <w:szCs w:val="28"/>
        </w:rPr>
        <w:t>y = x</w:t>
      </w:r>
      <w:r w:rsidRPr="00212961">
        <w:rPr>
          <w:rFonts w:ascii="Lucida Calligraphy" w:hAnsi="Lucida Calligraphy" w:cs="Arial"/>
          <w:b/>
          <w:noProof/>
          <w:sz w:val="28"/>
          <w:szCs w:val="28"/>
        </w:rPr>
        <w:t>² + 3x - 10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/>
          <w:noProof/>
        </w:rPr>
        <w:t xml:space="preserve"> </w:t>
      </w:r>
    </w:p>
    <w:p w:rsidR="00212961" w:rsidRDefault="00451E88" w:rsidP="00A232D5">
      <w:pPr>
        <w:rPr>
          <w:rFonts w:ascii="Arial" w:hAnsi="Arial"/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848A292" wp14:editId="35917C3A">
            <wp:extent cx="1680804" cy="1648890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82937" cy="165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0F0098FE" wp14:editId="24FA0917">
            <wp:extent cx="1649091" cy="1716862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49829" cy="171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32D5">
        <w:rPr>
          <w:rFonts w:ascii="Arial" w:hAnsi="Arial"/>
          <w:noProof/>
        </w:rPr>
        <w:tab/>
      </w:r>
      <w:r w:rsidR="00A232D5">
        <w:rPr>
          <w:rFonts w:ascii="Arial" w:hAnsi="Arial"/>
          <w:noProof/>
        </w:rPr>
        <w:tab/>
      </w:r>
      <w:r w:rsidR="00A232D5">
        <w:rPr>
          <w:rFonts w:ascii="Arial" w:hAnsi="Arial"/>
          <w:noProof/>
        </w:rPr>
        <w:tab/>
        <w:t xml:space="preserve">          </w:t>
      </w:r>
    </w:p>
    <w:p w:rsidR="00B849E3" w:rsidRDefault="00B849E3" w:rsidP="00A232D5">
      <w:pPr>
        <w:rPr>
          <w:rFonts w:ascii="Arial" w:hAnsi="Arial"/>
          <w:noProof/>
        </w:rPr>
      </w:pPr>
    </w:p>
    <w:p w:rsidR="00B849E3" w:rsidRDefault="00B849E3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7)  </w:t>
      </w:r>
      <w:r w:rsidR="00103E12">
        <w:rPr>
          <w:rFonts w:ascii="Arial" w:hAnsi="Arial"/>
          <w:noProof/>
        </w:rPr>
        <w:t xml:space="preserve">Write a polynomial </w:t>
      </w:r>
      <w:r w:rsidR="00476F68">
        <w:rPr>
          <w:rFonts w:ascii="Arial" w:hAnsi="Arial"/>
          <w:noProof/>
        </w:rPr>
        <w:t xml:space="preserve">function </w:t>
      </w:r>
      <w:r w:rsidR="00103E12">
        <w:rPr>
          <w:rFonts w:ascii="Arial" w:hAnsi="Arial"/>
          <w:noProof/>
        </w:rPr>
        <w:t>in standard form with the given zeros.</w:t>
      </w:r>
    </w:p>
    <w:p w:rsidR="00103E12" w:rsidRDefault="00103E12" w:rsidP="00A232D5">
      <w:pPr>
        <w:rPr>
          <w:rFonts w:ascii="Arial" w:hAnsi="Arial"/>
          <w:noProof/>
        </w:rPr>
      </w:pPr>
    </w:p>
    <w:p w:rsidR="00103E12" w:rsidRDefault="00103E12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a)   -5, 3, 2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>b)  -2, 0, 0, 4</w:t>
      </w:r>
    </w:p>
    <w:p w:rsidR="008A0744" w:rsidRDefault="00451E88" w:rsidP="00A232D5">
      <w:pPr>
        <w:rPr>
          <w:rFonts w:ascii="Arial" w:hAnsi="Arial"/>
          <w:noProof/>
        </w:rPr>
      </w:pPr>
      <w:r>
        <w:rPr>
          <w:noProof/>
        </w:rPr>
        <w:drawing>
          <wp:inline distT="0" distB="0" distL="0" distR="0" wp14:anchorId="243A435D" wp14:editId="5AE9657A">
            <wp:extent cx="1460575" cy="355618"/>
            <wp:effectExtent l="0" t="0" r="635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0575" cy="3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noProof/>
        </w:rPr>
        <w:drawing>
          <wp:inline distT="0" distB="0" distL="0" distR="0" wp14:anchorId="611B34D3" wp14:editId="6BC66E52">
            <wp:extent cx="1728375" cy="427872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34268" cy="42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E12" w:rsidRDefault="00103E12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>8)  For each function, determine the zeros.  State the multiplicity of any multiple zeros.</w:t>
      </w:r>
    </w:p>
    <w:p w:rsidR="00103E12" w:rsidRDefault="00103E12" w:rsidP="00A232D5">
      <w:pPr>
        <w:rPr>
          <w:rFonts w:ascii="Arial" w:hAnsi="Arial"/>
          <w:noProof/>
        </w:rPr>
      </w:pPr>
    </w:p>
    <w:p w:rsidR="00103E12" w:rsidRDefault="00103E12" w:rsidP="00A232D5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a)  </w:t>
      </w:r>
      <w:r w:rsidRPr="005B4FEC">
        <w:rPr>
          <w:rFonts w:ascii="Lucida Calligraphy" w:hAnsi="Lucida Calligraphy"/>
          <w:b/>
          <w:noProof/>
        </w:rPr>
        <w:t>y = (x + 4)(x – 5)</w:t>
      </w:r>
      <w:r w:rsidRPr="005B4FEC">
        <w:rPr>
          <w:rFonts w:ascii="Lucida Calligraphy" w:hAnsi="Lucida Calligraphy" w:cs="Arial"/>
          <w:b/>
          <w:noProof/>
        </w:rPr>
        <w:t>²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 w:rsidR="00630507">
        <w:rPr>
          <w:rFonts w:ascii="Arial" w:hAnsi="Arial"/>
          <w:noProof/>
        </w:rPr>
        <w:t xml:space="preserve">b) </w:t>
      </w:r>
      <w:r w:rsidR="00A25EB0" w:rsidRPr="00630507">
        <w:rPr>
          <w:rFonts w:ascii="Arial" w:hAnsi="Arial"/>
          <w:position w:val="-12"/>
        </w:rPr>
        <w:object w:dxaOrig="2140" w:dyaOrig="460">
          <v:shape id="_x0000_i1032" type="#_x0000_t75" style="width:106.95pt;height:22.9pt" o:ole="">
            <v:imagedata r:id="rId36" o:title=""/>
          </v:shape>
          <o:OLEObject Type="Embed" ProgID="Equation.3" ShapeID="_x0000_i1032" DrawAspect="Content" ObjectID="_1548761691" r:id="rId37"/>
        </w:object>
      </w:r>
      <w:r w:rsidR="00630507">
        <w:rPr>
          <w:rFonts w:ascii="Arial" w:hAnsi="Arial"/>
          <w:noProof/>
        </w:rPr>
        <w:t xml:space="preserve">  </w:t>
      </w:r>
    </w:p>
    <w:p w:rsidR="00103E12" w:rsidRDefault="00FF69D7" w:rsidP="00D513FB">
      <w:pPr>
        <w:rPr>
          <w:rFonts w:ascii="Arial" w:hAnsi="Arial"/>
          <w:noProof/>
        </w:rPr>
      </w:pPr>
      <w:r>
        <w:rPr>
          <w:noProof/>
        </w:rPr>
        <w:drawing>
          <wp:inline distT="0" distB="0" distL="0" distR="0" wp14:anchorId="0A54FC68" wp14:editId="078E646B">
            <wp:extent cx="2204074" cy="344247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05248" cy="3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  <w:t xml:space="preserve">     </w:t>
      </w:r>
      <w:r>
        <w:rPr>
          <w:noProof/>
        </w:rPr>
        <w:drawing>
          <wp:inline distT="0" distB="0" distL="0" distR="0" wp14:anchorId="27E5C4DC" wp14:editId="7796EB07">
            <wp:extent cx="2642774" cy="355929"/>
            <wp:effectExtent l="0" t="0" r="5715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668127" cy="35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E12" w:rsidRDefault="00103E12" w:rsidP="00D513FB">
      <w:pPr>
        <w:rPr>
          <w:rFonts w:ascii="Arial" w:hAnsi="Arial"/>
          <w:noProof/>
        </w:rPr>
      </w:pPr>
    </w:p>
    <w:p w:rsidR="00103E12" w:rsidRDefault="00103E12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-417443</wp:posOffset>
                </wp:positionH>
                <wp:positionV relativeFrom="paragraph">
                  <wp:posOffset>72694</wp:posOffset>
                </wp:positionV>
                <wp:extent cx="7744570" cy="39756"/>
                <wp:effectExtent l="0" t="0" r="27940" b="368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4570" cy="3975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5.7pt" to="57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" strokecolor="black [3040]" strokeweight="1pt"/>
            </w:pict>
          </mc:Fallback>
        </mc:AlternateContent>
      </w:r>
    </w:p>
    <w:p w:rsidR="00103E12" w:rsidRPr="00103E12" w:rsidRDefault="00103E12" w:rsidP="00D513FB">
      <w:pPr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>Calculator Part</w:t>
      </w:r>
    </w:p>
    <w:p w:rsidR="00103E12" w:rsidRDefault="00103E12" w:rsidP="00D513FB">
      <w:pPr>
        <w:rPr>
          <w:rFonts w:ascii="Lucida Calligraphy" w:hAnsi="Lucida Calligraphy"/>
          <w:b/>
          <w:noProof/>
          <w:sz w:val="28"/>
          <w:szCs w:val="28"/>
        </w:rPr>
      </w:pPr>
      <w:r>
        <w:rPr>
          <w:rFonts w:ascii="Arial" w:hAnsi="Arial"/>
          <w:noProof/>
        </w:rPr>
        <w:t xml:space="preserve">10)  Find the relative minimum, relative maximum, and zeros of  </w:t>
      </w:r>
      <w:r>
        <w:rPr>
          <w:rFonts w:ascii="Lucida Calligraphy" w:hAnsi="Lucida Calligraphy"/>
          <w:b/>
          <w:noProof/>
          <w:sz w:val="28"/>
          <w:szCs w:val="28"/>
        </w:rPr>
        <w:t>f(x) = x</w:t>
      </w:r>
      <w:r>
        <w:rPr>
          <w:rFonts w:ascii="Arial" w:hAnsi="Arial" w:cs="Arial"/>
          <w:b/>
          <w:noProof/>
          <w:sz w:val="28"/>
          <w:szCs w:val="28"/>
        </w:rPr>
        <w:t>³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- x</w:t>
      </w:r>
      <w:r>
        <w:rPr>
          <w:rFonts w:ascii="Arial" w:hAnsi="Arial" w:cs="Arial"/>
          <w:b/>
          <w:noProof/>
          <w:sz w:val="28"/>
          <w:szCs w:val="28"/>
        </w:rPr>
        <w:t>²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-12x.</w:t>
      </w:r>
    </w:p>
    <w:p w:rsidR="00103E12" w:rsidRDefault="00FF69D7" w:rsidP="00D513FB">
      <w:pPr>
        <w:rPr>
          <w:rFonts w:ascii="Lucida Calligraphy" w:hAnsi="Lucida Calligraphy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3903378</wp:posOffset>
                </wp:positionH>
                <wp:positionV relativeFrom="paragraph">
                  <wp:posOffset>-1013</wp:posOffset>
                </wp:positionV>
                <wp:extent cx="211422" cy="237850"/>
                <wp:effectExtent l="19050" t="19050" r="74930" b="482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22" cy="23785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7.35pt;margin-top:-.1pt;width:16.6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" strokecolor="#bc4542 [3045]" strokeweight="2.25pt">
                <v:stroke endarrow="open"/>
              </v:shape>
            </w:pict>
          </mc:Fallback>
        </mc:AlternateContent>
      </w:r>
      <w:r w:rsidR="00531E1B">
        <w:rPr>
          <w:noProof/>
        </w:rPr>
        <w:t xml:space="preserve">                                 </w:t>
      </w:r>
      <w:r w:rsidR="00531E1B">
        <w:rPr>
          <w:noProof/>
        </w:rPr>
        <w:drawing>
          <wp:inline distT="0" distB="0" distL="0" distR="0" wp14:anchorId="1D536985" wp14:editId="3F6CD13D">
            <wp:extent cx="2241665" cy="57788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41665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326271A" wp14:editId="49B70CC0">
            <wp:extent cx="1212912" cy="342918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2912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22C" w:rsidRDefault="0078222C" w:rsidP="00D513FB">
      <w:pPr>
        <w:rPr>
          <w:rFonts w:ascii="Arial" w:hAnsi="Arial"/>
          <w:noProof/>
        </w:rPr>
      </w:pPr>
    </w:p>
    <w:p w:rsidR="0078222C" w:rsidRDefault="0078222C" w:rsidP="00D513FB">
      <w:pPr>
        <w:rPr>
          <w:rFonts w:ascii="Arial" w:hAnsi="Arial"/>
          <w:noProof/>
        </w:rPr>
      </w:pPr>
    </w:p>
    <w:p w:rsidR="00CC654D" w:rsidRDefault="0078222C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11)  You </w:t>
      </w:r>
      <w:r w:rsidR="00CC654D">
        <w:rPr>
          <w:rFonts w:ascii="Arial" w:hAnsi="Arial"/>
          <w:noProof/>
        </w:rPr>
        <w:t xml:space="preserve">want to make an open box from the material below.  Write a function for the height, </w:t>
      </w:r>
    </w:p>
    <w:p w:rsidR="00103E12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width, and length of the box.  Use a calculator to graph your equation and find the maximum</w:t>
      </w:r>
    </w:p>
    <w:p w:rsidR="00CC654D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volume of the box.  What are the height, width and length of the box that will yield the </w:t>
      </w:r>
    </w:p>
    <w:p w:rsidR="00CC654D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maximum volume?</w:t>
      </w:r>
    </w:p>
    <w:p w:rsidR="00CC654D" w:rsidRDefault="00CC654D" w:rsidP="00D513FB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</w:t>
      </w:r>
    </w:p>
    <w:p w:rsidR="00F84720" w:rsidRDefault="00CC654D" w:rsidP="00D513FB">
      <w:pPr>
        <w:rPr>
          <w:rFonts w:ascii="Arial" w:hAnsi="Arial"/>
          <w:noProof/>
        </w:rPr>
      </w:pPr>
      <w:r>
        <w:rPr>
          <w:noProof/>
        </w:rPr>
        <w:t xml:space="preserve">      </w:t>
      </w:r>
      <w:r w:rsidR="00D513FB">
        <w:rPr>
          <w:noProof/>
        </w:rPr>
        <w:drawing>
          <wp:inline distT="0" distB="0" distL="0" distR="0" wp14:anchorId="59E2843F" wp14:editId="0F87A956">
            <wp:extent cx="2390476" cy="171428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390476" cy="1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EEB">
        <w:rPr>
          <w:noProof/>
        </w:rPr>
        <w:drawing>
          <wp:inline distT="0" distB="0" distL="0" distR="0" wp14:anchorId="29084A28" wp14:editId="43D51D7C">
            <wp:extent cx="3511730" cy="1593932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511730" cy="159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805" w:rsidRPr="008A0744" w:rsidRDefault="00CC654D">
      <w:pPr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</w:t>
      </w:r>
    </w:p>
    <w:sectPr w:rsidR="00981805" w:rsidRPr="008A0744" w:rsidSect="00725A92">
      <w:pgSz w:w="12240" w:h="15840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B1855"/>
    <w:multiLevelType w:val="hybridMultilevel"/>
    <w:tmpl w:val="B6346CE0"/>
    <w:lvl w:ilvl="0" w:tplc="31D66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4F"/>
    <w:rsid w:val="0000000A"/>
    <w:rsid w:val="00003A4A"/>
    <w:rsid w:val="000049C2"/>
    <w:rsid w:val="00005972"/>
    <w:rsid w:val="000061D1"/>
    <w:rsid w:val="00013C6E"/>
    <w:rsid w:val="000146C5"/>
    <w:rsid w:val="00024A36"/>
    <w:rsid w:val="00031566"/>
    <w:rsid w:val="0004088D"/>
    <w:rsid w:val="000409D6"/>
    <w:rsid w:val="00041DA5"/>
    <w:rsid w:val="00042DF5"/>
    <w:rsid w:val="000430F3"/>
    <w:rsid w:val="00044F5C"/>
    <w:rsid w:val="0004564B"/>
    <w:rsid w:val="00050F8E"/>
    <w:rsid w:val="00051F76"/>
    <w:rsid w:val="000521C4"/>
    <w:rsid w:val="000535A8"/>
    <w:rsid w:val="00056C91"/>
    <w:rsid w:val="00064E89"/>
    <w:rsid w:val="00073C0F"/>
    <w:rsid w:val="000804FD"/>
    <w:rsid w:val="00082A21"/>
    <w:rsid w:val="00082C50"/>
    <w:rsid w:val="00094FF4"/>
    <w:rsid w:val="000A67B3"/>
    <w:rsid w:val="000B0559"/>
    <w:rsid w:val="000B1EA4"/>
    <w:rsid w:val="000B4A81"/>
    <w:rsid w:val="000B5131"/>
    <w:rsid w:val="000C5AC3"/>
    <w:rsid w:val="000C6B47"/>
    <w:rsid w:val="000D1953"/>
    <w:rsid w:val="000D3765"/>
    <w:rsid w:val="000D4476"/>
    <w:rsid w:val="000D479A"/>
    <w:rsid w:val="000D67F9"/>
    <w:rsid w:val="000D6856"/>
    <w:rsid w:val="000D6BFC"/>
    <w:rsid w:val="000E6112"/>
    <w:rsid w:val="000F0940"/>
    <w:rsid w:val="000F3FB2"/>
    <w:rsid w:val="00103E12"/>
    <w:rsid w:val="00110559"/>
    <w:rsid w:val="001217D3"/>
    <w:rsid w:val="00126B1E"/>
    <w:rsid w:val="00137508"/>
    <w:rsid w:val="001416CC"/>
    <w:rsid w:val="00155680"/>
    <w:rsid w:val="00163FAA"/>
    <w:rsid w:val="00164F73"/>
    <w:rsid w:val="00172DBE"/>
    <w:rsid w:val="00175747"/>
    <w:rsid w:val="00177C85"/>
    <w:rsid w:val="00181324"/>
    <w:rsid w:val="00183C7F"/>
    <w:rsid w:val="0019239B"/>
    <w:rsid w:val="0019248A"/>
    <w:rsid w:val="0019293A"/>
    <w:rsid w:val="001A2984"/>
    <w:rsid w:val="001B6B64"/>
    <w:rsid w:val="001B6C26"/>
    <w:rsid w:val="001C0008"/>
    <w:rsid w:val="001C1267"/>
    <w:rsid w:val="001C1A9B"/>
    <w:rsid w:val="001C6354"/>
    <w:rsid w:val="001D69B9"/>
    <w:rsid w:val="001E1101"/>
    <w:rsid w:val="001E6973"/>
    <w:rsid w:val="001F23A6"/>
    <w:rsid w:val="001F39A1"/>
    <w:rsid w:val="001F58A6"/>
    <w:rsid w:val="001F59B5"/>
    <w:rsid w:val="0020073C"/>
    <w:rsid w:val="00201BDE"/>
    <w:rsid w:val="00204405"/>
    <w:rsid w:val="002077B2"/>
    <w:rsid w:val="00211B42"/>
    <w:rsid w:val="00212961"/>
    <w:rsid w:val="00213DFB"/>
    <w:rsid w:val="00216C9B"/>
    <w:rsid w:val="002264AC"/>
    <w:rsid w:val="002301E7"/>
    <w:rsid w:val="00235EEF"/>
    <w:rsid w:val="00236923"/>
    <w:rsid w:val="002408FC"/>
    <w:rsid w:val="00240D08"/>
    <w:rsid w:val="00243814"/>
    <w:rsid w:val="00244BC8"/>
    <w:rsid w:val="00247FDD"/>
    <w:rsid w:val="002536E6"/>
    <w:rsid w:val="0025793D"/>
    <w:rsid w:val="00260139"/>
    <w:rsid w:val="0026026A"/>
    <w:rsid w:val="00265879"/>
    <w:rsid w:val="00266EF8"/>
    <w:rsid w:val="002747C2"/>
    <w:rsid w:val="0027601E"/>
    <w:rsid w:val="00276495"/>
    <w:rsid w:val="00286C24"/>
    <w:rsid w:val="0029114D"/>
    <w:rsid w:val="00291689"/>
    <w:rsid w:val="00292970"/>
    <w:rsid w:val="002936FC"/>
    <w:rsid w:val="00297069"/>
    <w:rsid w:val="002A513A"/>
    <w:rsid w:val="002B2016"/>
    <w:rsid w:val="002B6F80"/>
    <w:rsid w:val="002C0D52"/>
    <w:rsid w:val="002C0EDC"/>
    <w:rsid w:val="002C42B6"/>
    <w:rsid w:val="002D0877"/>
    <w:rsid w:val="002D7B1E"/>
    <w:rsid w:val="002E1F8C"/>
    <w:rsid w:val="002E2E4C"/>
    <w:rsid w:val="002F0988"/>
    <w:rsid w:val="002F12ED"/>
    <w:rsid w:val="002F13D8"/>
    <w:rsid w:val="002F5172"/>
    <w:rsid w:val="002F75A1"/>
    <w:rsid w:val="003014E1"/>
    <w:rsid w:val="00301AD1"/>
    <w:rsid w:val="00312408"/>
    <w:rsid w:val="0032018A"/>
    <w:rsid w:val="0032073E"/>
    <w:rsid w:val="003212B4"/>
    <w:rsid w:val="003233B1"/>
    <w:rsid w:val="00324C6C"/>
    <w:rsid w:val="0032508F"/>
    <w:rsid w:val="00333D2C"/>
    <w:rsid w:val="0033581B"/>
    <w:rsid w:val="003408A0"/>
    <w:rsid w:val="00341F54"/>
    <w:rsid w:val="0034334E"/>
    <w:rsid w:val="00356D6B"/>
    <w:rsid w:val="00363CD9"/>
    <w:rsid w:val="00366EE8"/>
    <w:rsid w:val="00367507"/>
    <w:rsid w:val="00376AB5"/>
    <w:rsid w:val="0038061B"/>
    <w:rsid w:val="00380B79"/>
    <w:rsid w:val="00385198"/>
    <w:rsid w:val="00392503"/>
    <w:rsid w:val="003932D9"/>
    <w:rsid w:val="00394673"/>
    <w:rsid w:val="003A0803"/>
    <w:rsid w:val="003A335F"/>
    <w:rsid w:val="003A67BB"/>
    <w:rsid w:val="003A69FF"/>
    <w:rsid w:val="003B0E3A"/>
    <w:rsid w:val="003B1331"/>
    <w:rsid w:val="003B4DE9"/>
    <w:rsid w:val="003B57F4"/>
    <w:rsid w:val="003C3DE7"/>
    <w:rsid w:val="003C6DDA"/>
    <w:rsid w:val="003E4000"/>
    <w:rsid w:val="003F22A7"/>
    <w:rsid w:val="003F7439"/>
    <w:rsid w:val="00401B0D"/>
    <w:rsid w:val="0042007B"/>
    <w:rsid w:val="00426886"/>
    <w:rsid w:val="00427E98"/>
    <w:rsid w:val="00430459"/>
    <w:rsid w:val="00433524"/>
    <w:rsid w:val="00437EC6"/>
    <w:rsid w:val="00444C93"/>
    <w:rsid w:val="0044694E"/>
    <w:rsid w:val="00451E88"/>
    <w:rsid w:val="0045399A"/>
    <w:rsid w:val="0045543F"/>
    <w:rsid w:val="0046547F"/>
    <w:rsid w:val="0047159B"/>
    <w:rsid w:val="00475021"/>
    <w:rsid w:val="00475EEB"/>
    <w:rsid w:val="00476F68"/>
    <w:rsid w:val="00477D8E"/>
    <w:rsid w:val="004866A7"/>
    <w:rsid w:val="00486C22"/>
    <w:rsid w:val="004874F1"/>
    <w:rsid w:val="004A0F3D"/>
    <w:rsid w:val="004A52B1"/>
    <w:rsid w:val="004A5581"/>
    <w:rsid w:val="004A617C"/>
    <w:rsid w:val="004A6C76"/>
    <w:rsid w:val="004B010F"/>
    <w:rsid w:val="004B35CB"/>
    <w:rsid w:val="004C1687"/>
    <w:rsid w:val="004C4C1E"/>
    <w:rsid w:val="004D0D0D"/>
    <w:rsid w:val="004D5511"/>
    <w:rsid w:val="004D5A4B"/>
    <w:rsid w:val="004E168E"/>
    <w:rsid w:val="004E2B73"/>
    <w:rsid w:val="004E37AF"/>
    <w:rsid w:val="004E4C45"/>
    <w:rsid w:val="004F3E47"/>
    <w:rsid w:val="004F4303"/>
    <w:rsid w:val="004F7DB1"/>
    <w:rsid w:val="00500B43"/>
    <w:rsid w:val="0050301C"/>
    <w:rsid w:val="00504EF6"/>
    <w:rsid w:val="00505885"/>
    <w:rsid w:val="00517BFF"/>
    <w:rsid w:val="00522821"/>
    <w:rsid w:val="005240E0"/>
    <w:rsid w:val="005250FC"/>
    <w:rsid w:val="00531E1B"/>
    <w:rsid w:val="00537552"/>
    <w:rsid w:val="005424BA"/>
    <w:rsid w:val="00544E45"/>
    <w:rsid w:val="00557EB5"/>
    <w:rsid w:val="00557F77"/>
    <w:rsid w:val="00564F2D"/>
    <w:rsid w:val="00567BD0"/>
    <w:rsid w:val="00570E77"/>
    <w:rsid w:val="00572A52"/>
    <w:rsid w:val="00572E4A"/>
    <w:rsid w:val="00574313"/>
    <w:rsid w:val="00575DCF"/>
    <w:rsid w:val="00581600"/>
    <w:rsid w:val="0058765C"/>
    <w:rsid w:val="005954C0"/>
    <w:rsid w:val="00596393"/>
    <w:rsid w:val="005A1FD1"/>
    <w:rsid w:val="005A7F2F"/>
    <w:rsid w:val="005B4755"/>
    <w:rsid w:val="005B4FEC"/>
    <w:rsid w:val="005C0C7D"/>
    <w:rsid w:val="005C3A57"/>
    <w:rsid w:val="005F3636"/>
    <w:rsid w:val="005F46FA"/>
    <w:rsid w:val="005F4E29"/>
    <w:rsid w:val="005F517D"/>
    <w:rsid w:val="005F6270"/>
    <w:rsid w:val="0060473E"/>
    <w:rsid w:val="00605957"/>
    <w:rsid w:val="00606FE3"/>
    <w:rsid w:val="006078A8"/>
    <w:rsid w:val="00612A01"/>
    <w:rsid w:val="006153A5"/>
    <w:rsid w:val="0061609B"/>
    <w:rsid w:val="00616FF3"/>
    <w:rsid w:val="00617BA4"/>
    <w:rsid w:val="006239E3"/>
    <w:rsid w:val="006267AB"/>
    <w:rsid w:val="00630507"/>
    <w:rsid w:val="0063617D"/>
    <w:rsid w:val="00643506"/>
    <w:rsid w:val="00645B90"/>
    <w:rsid w:val="00654E0F"/>
    <w:rsid w:val="00655FC3"/>
    <w:rsid w:val="00657968"/>
    <w:rsid w:val="00661679"/>
    <w:rsid w:val="00665A11"/>
    <w:rsid w:val="00666BCE"/>
    <w:rsid w:val="00677078"/>
    <w:rsid w:val="00682890"/>
    <w:rsid w:val="00690449"/>
    <w:rsid w:val="00690658"/>
    <w:rsid w:val="00691315"/>
    <w:rsid w:val="0069276D"/>
    <w:rsid w:val="006A05FA"/>
    <w:rsid w:val="006A149E"/>
    <w:rsid w:val="006A624B"/>
    <w:rsid w:val="006B23CC"/>
    <w:rsid w:val="006B3A5D"/>
    <w:rsid w:val="006B4106"/>
    <w:rsid w:val="006B6052"/>
    <w:rsid w:val="006B6407"/>
    <w:rsid w:val="006B7A7F"/>
    <w:rsid w:val="006C3D46"/>
    <w:rsid w:val="006C5BC5"/>
    <w:rsid w:val="006C6D70"/>
    <w:rsid w:val="006D0B9C"/>
    <w:rsid w:val="006D1E8B"/>
    <w:rsid w:val="006D3165"/>
    <w:rsid w:val="006D536C"/>
    <w:rsid w:val="006D664E"/>
    <w:rsid w:val="006D7008"/>
    <w:rsid w:val="006F06B0"/>
    <w:rsid w:val="006F1B8D"/>
    <w:rsid w:val="00704D52"/>
    <w:rsid w:val="00710671"/>
    <w:rsid w:val="00714F66"/>
    <w:rsid w:val="00715A0B"/>
    <w:rsid w:val="00717DC0"/>
    <w:rsid w:val="00725A92"/>
    <w:rsid w:val="007275C5"/>
    <w:rsid w:val="007444A9"/>
    <w:rsid w:val="00744AD2"/>
    <w:rsid w:val="007474F2"/>
    <w:rsid w:val="0075251F"/>
    <w:rsid w:val="007530E1"/>
    <w:rsid w:val="007552FA"/>
    <w:rsid w:val="00761A20"/>
    <w:rsid w:val="007650BA"/>
    <w:rsid w:val="00767237"/>
    <w:rsid w:val="0077277E"/>
    <w:rsid w:val="00772F28"/>
    <w:rsid w:val="0077632A"/>
    <w:rsid w:val="0078222C"/>
    <w:rsid w:val="007835B3"/>
    <w:rsid w:val="00783B8B"/>
    <w:rsid w:val="007862D9"/>
    <w:rsid w:val="007909D7"/>
    <w:rsid w:val="007917E3"/>
    <w:rsid w:val="007964A0"/>
    <w:rsid w:val="007A1CAF"/>
    <w:rsid w:val="007A5735"/>
    <w:rsid w:val="007A6273"/>
    <w:rsid w:val="007B586B"/>
    <w:rsid w:val="007C0E83"/>
    <w:rsid w:val="007C4818"/>
    <w:rsid w:val="007C72EB"/>
    <w:rsid w:val="007C742C"/>
    <w:rsid w:val="007D19CD"/>
    <w:rsid w:val="007E3241"/>
    <w:rsid w:val="007E520B"/>
    <w:rsid w:val="007F720C"/>
    <w:rsid w:val="00802E6E"/>
    <w:rsid w:val="008136A2"/>
    <w:rsid w:val="00813CA2"/>
    <w:rsid w:val="00815D6D"/>
    <w:rsid w:val="00815F6E"/>
    <w:rsid w:val="00821DF8"/>
    <w:rsid w:val="00821EEB"/>
    <w:rsid w:val="00822555"/>
    <w:rsid w:val="00834341"/>
    <w:rsid w:val="008470D9"/>
    <w:rsid w:val="008510E7"/>
    <w:rsid w:val="00854073"/>
    <w:rsid w:val="0085746C"/>
    <w:rsid w:val="0086376D"/>
    <w:rsid w:val="0087763F"/>
    <w:rsid w:val="008839B7"/>
    <w:rsid w:val="00886756"/>
    <w:rsid w:val="00886794"/>
    <w:rsid w:val="008964D5"/>
    <w:rsid w:val="008A0744"/>
    <w:rsid w:val="008A70BD"/>
    <w:rsid w:val="008D26D9"/>
    <w:rsid w:val="008D7823"/>
    <w:rsid w:val="008E2C19"/>
    <w:rsid w:val="008E437C"/>
    <w:rsid w:val="008E4590"/>
    <w:rsid w:val="008E7E95"/>
    <w:rsid w:val="009040DD"/>
    <w:rsid w:val="00906AC6"/>
    <w:rsid w:val="009156D4"/>
    <w:rsid w:val="00921280"/>
    <w:rsid w:val="0092418F"/>
    <w:rsid w:val="009339F6"/>
    <w:rsid w:val="00935695"/>
    <w:rsid w:val="009356E1"/>
    <w:rsid w:val="0094497E"/>
    <w:rsid w:val="00952F03"/>
    <w:rsid w:val="00952F4A"/>
    <w:rsid w:val="00961081"/>
    <w:rsid w:val="009633BB"/>
    <w:rsid w:val="00970DB8"/>
    <w:rsid w:val="009771E7"/>
    <w:rsid w:val="00981805"/>
    <w:rsid w:val="00984234"/>
    <w:rsid w:val="00984AF5"/>
    <w:rsid w:val="00984CDA"/>
    <w:rsid w:val="00985951"/>
    <w:rsid w:val="009900B0"/>
    <w:rsid w:val="00990C69"/>
    <w:rsid w:val="00992714"/>
    <w:rsid w:val="009979F2"/>
    <w:rsid w:val="009A2B5F"/>
    <w:rsid w:val="009C54E3"/>
    <w:rsid w:val="009D1239"/>
    <w:rsid w:val="009D1914"/>
    <w:rsid w:val="009E2EED"/>
    <w:rsid w:val="009E3046"/>
    <w:rsid w:val="009E52EC"/>
    <w:rsid w:val="009E6EEB"/>
    <w:rsid w:val="009E76AE"/>
    <w:rsid w:val="009F5E91"/>
    <w:rsid w:val="009F6E1D"/>
    <w:rsid w:val="00A07B1B"/>
    <w:rsid w:val="00A232D5"/>
    <w:rsid w:val="00A25EB0"/>
    <w:rsid w:val="00A333CC"/>
    <w:rsid w:val="00A33A73"/>
    <w:rsid w:val="00A350B7"/>
    <w:rsid w:val="00A35B7A"/>
    <w:rsid w:val="00A42AF4"/>
    <w:rsid w:val="00A46A18"/>
    <w:rsid w:val="00A47A1C"/>
    <w:rsid w:val="00A579D4"/>
    <w:rsid w:val="00A61CB8"/>
    <w:rsid w:val="00A63CF0"/>
    <w:rsid w:val="00A63EB2"/>
    <w:rsid w:val="00A64D99"/>
    <w:rsid w:val="00A727B9"/>
    <w:rsid w:val="00A73795"/>
    <w:rsid w:val="00A83258"/>
    <w:rsid w:val="00A83F23"/>
    <w:rsid w:val="00A90646"/>
    <w:rsid w:val="00A914E6"/>
    <w:rsid w:val="00AA080F"/>
    <w:rsid w:val="00AA1804"/>
    <w:rsid w:val="00AA4063"/>
    <w:rsid w:val="00AB00A8"/>
    <w:rsid w:val="00AB1C90"/>
    <w:rsid w:val="00AB246B"/>
    <w:rsid w:val="00AB2F90"/>
    <w:rsid w:val="00AB37EB"/>
    <w:rsid w:val="00AB3F2E"/>
    <w:rsid w:val="00AB6A5C"/>
    <w:rsid w:val="00AB78DC"/>
    <w:rsid w:val="00AC0244"/>
    <w:rsid w:val="00AC1070"/>
    <w:rsid w:val="00AC2C7B"/>
    <w:rsid w:val="00AC39AA"/>
    <w:rsid w:val="00AC42C1"/>
    <w:rsid w:val="00AC7B78"/>
    <w:rsid w:val="00AD04FF"/>
    <w:rsid w:val="00AD774D"/>
    <w:rsid w:val="00AE4215"/>
    <w:rsid w:val="00AF7952"/>
    <w:rsid w:val="00B00115"/>
    <w:rsid w:val="00B00BD9"/>
    <w:rsid w:val="00B0680A"/>
    <w:rsid w:val="00B10064"/>
    <w:rsid w:val="00B135D6"/>
    <w:rsid w:val="00B136B3"/>
    <w:rsid w:val="00B13C33"/>
    <w:rsid w:val="00B14E4E"/>
    <w:rsid w:val="00B17889"/>
    <w:rsid w:val="00B20D34"/>
    <w:rsid w:val="00B3474C"/>
    <w:rsid w:val="00B41173"/>
    <w:rsid w:val="00B45D42"/>
    <w:rsid w:val="00B55A4E"/>
    <w:rsid w:val="00B566E1"/>
    <w:rsid w:val="00B617CD"/>
    <w:rsid w:val="00B622DB"/>
    <w:rsid w:val="00B6476F"/>
    <w:rsid w:val="00B65BA3"/>
    <w:rsid w:val="00B66831"/>
    <w:rsid w:val="00B66B97"/>
    <w:rsid w:val="00B67DC6"/>
    <w:rsid w:val="00B72105"/>
    <w:rsid w:val="00B72F77"/>
    <w:rsid w:val="00B768B7"/>
    <w:rsid w:val="00B77150"/>
    <w:rsid w:val="00B81CEC"/>
    <w:rsid w:val="00B83BE9"/>
    <w:rsid w:val="00B849E3"/>
    <w:rsid w:val="00B85406"/>
    <w:rsid w:val="00B91BD1"/>
    <w:rsid w:val="00B93019"/>
    <w:rsid w:val="00B96071"/>
    <w:rsid w:val="00BA11D3"/>
    <w:rsid w:val="00BB5045"/>
    <w:rsid w:val="00BB624F"/>
    <w:rsid w:val="00BC234F"/>
    <w:rsid w:val="00BD243B"/>
    <w:rsid w:val="00BD3840"/>
    <w:rsid w:val="00BE3A74"/>
    <w:rsid w:val="00BE5521"/>
    <w:rsid w:val="00BE56BA"/>
    <w:rsid w:val="00BF616A"/>
    <w:rsid w:val="00C034AF"/>
    <w:rsid w:val="00C04570"/>
    <w:rsid w:val="00C04627"/>
    <w:rsid w:val="00C05103"/>
    <w:rsid w:val="00C2261A"/>
    <w:rsid w:val="00C22800"/>
    <w:rsid w:val="00C24AEA"/>
    <w:rsid w:val="00C27A4B"/>
    <w:rsid w:val="00C31E82"/>
    <w:rsid w:val="00C40D06"/>
    <w:rsid w:val="00C422AC"/>
    <w:rsid w:val="00C44959"/>
    <w:rsid w:val="00C47749"/>
    <w:rsid w:val="00C57907"/>
    <w:rsid w:val="00C632CF"/>
    <w:rsid w:val="00C71D09"/>
    <w:rsid w:val="00C72D48"/>
    <w:rsid w:val="00C75858"/>
    <w:rsid w:val="00C76413"/>
    <w:rsid w:val="00C82F26"/>
    <w:rsid w:val="00C85592"/>
    <w:rsid w:val="00C85F25"/>
    <w:rsid w:val="00C869D1"/>
    <w:rsid w:val="00C9439C"/>
    <w:rsid w:val="00C94842"/>
    <w:rsid w:val="00C979DC"/>
    <w:rsid w:val="00CA0BA0"/>
    <w:rsid w:val="00CA6E98"/>
    <w:rsid w:val="00CB29C4"/>
    <w:rsid w:val="00CB2FF0"/>
    <w:rsid w:val="00CB6841"/>
    <w:rsid w:val="00CC1D19"/>
    <w:rsid w:val="00CC654D"/>
    <w:rsid w:val="00CC6946"/>
    <w:rsid w:val="00CC702B"/>
    <w:rsid w:val="00CD1AE3"/>
    <w:rsid w:val="00CD576C"/>
    <w:rsid w:val="00CD798F"/>
    <w:rsid w:val="00CE0B50"/>
    <w:rsid w:val="00CE1A26"/>
    <w:rsid w:val="00CE25C9"/>
    <w:rsid w:val="00CE3F42"/>
    <w:rsid w:val="00CE4520"/>
    <w:rsid w:val="00CF6B33"/>
    <w:rsid w:val="00D00659"/>
    <w:rsid w:val="00D0284F"/>
    <w:rsid w:val="00D0296B"/>
    <w:rsid w:val="00D0530D"/>
    <w:rsid w:val="00D103C4"/>
    <w:rsid w:val="00D110CE"/>
    <w:rsid w:val="00D22B92"/>
    <w:rsid w:val="00D252C6"/>
    <w:rsid w:val="00D25358"/>
    <w:rsid w:val="00D25DA1"/>
    <w:rsid w:val="00D2628D"/>
    <w:rsid w:val="00D26E77"/>
    <w:rsid w:val="00D3430A"/>
    <w:rsid w:val="00D35BDD"/>
    <w:rsid w:val="00D37C47"/>
    <w:rsid w:val="00D4089F"/>
    <w:rsid w:val="00D44AA7"/>
    <w:rsid w:val="00D45030"/>
    <w:rsid w:val="00D46428"/>
    <w:rsid w:val="00D513FB"/>
    <w:rsid w:val="00D54B11"/>
    <w:rsid w:val="00D60C1A"/>
    <w:rsid w:val="00D61534"/>
    <w:rsid w:val="00D61F17"/>
    <w:rsid w:val="00D63760"/>
    <w:rsid w:val="00D66225"/>
    <w:rsid w:val="00D75294"/>
    <w:rsid w:val="00D85D5A"/>
    <w:rsid w:val="00D901EF"/>
    <w:rsid w:val="00D979F7"/>
    <w:rsid w:val="00DA2117"/>
    <w:rsid w:val="00DA6A52"/>
    <w:rsid w:val="00DA71D7"/>
    <w:rsid w:val="00DA7C11"/>
    <w:rsid w:val="00DA7CBE"/>
    <w:rsid w:val="00DB135C"/>
    <w:rsid w:val="00DB2EBE"/>
    <w:rsid w:val="00DB4EFA"/>
    <w:rsid w:val="00DD1917"/>
    <w:rsid w:val="00DD200A"/>
    <w:rsid w:val="00DD2666"/>
    <w:rsid w:val="00DD2B6D"/>
    <w:rsid w:val="00DE2E64"/>
    <w:rsid w:val="00DF10AD"/>
    <w:rsid w:val="00DF67A0"/>
    <w:rsid w:val="00E0089A"/>
    <w:rsid w:val="00E02DB3"/>
    <w:rsid w:val="00E05FA6"/>
    <w:rsid w:val="00E11066"/>
    <w:rsid w:val="00E133B5"/>
    <w:rsid w:val="00E20331"/>
    <w:rsid w:val="00E2045E"/>
    <w:rsid w:val="00E24B78"/>
    <w:rsid w:val="00E25D4D"/>
    <w:rsid w:val="00E428BE"/>
    <w:rsid w:val="00E451D6"/>
    <w:rsid w:val="00E52893"/>
    <w:rsid w:val="00E53230"/>
    <w:rsid w:val="00E61253"/>
    <w:rsid w:val="00E66113"/>
    <w:rsid w:val="00E66771"/>
    <w:rsid w:val="00E71CCC"/>
    <w:rsid w:val="00E7349C"/>
    <w:rsid w:val="00E74791"/>
    <w:rsid w:val="00E8060B"/>
    <w:rsid w:val="00E87B82"/>
    <w:rsid w:val="00E94E0E"/>
    <w:rsid w:val="00E9520C"/>
    <w:rsid w:val="00EA0638"/>
    <w:rsid w:val="00EA64E4"/>
    <w:rsid w:val="00EB37C4"/>
    <w:rsid w:val="00EC00A5"/>
    <w:rsid w:val="00EC29AB"/>
    <w:rsid w:val="00EC6EB1"/>
    <w:rsid w:val="00ED1597"/>
    <w:rsid w:val="00EE2572"/>
    <w:rsid w:val="00EE2AD4"/>
    <w:rsid w:val="00EE4886"/>
    <w:rsid w:val="00EE7CD4"/>
    <w:rsid w:val="00EF0AD8"/>
    <w:rsid w:val="00F05D3C"/>
    <w:rsid w:val="00F06213"/>
    <w:rsid w:val="00F10575"/>
    <w:rsid w:val="00F1485E"/>
    <w:rsid w:val="00F211FE"/>
    <w:rsid w:val="00F2338F"/>
    <w:rsid w:val="00F24B48"/>
    <w:rsid w:val="00F252B3"/>
    <w:rsid w:val="00F32F1B"/>
    <w:rsid w:val="00F35FFB"/>
    <w:rsid w:val="00F3646F"/>
    <w:rsid w:val="00F36C1D"/>
    <w:rsid w:val="00F41C71"/>
    <w:rsid w:val="00F421DC"/>
    <w:rsid w:val="00F43FB6"/>
    <w:rsid w:val="00F44663"/>
    <w:rsid w:val="00F4562F"/>
    <w:rsid w:val="00F45EF1"/>
    <w:rsid w:val="00F57621"/>
    <w:rsid w:val="00F647AD"/>
    <w:rsid w:val="00F726A5"/>
    <w:rsid w:val="00F80406"/>
    <w:rsid w:val="00F84720"/>
    <w:rsid w:val="00F93C30"/>
    <w:rsid w:val="00F96BE5"/>
    <w:rsid w:val="00FB0511"/>
    <w:rsid w:val="00FB60A1"/>
    <w:rsid w:val="00FC2899"/>
    <w:rsid w:val="00FC7E77"/>
    <w:rsid w:val="00FD781D"/>
    <w:rsid w:val="00FE2102"/>
    <w:rsid w:val="00FE3430"/>
    <w:rsid w:val="00FE4AF5"/>
    <w:rsid w:val="00FE691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180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25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180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5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2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5.wmf"/><Relationship Id="rId39" Type="http://schemas.openxmlformats.org/officeDocument/2006/relationships/image" Target="media/image25.pn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1.png"/><Relationship Id="rId42" Type="http://schemas.openxmlformats.org/officeDocument/2006/relationships/image" Target="media/image28.png"/><Relationship Id="rId7" Type="http://schemas.openxmlformats.org/officeDocument/2006/relationships/image" Target="media/image1.tmp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41" Type="http://schemas.openxmlformats.org/officeDocument/2006/relationships/image" Target="media/image2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4.wmf"/><Relationship Id="rId32" Type="http://schemas.openxmlformats.org/officeDocument/2006/relationships/image" Target="media/image19.png"/><Relationship Id="rId37" Type="http://schemas.openxmlformats.org/officeDocument/2006/relationships/oleObject" Target="embeddings/oleObject8.bin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media/image16.wmf"/><Relationship Id="rId36" Type="http://schemas.openxmlformats.org/officeDocument/2006/relationships/image" Target="media/image23.wmf"/><Relationship Id="rId10" Type="http://schemas.openxmlformats.org/officeDocument/2006/relationships/image" Target="media/image4.tmp"/><Relationship Id="rId19" Type="http://schemas.openxmlformats.org/officeDocument/2006/relationships/oleObject" Target="embeddings/oleObject3.bin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tmp"/><Relationship Id="rId14" Type="http://schemas.openxmlformats.org/officeDocument/2006/relationships/image" Target="media/image7.wmf"/><Relationship Id="rId22" Type="http://schemas.openxmlformats.org/officeDocument/2006/relationships/image" Target="media/image12.png"/><Relationship Id="rId27" Type="http://schemas.openxmlformats.org/officeDocument/2006/relationships/oleObject" Target="embeddings/oleObject6.bin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FBE3-AA6B-475C-9E24-1730E71F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 2 6</vt:lpstr>
    </vt:vector>
  </TitlesOfParts>
  <Company>Dell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 2 6</dc:title>
  <dc:creator>Preferred Customer</dc:creator>
  <cp:lastModifiedBy>Windows User</cp:lastModifiedBy>
  <cp:revision>7</cp:revision>
  <cp:lastPrinted>2017-02-16T11:55:00Z</cp:lastPrinted>
  <dcterms:created xsi:type="dcterms:W3CDTF">2017-02-16T19:35:00Z</dcterms:created>
  <dcterms:modified xsi:type="dcterms:W3CDTF">2017-02-16T19:48:00Z</dcterms:modified>
</cp:coreProperties>
</file>