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C4" w:rsidRDefault="005928C4" w:rsidP="005928C4">
      <w:pPr>
        <w:jc w:val="center"/>
      </w:pPr>
      <w:r>
        <w:t xml:space="preserve"> Section 5-1 – homework - p. 241 #1-15</w:t>
      </w:r>
      <w:bookmarkStart w:id="0" w:name="_GoBack"/>
      <w:bookmarkEnd w:id="0"/>
    </w:p>
    <w:p w:rsidR="005928C4" w:rsidRDefault="005928C4"/>
    <w:p w:rsidR="005928C4" w:rsidRDefault="005928C4">
      <w:r>
        <w:rPr>
          <w:noProof/>
        </w:rPr>
        <w:drawing>
          <wp:inline distT="0" distB="0" distL="0" distR="0" wp14:anchorId="517B58A9" wp14:editId="57607EB7">
            <wp:extent cx="5943600" cy="1263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8C4" w:rsidRDefault="005928C4"/>
    <w:p w:rsidR="0009286E" w:rsidRDefault="005928C4">
      <w:r>
        <w:rPr>
          <w:noProof/>
        </w:rPr>
        <w:drawing>
          <wp:inline distT="0" distB="0" distL="0" distR="0" wp14:anchorId="58D51768" wp14:editId="6AE61D45">
            <wp:extent cx="5943600" cy="3375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5928C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C4"/>
    <w:rsid w:val="0009286E"/>
    <w:rsid w:val="001B044C"/>
    <w:rsid w:val="00332D6B"/>
    <w:rsid w:val="005928C4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2016-11-15T20:22:00Z</dcterms:created>
  <dcterms:modified xsi:type="dcterms:W3CDTF">2016-11-15T20:23:00Z</dcterms:modified>
</cp:coreProperties>
</file>