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893C28">
      <w:r>
        <w:t>Family of Functions Worksheet #4</w:t>
      </w:r>
      <w:r>
        <w:tab/>
      </w:r>
      <w:r>
        <w:tab/>
      </w:r>
      <w:r>
        <w:tab/>
        <w:t>Name _______________________</w:t>
      </w:r>
    </w:p>
    <w:p w:rsidR="00893C28" w:rsidRDefault="00893C28">
      <w:r>
        <w:t>Functions – Positive and Negative</w:t>
      </w:r>
      <w:r>
        <w:tab/>
      </w:r>
      <w:r>
        <w:tab/>
      </w:r>
      <w:r>
        <w:tab/>
        <w:t>Date ______________ Hour _____</w:t>
      </w:r>
    </w:p>
    <w:p w:rsidR="00893C28" w:rsidRDefault="00893C28"/>
    <w:p w:rsidR="00CB4FFE" w:rsidRDefault="00CB4FFE">
      <w:r>
        <w:t>For each function, determine where the function is positive and where it is negative.</w:t>
      </w:r>
    </w:p>
    <w:p w:rsidR="00CB4FFE" w:rsidRDefault="00CB4FFE"/>
    <w:p w:rsidR="00CB4FFE" w:rsidRDefault="00CB4FFE">
      <w:r>
        <w:t>1)</w:t>
      </w:r>
      <w:r>
        <w:tab/>
      </w:r>
      <w:r>
        <w:tab/>
      </w:r>
      <w:r>
        <w:tab/>
      </w:r>
      <w:r>
        <w:tab/>
      </w:r>
      <w:r>
        <w:tab/>
        <w:t xml:space="preserve">      2)</w:t>
      </w:r>
      <w:r>
        <w:tab/>
      </w:r>
      <w:r>
        <w:tab/>
      </w:r>
      <w:r>
        <w:tab/>
      </w:r>
      <w:r>
        <w:tab/>
        <w:t xml:space="preserve">                  3)</w:t>
      </w:r>
    </w:p>
    <w:p w:rsidR="00CB4FFE" w:rsidRDefault="00CB4FFE">
      <w:r>
        <w:rPr>
          <w:noProof/>
        </w:rPr>
        <w:drawing>
          <wp:inline distT="0" distB="0" distL="0" distR="0" wp14:anchorId="461081D1" wp14:editId="54BFC91B">
            <wp:extent cx="6757931" cy="1270000"/>
            <wp:effectExtent l="0" t="0" r="508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7931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FE" w:rsidRDefault="00CB4FFE"/>
    <w:p w:rsidR="00CB4FFE" w:rsidRDefault="00CB4FFE"/>
    <w:p w:rsidR="00CB4FFE" w:rsidRDefault="00CB4FFE"/>
    <w:p w:rsidR="00CB4FFE" w:rsidRDefault="00CB4FFE">
      <w:r>
        <w:t>4)</w:t>
      </w:r>
      <w:r>
        <w:tab/>
      </w:r>
      <w:r>
        <w:tab/>
      </w:r>
      <w:r>
        <w:tab/>
      </w:r>
      <w:r>
        <w:tab/>
      </w:r>
      <w:r>
        <w:tab/>
        <w:t xml:space="preserve">      5)                                                6)</w:t>
      </w:r>
    </w:p>
    <w:p w:rsidR="00CB4FFE" w:rsidRDefault="00CB4FFE"/>
    <w:p w:rsidR="007E00BC" w:rsidRDefault="00473CE9">
      <w:pPr>
        <w:rPr>
          <w:noProof/>
        </w:rPr>
      </w:pPr>
      <w:r>
        <w:rPr>
          <w:noProof/>
        </w:rPr>
        <w:drawing>
          <wp:inline distT="0" distB="0" distL="0" distR="0" wp14:anchorId="7145B96B" wp14:editId="1AE72576">
            <wp:extent cx="2302546" cy="1515533"/>
            <wp:effectExtent l="0" t="0" r="254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0893" cy="15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FFE">
        <w:t xml:space="preserve">     </w:t>
      </w:r>
      <w:r w:rsidR="00CB4FFE">
        <w:rPr>
          <w:noProof/>
        </w:rPr>
        <w:drawing>
          <wp:inline distT="0" distB="0" distL="0" distR="0">
            <wp:extent cx="1888067" cy="1888067"/>
            <wp:effectExtent l="0" t="0" r="0" b="0"/>
            <wp:docPr id="17" name="Picture 17" descr="Image result for end behavior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nd behavior workshe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48" cy="18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CFA">
        <w:rPr>
          <w:noProof/>
        </w:rPr>
        <w:t xml:space="preserve">      </w:t>
      </w:r>
      <w:r w:rsidR="00DC0CFA">
        <w:rPr>
          <w:noProof/>
        </w:rPr>
        <w:drawing>
          <wp:inline distT="0" distB="0" distL="0" distR="0" wp14:anchorId="7786D307" wp14:editId="5127E0BE">
            <wp:extent cx="1913466" cy="17916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2813" cy="180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FA" w:rsidRDefault="00DC0CFA">
      <w:pPr>
        <w:rPr>
          <w:noProof/>
        </w:rPr>
      </w:pPr>
    </w:p>
    <w:p w:rsidR="00DC0CFA" w:rsidRDefault="00DC0CFA">
      <w:pPr>
        <w:rPr>
          <w:noProof/>
        </w:rPr>
      </w:pPr>
    </w:p>
    <w:p w:rsidR="00473CE9" w:rsidRDefault="00473CE9">
      <w:pPr>
        <w:rPr>
          <w:noProof/>
        </w:rPr>
      </w:pPr>
    </w:p>
    <w:p w:rsidR="00473CE9" w:rsidRDefault="00473CE9">
      <w:pPr>
        <w:rPr>
          <w:noProof/>
        </w:rPr>
      </w:pPr>
    </w:p>
    <w:p w:rsidR="00473CE9" w:rsidRDefault="00473CE9">
      <w:pPr>
        <w:rPr>
          <w:noProof/>
        </w:rPr>
      </w:pPr>
    </w:p>
    <w:p w:rsidR="00DC0CFA" w:rsidRDefault="00DC0CFA">
      <w:pPr>
        <w:rPr>
          <w:noProof/>
        </w:rPr>
      </w:pPr>
      <w:r>
        <w:rPr>
          <w:noProof/>
        </w:rPr>
        <w:t>7)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8)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9)</w:t>
      </w:r>
    </w:p>
    <w:p w:rsidR="00DC0CFA" w:rsidRDefault="00DC0CFA">
      <w:pPr>
        <w:rPr>
          <w:noProof/>
        </w:rPr>
      </w:pPr>
    </w:p>
    <w:p w:rsidR="00DC0CFA" w:rsidRDefault="00DC0CFA">
      <w:r>
        <w:rPr>
          <w:noProof/>
        </w:rPr>
        <w:drawing>
          <wp:inline distT="0" distB="0" distL="0" distR="0">
            <wp:extent cx="1938866" cy="1938866"/>
            <wp:effectExtent l="0" t="0" r="4445" b="4445"/>
            <wp:docPr id="21" name="Picture 21" descr="Image result for end behavior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nd behavior workshe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11" cy="193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099733" cy="2007408"/>
            <wp:effectExtent l="0" t="0" r="0" b="0"/>
            <wp:docPr id="22" name="Picture 22" descr="Image result for end behavior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end behavior workshe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77" cy="200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56517C5" wp14:editId="6AAA3CD0">
            <wp:extent cx="1862032" cy="187027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4865" cy="187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BC" w:rsidRDefault="007E00BC"/>
    <w:p w:rsidR="00893C28" w:rsidRDefault="00893C28">
      <w:bookmarkStart w:id="0" w:name="_GoBack"/>
      <w:bookmarkEnd w:id="0"/>
      <w:r>
        <w:t>End Behavior of a Function</w:t>
      </w:r>
    </w:p>
    <w:p w:rsidR="00893C28" w:rsidRDefault="00893C28"/>
    <w:p w:rsidR="00893C28" w:rsidRDefault="00893C28">
      <w:r>
        <w:t>Determine the end behavior for each function.</w:t>
      </w:r>
    </w:p>
    <w:p w:rsidR="00893C28" w:rsidRDefault="00893C28"/>
    <w:p w:rsidR="00893C28" w:rsidRDefault="00893C28">
      <w:r>
        <w:rPr>
          <w:noProof/>
        </w:rPr>
        <w:drawing>
          <wp:inline distT="0" distB="0" distL="0" distR="0" wp14:anchorId="6DA46888" wp14:editId="2E6B633E">
            <wp:extent cx="6908800" cy="158843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25966" cy="159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C28" w:rsidRDefault="00893C28" w:rsidP="00893C28">
      <w:pPr>
        <w:ind w:left="-1080"/>
      </w:pPr>
      <w:r>
        <w:rPr>
          <w:noProof/>
        </w:rPr>
        <w:drawing>
          <wp:inline distT="0" distB="0" distL="0" distR="0" wp14:anchorId="64221B62" wp14:editId="7E24A1F5">
            <wp:extent cx="2355971" cy="64773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395E6BF" wp14:editId="31D664B5">
            <wp:extent cx="2355971" cy="647733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22A77" wp14:editId="5C1276B7">
            <wp:extent cx="2355971" cy="64773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BC" w:rsidRDefault="007E00BC" w:rsidP="00893C28">
      <w:pPr>
        <w:ind w:left="-1080"/>
      </w:pPr>
    </w:p>
    <w:p w:rsidR="007E00BC" w:rsidRDefault="007E00BC" w:rsidP="00893C28">
      <w:pPr>
        <w:ind w:left="-1080"/>
      </w:pPr>
      <w:r>
        <w:rPr>
          <w:noProof/>
        </w:rPr>
        <w:drawing>
          <wp:inline distT="0" distB="0" distL="0" distR="0" wp14:anchorId="370A8C37" wp14:editId="675EDDFE">
            <wp:extent cx="7078133" cy="1808100"/>
            <wp:effectExtent l="0" t="0" r="889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90981" cy="181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BC" w:rsidRDefault="007E00BC" w:rsidP="00893C28">
      <w:pPr>
        <w:ind w:left="-1080"/>
      </w:pPr>
      <w:r>
        <w:rPr>
          <w:noProof/>
        </w:rPr>
        <w:drawing>
          <wp:inline distT="0" distB="0" distL="0" distR="0" wp14:anchorId="6FDCE433" wp14:editId="082B71C4">
            <wp:extent cx="2355971" cy="647733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DCE433" wp14:editId="082B71C4">
            <wp:extent cx="2355971" cy="64773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DCE433" wp14:editId="082B71C4">
            <wp:extent cx="2355971" cy="64773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BC" w:rsidRDefault="007E00BC" w:rsidP="00893C28">
      <w:pPr>
        <w:ind w:left="-1080"/>
      </w:pPr>
    </w:p>
    <w:p w:rsidR="007E00BC" w:rsidRDefault="007E00BC" w:rsidP="00893C28">
      <w:pPr>
        <w:ind w:left="-1080"/>
      </w:pPr>
      <w:r>
        <w:rPr>
          <w:noProof/>
        </w:rPr>
        <w:drawing>
          <wp:inline distT="0" distB="0" distL="0" distR="0" wp14:anchorId="646F7F75" wp14:editId="302B74A4">
            <wp:extent cx="6883400" cy="14936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8114" cy="149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BC" w:rsidRDefault="007E00BC" w:rsidP="00893C28">
      <w:pPr>
        <w:ind w:left="-1080"/>
      </w:pPr>
    </w:p>
    <w:p w:rsidR="007E00BC" w:rsidRDefault="007E00BC" w:rsidP="00893C28">
      <w:pPr>
        <w:ind w:left="-1080"/>
      </w:pPr>
    </w:p>
    <w:p w:rsidR="007E00BC" w:rsidRDefault="00734482" w:rsidP="00893C28">
      <w:pPr>
        <w:ind w:left="-1080"/>
      </w:pPr>
      <w:r>
        <w:rPr>
          <w:noProof/>
        </w:rPr>
        <w:drawing>
          <wp:inline distT="0" distB="0" distL="0" distR="0" wp14:anchorId="55D698F3" wp14:editId="24B67CDE">
            <wp:extent cx="2355971" cy="647733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2BA28" wp14:editId="55AC9C92">
            <wp:extent cx="2355971" cy="64773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73DE2" wp14:editId="5CBDF8B1">
            <wp:extent cx="2355971" cy="647733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BC" w:rsidRDefault="007E00BC" w:rsidP="00893C28">
      <w:pPr>
        <w:ind w:left="-1080"/>
      </w:pPr>
    </w:p>
    <w:p w:rsidR="007E00BC" w:rsidRDefault="007E00BC" w:rsidP="00893C28">
      <w:pPr>
        <w:ind w:left="-1080"/>
      </w:pPr>
    </w:p>
    <w:sectPr w:rsidR="007E00BC" w:rsidSect="00473CE9">
      <w:pgSz w:w="12240" w:h="15840"/>
      <w:pgMar w:top="90" w:right="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C28"/>
    <w:rsid w:val="0009286E"/>
    <w:rsid w:val="001B044C"/>
    <w:rsid w:val="00332D6B"/>
    <w:rsid w:val="00473CE9"/>
    <w:rsid w:val="005B3C49"/>
    <w:rsid w:val="00734482"/>
    <w:rsid w:val="007A4CB3"/>
    <w:rsid w:val="007E00BC"/>
    <w:rsid w:val="00893C28"/>
    <w:rsid w:val="00AE2A21"/>
    <w:rsid w:val="00CB4FFE"/>
    <w:rsid w:val="00DC0CFA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C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C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AFC5E-8B22-4867-AE21-460579C04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2016-09-20T19:54:00Z</cp:lastPrinted>
  <dcterms:created xsi:type="dcterms:W3CDTF">2016-09-20T19:54:00Z</dcterms:created>
  <dcterms:modified xsi:type="dcterms:W3CDTF">2016-09-20T19:54:00Z</dcterms:modified>
</cp:coreProperties>
</file>