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9B6F75">
      <w:r>
        <w:rPr>
          <w:noProof/>
        </w:rPr>
        <w:drawing>
          <wp:inline distT="0" distB="0" distL="0" distR="0" wp14:anchorId="5CDD5BBE" wp14:editId="5A715DC0">
            <wp:extent cx="5943600" cy="3303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093F74" wp14:editId="1E586CB3">
            <wp:extent cx="5943600" cy="31572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4866CA" wp14:editId="45D74FBD">
            <wp:extent cx="5943600" cy="32867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F26657" wp14:editId="581DF11B">
            <wp:extent cx="5943600" cy="36169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890D70E" wp14:editId="58BBF1BE">
            <wp:extent cx="5943600" cy="28994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553" w:rsidRDefault="00ED0553"/>
    <w:p w:rsidR="00ED0553" w:rsidRDefault="00ED0553"/>
    <w:p w:rsidR="00ED0553" w:rsidRDefault="00ED0553">
      <w:r>
        <w:t>Homework – p. 513-514 #1-20</w:t>
      </w:r>
      <w:bookmarkStart w:id="0" w:name="_GoBack"/>
      <w:bookmarkEnd w:id="0"/>
    </w:p>
    <w:sectPr w:rsidR="00ED0553" w:rsidSect="009B6F7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75"/>
    <w:rsid w:val="0009286E"/>
    <w:rsid w:val="001B044C"/>
    <w:rsid w:val="00332D6B"/>
    <w:rsid w:val="0057015A"/>
    <w:rsid w:val="005B3C49"/>
    <w:rsid w:val="007A4CB3"/>
    <w:rsid w:val="009B6F75"/>
    <w:rsid w:val="00AE2A21"/>
    <w:rsid w:val="00ED0553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F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F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2018-05-17T12:23:00Z</cp:lastPrinted>
  <dcterms:created xsi:type="dcterms:W3CDTF">2018-05-17T12:19:00Z</dcterms:created>
  <dcterms:modified xsi:type="dcterms:W3CDTF">2018-05-17T12:23:00Z</dcterms:modified>
</cp:coreProperties>
</file>