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6E" w:rsidRDefault="00BE7A3C">
      <w:r>
        <w:t>Algebra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</w:t>
      </w:r>
    </w:p>
    <w:p w:rsidR="00BE7A3C" w:rsidRDefault="00BE7A3C">
      <w:r>
        <w:t>6-1 Rate of Change and Slope</w:t>
      </w:r>
      <w:r>
        <w:tab/>
      </w:r>
      <w:r>
        <w:tab/>
      </w:r>
      <w:r>
        <w:tab/>
      </w:r>
      <w:r>
        <w:tab/>
      </w:r>
      <w:r>
        <w:tab/>
        <w:t>Date ______________ Hour ___</w:t>
      </w:r>
    </w:p>
    <w:p w:rsidR="00BE7A3C" w:rsidRDefault="00BE7A3C"/>
    <w:p w:rsidR="00BE7A3C" w:rsidRDefault="00BE7A3C">
      <w:r>
        <w:t xml:space="preserve">Find the rate of change in each table below.  </w:t>
      </w:r>
      <w:r w:rsidR="00FB1FCB">
        <w:t xml:space="preserve">Show your work.  </w:t>
      </w:r>
      <w:r>
        <w:t>Explain what the rate o</w:t>
      </w:r>
      <w:r w:rsidR="00FB1FCB">
        <w:t>f change means in each example.</w:t>
      </w:r>
    </w:p>
    <w:p w:rsidR="00BE7A3C" w:rsidRDefault="00BE7A3C">
      <w:r>
        <w:t>1)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2)</w:t>
      </w:r>
    </w:p>
    <w:p w:rsidR="00BE7A3C" w:rsidRDefault="00BE7A3C">
      <w:r>
        <w:rPr>
          <w:noProof/>
        </w:rPr>
        <w:drawing>
          <wp:inline distT="0" distB="0" distL="0" distR="0" wp14:anchorId="2C6E79F5" wp14:editId="0D8724D7">
            <wp:extent cx="2222500" cy="1802581"/>
            <wp:effectExtent l="0" t="0" r="635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22615" cy="1802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="00FB1FCB">
        <w:tab/>
      </w:r>
      <w:r w:rsidR="00FB1FCB">
        <w:tab/>
      </w:r>
      <w:r>
        <w:tab/>
      </w:r>
      <w:r>
        <w:rPr>
          <w:noProof/>
        </w:rPr>
        <w:drawing>
          <wp:inline distT="0" distB="0" distL="0" distR="0" wp14:anchorId="23475BCC" wp14:editId="305F6159">
            <wp:extent cx="2476987" cy="1816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80481" cy="1818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A3C" w:rsidRDefault="00BE7A3C"/>
    <w:p w:rsidR="00BE7A3C" w:rsidRDefault="00BE7A3C">
      <w:r>
        <w:t>Rate of change _________________</w:t>
      </w:r>
      <w:r>
        <w:tab/>
      </w:r>
      <w:r>
        <w:tab/>
      </w:r>
      <w:r>
        <w:tab/>
      </w:r>
      <w:r>
        <w:tab/>
        <w:t>Rate of change ___________________</w:t>
      </w:r>
    </w:p>
    <w:p w:rsidR="00BE7A3C" w:rsidRDefault="00BE7A3C"/>
    <w:p w:rsidR="00FB1FCB" w:rsidRDefault="00BE7A3C">
      <w:r>
        <w:t>Explanation ____________________</w:t>
      </w:r>
      <w:r>
        <w:tab/>
      </w:r>
      <w:r>
        <w:tab/>
      </w:r>
      <w:r>
        <w:tab/>
        <w:t>Explanation ______________________</w:t>
      </w:r>
    </w:p>
    <w:p w:rsidR="00FB1FCB" w:rsidRDefault="00FB1FCB"/>
    <w:p w:rsidR="00FB1FCB" w:rsidRDefault="00FB1FCB">
      <w:r>
        <w:t>3)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4)</w:t>
      </w:r>
    </w:p>
    <w:p w:rsidR="00FB1FCB" w:rsidRDefault="00FB1FCB">
      <w:r>
        <w:rPr>
          <w:noProof/>
        </w:rPr>
        <w:drawing>
          <wp:inline distT="0" distB="0" distL="0" distR="0" wp14:anchorId="43801A74" wp14:editId="2483B5C6">
            <wp:extent cx="2489200" cy="2012104"/>
            <wp:effectExtent l="0" t="0" r="635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90181" cy="2012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7A3C">
        <w:tab/>
      </w:r>
      <w:r>
        <w:tab/>
      </w:r>
      <w:r>
        <w:tab/>
        <w:t xml:space="preserve">         </w:t>
      </w:r>
      <w:r>
        <w:rPr>
          <w:noProof/>
        </w:rPr>
        <w:drawing>
          <wp:inline distT="0" distB="0" distL="0" distR="0" wp14:anchorId="610FB3DC" wp14:editId="252C5607">
            <wp:extent cx="2616200" cy="1785489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16334" cy="1785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1FCB" w:rsidRDefault="00FB1FCB">
      <w:r>
        <w:t>Use the slope formula</w:t>
      </w:r>
      <w:proofErr w:type="gramStart"/>
      <w:r w:rsidR="00544DCE">
        <w:t>,</w:t>
      </w:r>
      <w:r>
        <w:t xml:space="preserve"> </w:t>
      </w:r>
      <w:proofErr w:type="gramEnd"/>
      <w:r w:rsidR="00A678D3" w:rsidRPr="00544DCE">
        <w:rPr>
          <w:position w:val="-30"/>
        </w:rPr>
        <w:object w:dxaOrig="8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pt;height:34pt" o:ole="">
            <v:imagedata r:id="rId9" o:title=""/>
          </v:shape>
          <o:OLEObject Type="Embed" ProgID="Equation.3" ShapeID="_x0000_i1025" DrawAspect="Content" ObjectID="_1570526933" r:id="rId10"/>
        </w:object>
      </w:r>
      <w:r w:rsidR="00544DCE">
        <w:t xml:space="preserve">, </w:t>
      </w:r>
      <w:r>
        <w:t xml:space="preserve">to calculate the slope from each table.  </w:t>
      </w:r>
      <w:r>
        <w:t>Show your work.</w:t>
      </w:r>
      <w:r>
        <w:t xml:space="preserve">  </w:t>
      </w:r>
    </w:p>
    <w:p w:rsidR="00FB1FCB" w:rsidRDefault="00FB1FCB">
      <w:r>
        <w:t>5)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6)</w:t>
      </w:r>
    </w:p>
    <w:p w:rsidR="00FB1FCB" w:rsidRDefault="00FB1FCB">
      <w:r>
        <w:rPr>
          <w:noProof/>
        </w:rPr>
        <w:drawing>
          <wp:inline distT="0" distB="0" distL="0" distR="0" wp14:anchorId="144E9121" wp14:editId="252262A7">
            <wp:extent cx="2413770" cy="1625600"/>
            <wp:effectExtent l="0" t="0" r="571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13894" cy="1625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6018C014" wp14:editId="45C6D4FE">
            <wp:extent cx="2070100" cy="1593118"/>
            <wp:effectExtent l="0" t="0" r="635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70207" cy="159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1FCB" w:rsidRDefault="00FB1FCB"/>
    <w:p w:rsidR="00FB1FCB" w:rsidRDefault="00FB1FCB">
      <w:r>
        <w:t>Slope = ________________</w:t>
      </w:r>
      <w:r>
        <w:tab/>
      </w:r>
      <w:r>
        <w:tab/>
      </w:r>
      <w:r>
        <w:tab/>
      </w:r>
      <w:r>
        <w:tab/>
      </w:r>
      <w:r>
        <w:tab/>
        <w:t>Slope = _________________</w:t>
      </w:r>
    </w:p>
    <w:p w:rsidR="00FB1FCB" w:rsidRDefault="00A678D3">
      <w:r>
        <w:lastRenderedPageBreak/>
        <w:t>Use the slope formula</w:t>
      </w:r>
      <w:proofErr w:type="gramStart"/>
      <w:r>
        <w:t xml:space="preserve">, </w:t>
      </w:r>
      <w:r w:rsidRPr="00544DCE">
        <w:rPr>
          <w:position w:val="-30"/>
        </w:rPr>
        <w:object w:dxaOrig="800" w:dyaOrig="680">
          <v:shape id="_x0000_i1026" type="#_x0000_t75" style="width:40pt;height:34pt" o:ole="">
            <v:imagedata r:id="rId13" o:title=""/>
          </v:shape>
          <o:OLEObject Type="Embed" ProgID="Equation.3" ShapeID="_x0000_i1026" DrawAspect="Content" ObjectID="_1570526934" r:id="rId14"/>
        </w:object>
      </w:r>
      <w:r>
        <w:t>,</w:t>
      </w:r>
      <w:r w:rsidR="00544DCE">
        <w:t>to</w:t>
      </w:r>
      <w:proofErr w:type="gramEnd"/>
      <w:r w:rsidR="00544DCE">
        <w:t xml:space="preserve"> find the slope of the line containing the two given points.  Show your work. </w:t>
      </w:r>
    </w:p>
    <w:p w:rsidR="00A678D3" w:rsidRDefault="00A678D3"/>
    <w:p w:rsidR="00A678D3" w:rsidRDefault="00A678D3">
      <w:r>
        <w:t>7)  (-4, 1), (6, 3)</w:t>
      </w:r>
      <w:r>
        <w:tab/>
      </w:r>
      <w:r>
        <w:tab/>
      </w:r>
      <w:r>
        <w:tab/>
      </w:r>
      <w:r>
        <w:tab/>
      </w:r>
      <w:r>
        <w:tab/>
        <w:t>8</w:t>
      </w:r>
      <w:proofErr w:type="gramStart"/>
      <w:r>
        <w:t>)  (</w:t>
      </w:r>
      <w:proofErr w:type="gramEnd"/>
      <w:r>
        <w:t>-3, 2), (-9, 4)</w:t>
      </w:r>
      <w:r>
        <w:tab/>
      </w:r>
      <w:r>
        <w:tab/>
      </w:r>
      <w:r>
        <w:tab/>
        <w:t>9)  (0, 1), (-3, 4)</w:t>
      </w:r>
    </w:p>
    <w:p w:rsidR="00A678D3" w:rsidRDefault="00A678D3"/>
    <w:p w:rsidR="00A678D3" w:rsidRDefault="00A678D3"/>
    <w:p w:rsidR="00A678D3" w:rsidRDefault="00A678D3"/>
    <w:p w:rsidR="00A678D3" w:rsidRDefault="00A678D3">
      <w:r>
        <w:t xml:space="preserve">Find the slope of each line.  </w:t>
      </w:r>
      <w:r w:rsidR="009A521E" w:rsidRPr="00A678D3">
        <w:rPr>
          <w:position w:val="-24"/>
        </w:rPr>
        <w:object w:dxaOrig="620" w:dyaOrig="620">
          <v:shape id="_x0000_i1027" type="#_x0000_t75" style="width:31pt;height:31pt" o:ole="">
            <v:imagedata r:id="rId15" o:title=""/>
          </v:shape>
          <o:OLEObject Type="Embed" ProgID="Equation.3" ShapeID="_x0000_i1027" DrawAspect="Content" ObjectID="_1570526935" r:id="rId16"/>
        </w:object>
      </w:r>
    </w:p>
    <w:p w:rsidR="00A678D3" w:rsidRDefault="00A678D3"/>
    <w:p w:rsidR="00A678D3" w:rsidRDefault="00A678D3">
      <w:r>
        <w:t>10)</w:t>
      </w:r>
      <w:r w:rsidR="009A521E">
        <w:tab/>
      </w:r>
      <w:r w:rsidR="009A521E">
        <w:tab/>
      </w:r>
      <w:r w:rsidR="009A521E">
        <w:tab/>
      </w:r>
      <w:r w:rsidR="009A521E">
        <w:tab/>
      </w:r>
      <w:r w:rsidR="009A521E">
        <w:tab/>
      </w:r>
      <w:r w:rsidR="009A521E">
        <w:tab/>
      </w:r>
      <w:r w:rsidR="009A521E">
        <w:tab/>
      </w:r>
      <w:r w:rsidR="009A521E">
        <w:tab/>
      </w:r>
      <w:r w:rsidR="009A521E">
        <w:tab/>
        <w:t>11)</w:t>
      </w:r>
      <w:r w:rsidR="009A521E">
        <w:tab/>
      </w:r>
      <w:r w:rsidR="009A521E">
        <w:tab/>
      </w:r>
      <w:r w:rsidR="009A521E">
        <w:tab/>
      </w:r>
      <w:r w:rsidR="009A521E">
        <w:tab/>
      </w:r>
      <w:r w:rsidR="009A521E">
        <w:tab/>
      </w:r>
    </w:p>
    <w:p w:rsidR="009A521E" w:rsidRDefault="009A521E"/>
    <w:p w:rsidR="009A521E" w:rsidRDefault="009A521E">
      <w:r>
        <w:rPr>
          <w:noProof/>
        </w:rPr>
        <w:drawing>
          <wp:inline distT="0" distB="0" distL="0" distR="0" wp14:anchorId="1E467D19" wp14:editId="1139E899">
            <wp:extent cx="1987652" cy="192414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87652" cy="1924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  <w:t xml:space="preserve">                                 </w:t>
      </w:r>
      <w:r>
        <w:rPr>
          <w:noProof/>
        </w:rPr>
        <w:drawing>
          <wp:inline distT="0" distB="0" distL="0" distR="0" wp14:anchorId="759CF81E" wp14:editId="21E77C21">
            <wp:extent cx="1962251" cy="1930499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62251" cy="1930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21E" w:rsidRDefault="009A521E"/>
    <w:p w:rsidR="009A521E" w:rsidRDefault="009A521E"/>
    <w:p w:rsidR="009A521E" w:rsidRDefault="009A521E">
      <w:r>
        <w:t>12)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13)</w:t>
      </w:r>
    </w:p>
    <w:p w:rsidR="009A521E" w:rsidRDefault="009A521E"/>
    <w:p w:rsidR="009A521E" w:rsidRDefault="009A521E">
      <w:r>
        <w:rPr>
          <w:noProof/>
        </w:rPr>
        <w:drawing>
          <wp:inline distT="0" distB="0" distL="0" distR="0" wp14:anchorId="6C166E79" wp14:editId="33991431">
            <wp:extent cx="1943200" cy="2082907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43200" cy="2082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79B09AA1" wp14:editId="07290116">
            <wp:extent cx="1924149" cy="1924149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24149" cy="1924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B1FCB" w:rsidRDefault="00FB1FCB"/>
    <w:sectPr w:rsidR="00FB1FCB" w:rsidSect="00FB1FCB">
      <w:pgSz w:w="12240" w:h="15840"/>
      <w:pgMar w:top="450" w:right="63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A3C"/>
    <w:rsid w:val="0009286E"/>
    <w:rsid w:val="001B044C"/>
    <w:rsid w:val="00332D6B"/>
    <w:rsid w:val="00544DCE"/>
    <w:rsid w:val="0057015A"/>
    <w:rsid w:val="005B3C49"/>
    <w:rsid w:val="007A4CB3"/>
    <w:rsid w:val="009A521E"/>
    <w:rsid w:val="00A678D3"/>
    <w:rsid w:val="00AE2A21"/>
    <w:rsid w:val="00BE7A3C"/>
    <w:rsid w:val="00F12697"/>
    <w:rsid w:val="00F3747A"/>
    <w:rsid w:val="00FB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7A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A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7A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A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wmf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0.png"/><Relationship Id="rId2" Type="http://schemas.microsoft.com/office/2007/relationships/stylesWithEffects" Target="stylesWithEffects.xml"/><Relationship Id="rId16" Type="http://schemas.openxmlformats.org/officeDocument/2006/relationships/oleObject" Target="embeddings/oleObject3.bin"/><Relationship Id="rId20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9.wmf"/><Relationship Id="rId10" Type="http://schemas.openxmlformats.org/officeDocument/2006/relationships/oleObject" Target="embeddings/oleObject1.bin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oleObject" Target="embeddings/oleObject2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2017-10-26T16:42:00Z</cp:lastPrinted>
  <dcterms:created xsi:type="dcterms:W3CDTF">2017-10-26T16:26:00Z</dcterms:created>
  <dcterms:modified xsi:type="dcterms:W3CDTF">2017-10-26T16:42:00Z</dcterms:modified>
</cp:coreProperties>
</file>