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FE" w:rsidRDefault="0020073A">
      <w:r>
        <w:t>Practice 7-1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</w:t>
      </w:r>
    </w:p>
    <w:p w:rsidR="0020073A" w:rsidRDefault="0020073A">
      <w:r>
        <w:t>Solving Systems by Graphing</w:t>
      </w:r>
    </w:p>
    <w:p w:rsidR="0020073A" w:rsidRDefault="0020073A"/>
    <w:p w:rsidR="0020073A" w:rsidRDefault="0020073A">
      <w:r>
        <w:t xml:space="preserve">Solve each system by graphing.  Use a graphing calculator or graph by hand.  Sketch out the graph for each system.  If there is a </w:t>
      </w:r>
      <w:r>
        <w:rPr>
          <w:b/>
        </w:rPr>
        <w:t>solution</w:t>
      </w:r>
      <w:r>
        <w:t xml:space="preserve">, label it clearly on the graph.  If there is </w:t>
      </w:r>
      <w:r>
        <w:rPr>
          <w:b/>
        </w:rPr>
        <w:t xml:space="preserve">no solution </w:t>
      </w:r>
      <w:r>
        <w:t xml:space="preserve">or </w:t>
      </w:r>
      <w:r>
        <w:rPr>
          <w:b/>
        </w:rPr>
        <w:t>an infinite number of solutions,</w:t>
      </w:r>
      <w:r>
        <w:t xml:space="preserve"> label it clearly on the graph.</w:t>
      </w:r>
    </w:p>
    <w:p w:rsidR="0020073A" w:rsidRDefault="0020073A"/>
    <w:p w:rsidR="0080607B" w:rsidRDefault="0020073A">
      <w:r>
        <w:rPr>
          <w:noProof/>
        </w:rPr>
        <w:drawing>
          <wp:inline distT="0" distB="0" distL="0" distR="0" wp14:anchorId="4ACEC239" wp14:editId="3D5B1D86">
            <wp:extent cx="5943600" cy="3220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07B" w:rsidRDefault="0080607B">
      <w:r>
        <w:t>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4)  </w:t>
      </w:r>
    </w:p>
    <w:p w:rsidR="0080607B" w:rsidRDefault="0080607B"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48051C3B" wp14:editId="0718CCCB">
            <wp:extent cx="762039" cy="3810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39" cy="3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</w:t>
      </w:r>
      <w:r>
        <w:rPr>
          <w:noProof/>
        </w:rPr>
        <w:drawing>
          <wp:inline distT="0" distB="0" distL="0" distR="0" wp14:anchorId="019824FA" wp14:editId="44CF41BE">
            <wp:extent cx="971600" cy="41912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600" cy="41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07B" w:rsidRDefault="0080607B">
      <w:r>
        <w:rPr>
          <w:noProof/>
        </w:rPr>
        <w:drawing>
          <wp:inline distT="0" distB="0" distL="0" distR="0" wp14:anchorId="697D6F68" wp14:editId="6F75BBFF">
            <wp:extent cx="5943600" cy="22752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73A" w:rsidRDefault="0080607B">
      <w:r>
        <w:t xml:space="preserve">     </w:t>
      </w:r>
    </w:p>
    <w:p w:rsidR="0020073A" w:rsidRDefault="0020073A"/>
    <w:p w:rsidR="0020073A" w:rsidRDefault="0020073A"/>
    <w:p w:rsidR="0080607B" w:rsidRDefault="0080607B"/>
    <w:p w:rsidR="0080607B" w:rsidRDefault="0080607B"/>
    <w:p w:rsidR="0080607B" w:rsidRDefault="0080607B"/>
    <w:p w:rsidR="0080607B" w:rsidRDefault="0080607B"/>
    <w:p w:rsidR="0080607B" w:rsidRDefault="0080607B"/>
    <w:p w:rsidR="0080607B" w:rsidRDefault="0080607B"/>
    <w:p w:rsidR="0080607B" w:rsidRDefault="0080607B"/>
    <w:p w:rsidR="0080607B" w:rsidRDefault="0080607B"/>
    <w:p w:rsidR="0080607B" w:rsidRDefault="0080607B">
      <w:r>
        <w:lastRenderedPageBreak/>
        <w:t xml:space="preserve">5)   </w:t>
      </w:r>
      <w:proofErr w:type="gramStart"/>
      <w:r>
        <w:t>x</w:t>
      </w:r>
      <w:proofErr w:type="gramEnd"/>
      <w:r>
        <w:t xml:space="preserve"> + 4y = 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6)  y = - ¼ x + 3 </w:t>
      </w:r>
    </w:p>
    <w:p w:rsidR="0080607B" w:rsidRDefault="0080607B">
      <w:r>
        <w:t xml:space="preserve">     2x + 8y = 6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x + 4y = -2</w:t>
      </w:r>
    </w:p>
    <w:p w:rsidR="0080607B" w:rsidRDefault="0080607B"/>
    <w:p w:rsidR="0080607B" w:rsidRDefault="0080607B">
      <w:r>
        <w:rPr>
          <w:noProof/>
        </w:rPr>
        <w:drawing>
          <wp:inline distT="0" distB="0" distL="0" distR="0" wp14:anchorId="444F6FDB" wp14:editId="5AB11D5D">
            <wp:extent cx="2279767" cy="233057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9767" cy="233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11B6E991" wp14:editId="312B2D01">
            <wp:extent cx="2279767" cy="233057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9767" cy="233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07B" w:rsidRDefault="0080607B"/>
    <w:p w:rsidR="0020073A" w:rsidRPr="0020073A" w:rsidRDefault="0020073A">
      <w:r>
        <w:rPr>
          <w:noProof/>
        </w:rPr>
        <w:drawing>
          <wp:inline distT="0" distB="0" distL="0" distR="0" wp14:anchorId="46150CD1" wp14:editId="2E48D77A">
            <wp:extent cx="5943600" cy="28867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D2F15C" wp14:editId="2D0C5A2E">
            <wp:extent cx="5943600" cy="31229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073A" w:rsidRPr="0020073A" w:rsidSect="0020073A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3A"/>
    <w:rsid w:val="0020073A"/>
    <w:rsid w:val="002F4040"/>
    <w:rsid w:val="0055019F"/>
    <w:rsid w:val="0080607B"/>
    <w:rsid w:val="00965C48"/>
    <w:rsid w:val="00B52EB9"/>
    <w:rsid w:val="00B7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Windows User</cp:lastModifiedBy>
  <cp:revision>2</cp:revision>
  <cp:lastPrinted>2018-02-12T12:01:00Z</cp:lastPrinted>
  <dcterms:created xsi:type="dcterms:W3CDTF">2018-02-12T12:01:00Z</dcterms:created>
  <dcterms:modified xsi:type="dcterms:W3CDTF">2018-02-12T12:01:00Z</dcterms:modified>
</cp:coreProperties>
</file>