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80"/>
        <w:gridCol w:w="5292"/>
      </w:tblGrid>
      <w:tr w:rsidR="00EC3B4A" w:rsidTr="00EC3B4A">
        <w:trPr>
          <w:trHeight w:val="612"/>
        </w:trPr>
        <w:tc>
          <w:tcPr>
            <w:tcW w:w="5088" w:type="dxa"/>
            <w:gridSpan w:val="2"/>
          </w:tcPr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1)  Write 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 xml:space="preserve">the equation of a parabola that has a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</w:p>
          <w:p w:rsidR="00EC3B4A" w:rsidRPr="00EC3B4A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vertex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(5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-3) and contains the point (9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5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).</w:t>
            </w: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C3B4A" w:rsidRP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92" w:type="dxa"/>
          </w:tcPr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2)  Write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 xml:space="preserve"> the equation of a parabola that has a vertex </w:t>
            </w:r>
          </w:p>
          <w:p w:rsidR="00EC3B4A" w:rsidRPr="00EC3B4A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(-2, 6) and contains the point (4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-3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</w:tr>
      <w:tr w:rsidR="00EC3B4A" w:rsidTr="00EC3B4A">
        <w:trPr>
          <w:trHeight w:val="612"/>
        </w:trPr>
        <w:tc>
          <w:tcPr>
            <w:tcW w:w="5088" w:type="dxa"/>
            <w:gridSpan w:val="2"/>
          </w:tcPr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3)  Write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 xml:space="preserve"> the e</w:t>
            </w:r>
            <w:r>
              <w:rPr>
                <w:rFonts w:ascii="Comic Sans MS" w:hAnsi="Comic Sans MS"/>
                <w:sz w:val="20"/>
                <w:szCs w:val="20"/>
              </w:rPr>
              <w:t xml:space="preserve">quation of a parabola that has 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C3B4A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vertex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of (-5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0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) and contains the point (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4,</w:t>
            </w:r>
            <w:r>
              <w:rPr>
                <w:rFonts w:ascii="Comic Sans MS" w:hAnsi="Comic Sans MS"/>
                <w:sz w:val="20"/>
                <w:szCs w:val="20"/>
              </w:rPr>
              <w:t xml:space="preserve"> -3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).</w:t>
            </w: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76034E" w:rsidRDefault="0076034E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C3B4A" w:rsidRDefault="00EC3B4A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Pr="00EC3B4A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92" w:type="dxa"/>
          </w:tcPr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4)  Write 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the e</w:t>
            </w:r>
            <w:r>
              <w:rPr>
                <w:rFonts w:ascii="Comic Sans MS" w:hAnsi="Comic Sans MS"/>
                <w:sz w:val="20"/>
                <w:szCs w:val="20"/>
              </w:rPr>
              <w:t xml:space="preserve">quation of a parabola that has vertex  </w:t>
            </w:r>
          </w:p>
          <w:p w:rsidR="00EC3B4A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(6, -7) and has the point (3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2</w:t>
            </w:r>
            <w:r w:rsidR="00EC3B4A" w:rsidRPr="00EC3B4A">
              <w:rPr>
                <w:rFonts w:ascii="Comic Sans MS" w:hAnsi="Comic Sans MS"/>
                <w:sz w:val="20"/>
                <w:szCs w:val="20"/>
              </w:rPr>
              <w:t>).</w:t>
            </w: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5D2218" w:rsidRPr="00EC3B4A" w:rsidRDefault="005D2218" w:rsidP="005D221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C3B4A" w:rsidTr="00E961DC">
        <w:trPr>
          <w:trHeight w:val="1430"/>
        </w:trPr>
        <w:tc>
          <w:tcPr>
            <w:tcW w:w="10380" w:type="dxa"/>
            <w:gridSpan w:val="3"/>
          </w:tcPr>
          <w:p w:rsidR="00EC3B4A" w:rsidRPr="00992FDB" w:rsidRDefault="00D73577" w:rsidP="00992FDB">
            <w:pPr>
              <w:spacing w:before="100" w:beforeAutospacing="1" w:after="0" w:line="240" w:lineRule="auto"/>
              <w:rPr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961DC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lastRenderedPageBreak/>
              <w:t>Find</w:t>
            </w:r>
            <w:r w:rsidRPr="00D73577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 xml:space="preserve"> the equation of the quadratic function that contains the vertex (</w:t>
            </w:r>
            <w:r w:rsidR="00C46013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1, -3</w:t>
            </w:r>
            <w:r w:rsidRPr="00D73577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) and the point (2</w:t>
            </w:r>
            <w:r w:rsidR="00C46013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, 0</w:t>
            </w:r>
            <w:r w:rsidRPr="00D73577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).</w:t>
            </w:r>
            <w:r w:rsidR="00E961DC" w:rsidRPr="00E961DC">
              <w:rPr>
                <w:rStyle w:val="mi"/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92FDB">
              <w:rPr>
                <w:rStyle w:val="mi"/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</w:t>
            </w:r>
            <w:r w:rsidR="00E961DC" w:rsidRPr="00E961DC">
              <w:rPr>
                <w:rStyle w:val="mi"/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E961DC" w:rsidRPr="00E961DC">
              <w:rPr>
                <w:rStyle w:val="mo"/>
                <w:rFonts w:ascii="Comic Sans MS" w:hAnsi="Comic Sans MS" w:cs="Segoe UI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E961DC" w:rsidRPr="00E961DC">
              <w:rPr>
                <w:rStyle w:val="mi"/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  <w:r w:rsidR="00E961DC" w:rsidRPr="00E961DC">
              <w:rPr>
                <w:rStyle w:val="mo"/>
                <w:rFonts w:ascii="Comic Sans MS" w:hAnsi="Comic Sans MS" w:cs="Segoe UI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E961DC" w:rsidRPr="00E961DC">
              <w:rPr>
                <w:rStyle w:val="mi"/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E961DC" w:rsidRPr="00E961DC">
              <w:rPr>
                <w:rStyle w:val="mo"/>
                <w:rFonts w:ascii="Comic Sans MS" w:hAnsi="Comic Sans MS" w:cs="Segoe UI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E961DC" w:rsidRPr="00E961DC">
              <w:rPr>
                <w:rStyle w:val="mi"/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r w:rsidR="00E961DC" w:rsidRPr="00E961DC">
              <w:rPr>
                <w:rStyle w:val="mo"/>
                <w:rFonts w:ascii="Comic Sans MS" w:hAnsi="Comic Sans MS" w:cs="Segoe UI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E961DC" w:rsidRPr="00E961DC">
              <w:rPr>
                <w:rStyle w:val="mn"/>
                <w:rFonts w:ascii="Comic Sans MS" w:hAnsi="Comic Sans MS" w:cs="Segoe UI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E961DC" w:rsidRPr="00E961DC">
              <w:rPr>
                <w:rStyle w:val="mo"/>
                <w:rFonts w:ascii="Comic Sans MS" w:hAnsi="Comic Sans MS" w:cs="Segoe UI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E961DC" w:rsidRPr="00E961DC">
              <w:rPr>
                <w:rStyle w:val="mi"/>
                <w:rFonts w:ascii="Comic Sans MS" w:hAnsi="Comic Sans MS" w:cs="Segoe UI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k</w:t>
            </w:r>
          </w:p>
        </w:tc>
      </w:tr>
      <w:tr w:rsidR="00E961DC" w:rsidTr="00C318B0">
        <w:trPr>
          <w:trHeight w:val="1070"/>
        </w:trPr>
        <w:tc>
          <w:tcPr>
            <w:tcW w:w="4608" w:type="dxa"/>
          </w:tcPr>
          <w:p w:rsidR="00E961DC" w:rsidRPr="001A70A8" w:rsidRDefault="00E961DC" w:rsidP="00E961D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1. </w:t>
            </w:r>
            <w:r w:rsidR="00C4601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Plug in the vertex.</w:t>
            </w:r>
          </w:p>
        </w:tc>
        <w:tc>
          <w:tcPr>
            <w:tcW w:w="5772" w:type="dxa"/>
            <w:gridSpan w:val="2"/>
          </w:tcPr>
          <w:p w:rsidR="00E961DC" w:rsidRDefault="00E961DC" w:rsidP="00992FD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:rsidR="00E961DC" w:rsidRPr="001A70A8" w:rsidRDefault="00E961DC" w:rsidP="00992FD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</w:tr>
      <w:tr w:rsidR="00E961DC" w:rsidTr="00C318B0">
        <w:trPr>
          <w:trHeight w:val="1160"/>
        </w:trPr>
        <w:tc>
          <w:tcPr>
            <w:tcW w:w="4608" w:type="dxa"/>
          </w:tcPr>
          <w:p w:rsidR="00E961DC" w:rsidRPr="00C318B0" w:rsidRDefault="00E961DC" w:rsidP="00C46013">
            <w:pPr>
              <w:spacing w:before="100" w:beforeAutospacing="1" w:after="0" w:line="240" w:lineRule="auto"/>
              <w:rPr>
                <w:rStyle w:val="mi"/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</w:t>
            </w:r>
            <w:r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. </w:t>
            </w:r>
            <w:r w:rsidR="00C4601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Plug in x &amp; y coordinates of the </w:t>
            </w:r>
            <w:r w:rsidR="00C4601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   </w:t>
            </w:r>
            <w:r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point given.</w:t>
            </w:r>
          </w:p>
        </w:tc>
        <w:tc>
          <w:tcPr>
            <w:tcW w:w="5772" w:type="dxa"/>
            <w:gridSpan w:val="2"/>
          </w:tcPr>
          <w:p w:rsidR="00E961DC" w:rsidRDefault="00E961DC" w:rsidP="00992FD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</w:tr>
      <w:tr w:rsidR="00E961DC" w:rsidTr="00E961DC">
        <w:trPr>
          <w:trHeight w:val="504"/>
        </w:trPr>
        <w:tc>
          <w:tcPr>
            <w:tcW w:w="4608" w:type="dxa"/>
          </w:tcPr>
          <w:p w:rsidR="00E961DC" w:rsidRDefault="00C318B0" w:rsidP="00E961D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</w:t>
            </w:r>
            <w:r w:rsidR="00E961DC"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. </w:t>
            </w:r>
            <w:r w:rsidR="00C4601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E961DC"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Solve for "a."</w:t>
            </w:r>
          </w:p>
          <w:p w:rsidR="00E961DC" w:rsidRDefault="00E961DC" w:rsidP="00E961D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:rsidR="00E961DC" w:rsidRDefault="00E961DC" w:rsidP="00E961D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5772" w:type="dxa"/>
            <w:gridSpan w:val="2"/>
          </w:tcPr>
          <w:p w:rsidR="00E961DC" w:rsidRDefault="00E961DC" w:rsidP="00992FD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</w:tr>
      <w:tr w:rsidR="00E961DC" w:rsidTr="00E961DC">
        <w:trPr>
          <w:trHeight w:val="888"/>
        </w:trPr>
        <w:tc>
          <w:tcPr>
            <w:tcW w:w="4608" w:type="dxa"/>
          </w:tcPr>
          <w:p w:rsidR="00E961DC" w:rsidRDefault="00C318B0" w:rsidP="00E961D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  <w:r w:rsidR="00E961DC"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. Now substitute </w:t>
            </w:r>
            <w:r w:rsidR="00C4601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the value of </w:t>
            </w:r>
            <w:proofErr w:type="gramStart"/>
            <w:r w:rsidR="00C46013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  <w:t>a</w:t>
            </w:r>
            <w:r w:rsidR="00E961DC"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and</w:t>
            </w:r>
            <w:proofErr w:type="gramEnd"/>
            <w:r w:rsidR="00E961DC" w:rsidRPr="00D7357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the </w:t>
            </w:r>
            <w:r w:rsidR="00C4601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coordinates of the vertex into the vertex form to write the equation.</w:t>
            </w:r>
          </w:p>
          <w:p w:rsidR="00E961DC" w:rsidRPr="00D73577" w:rsidRDefault="00E961DC" w:rsidP="00E961D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5772" w:type="dxa"/>
            <w:gridSpan w:val="2"/>
          </w:tcPr>
          <w:p w:rsidR="00E961DC" w:rsidRDefault="00E961DC" w:rsidP="00992FD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</w:tr>
      <w:tr w:rsidR="00C46013" w:rsidTr="00E961DC">
        <w:trPr>
          <w:trHeight w:val="888"/>
        </w:trPr>
        <w:tc>
          <w:tcPr>
            <w:tcW w:w="4608" w:type="dxa"/>
          </w:tcPr>
          <w:p w:rsidR="00C46013" w:rsidRDefault="00C46013" w:rsidP="00E961D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5.  Check your answer by putting the equation into a graphing calculator.</w:t>
            </w:r>
          </w:p>
        </w:tc>
        <w:tc>
          <w:tcPr>
            <w:tcW w:w="5772" w:type="dxa"/>
            <w:gridSpan w:val="2"/>
          </w:tcPr>
          <w:p w:rsidR="00C46013" w:rsidRDefault="00C46013" w:rsidP="00992FD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</w:tr>
    </w:tbl>
    <w:p w:rsidR="00992FDB" w:rsidRDefault="00992FDB" w:rsidP="00EC3B4A">
      <w:pPr>
        <w:rPr>
          <w:rFonts w:ascii="Comic Sans MS" w:hAnsi="Comic Sans MS"/>
          <w:sz w:val="24"/>
          <w:szCs w:val="24"/>
        </w:rPr>
      </w:pPr>
    </w:p>
    <w:p w:rsidR="00992FDB" w:rsidRDefault="00992FDB" w:rsidP="00EC3B4A">
      <w:pPr>
        <w:rPr>
          <w:rFonts w:ascii="Comic Sans MS" w:hAnsi="Comic Sans MS"/>
          <w:sz w:val="24"/>
          <w:szCs w:val="24"/>
        </w:rPr>
      </w:pPr>
    </w:p>
    <w:p w:rsidR="00EC3B4A" w:rsidRPr="00EC3B4A" w:rsidRDefault="00992FDB" w:rsidP="00992FDB">
      <w:pPr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Try this:  Write the equation for the parabola with vertex (0, -3) and the point (1, 1).  </w:t>
      </w:r>
      <w:r>
        <w:rPr>
          <w:rFonts w:ascii="Comic Sans MS" w:hAnsi="Comic Sans MS"/>
          <w:b/>
          <w:sz w:val="24"/>
          <w:szCs w:val="24"/>
        </w:rPr>
        <w:t>Follow steps 1-5 above!</w:t>
      </w:r>
      <w:r>
        <w:rPr>
          <w:rFonts w:ascii="Comic Sans MS" w:hAnsi="Comic Sans MS"/>
          <w:sz w:val="24"/>
          <w:szCs w:val="24"/>
        </w:rPr>
        <w:tab/>
      </w:r>
    </w:p>
    <w:sectPr w:rsidR="00EC3B4A" w:rsidRPr="00EC3B4A" w:rsidSect="00992FDB">
      <w:head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A4" w:rsidRDefault="00B908A4" w:rsidP="00350E84">
      <w:pPr>
        <w:spacing w:after="0" w:line="240" w:lineRule="auto"/>
      </w:pPr>
      <w:r>
        <w:separator/>
      </w:r>
    </w:p>
  </w:endnote>
  <w:endnote w:type="continuationSeparator" w:id="0">
    <w:p w:rsidR="00B908A4" w:rsidRDefault="00B908A4" w:rsidP="0035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A4" w:rsidRDefault="00B908A4" w:rsidP="00350E84">
      <w:pPr>
        <w:spacing w:after="0" w:line="240" w:lineRule="auto"/>
      </w:pPr>
      <w:r>
        <w:separator/>
      </w:r>
    </w:p>
  </w:footnote>
  <w:footnote w:type="continuationSeparator" w:id="0">
    <w:p w:rsidR="00B908A4" w:rsidRDefault="00B908A4" w:rsidP="0035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DB" w:rsidRDefault="00992FDB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50E84" w:rsidRDefault="00992FDB" w:rsidP="00992FDB">
    <w:pPr>
      <w:pStyle w:val="Header"/>
    </w:pPr>
    <w:r>
      <w:tab/>
    </w:r>
    <w:r>
      <w:tab/>
      <w:t>Name ___________________________</w:t>
    </w:r>
  </w:p>
  <w:p w:rsidR="00992FDB" w:rsidRDefault="003E0D98" w:rsidP="00992FDB">
    <w:pPr>
      <w:pStyle w:val="Header"/>
      <w:jc w:val="center"/>
    </w:pPr>
    <w:r>
      <w:t>Practice</w:t>
    </w:r>
    <w:r w:rsidR="00992FDB">
      <w:t xml:space="preserve"> – Writing the Equation for a Quadratic Equation</w:t>
    </w:r>
  </w:p>
  <w:p w:rsidR="00992FDB" w:rsidRDefault="00992FDB" w:rsidP="00992FDB">
    <w:pPr>
      <w:pStyle w:val="Header"/>
      <w:jc w:val="center"/>
    </w:pPr>
    <w:r>
      <w:t>(Use the vertex and a point.)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44BA"/>
    <w:multiLevelType w:val="hybridMultilevel"/>
    <w:tmpl w:val="5652090E"/>
    <w:lvl w:ilvl="0" w:tplc="E1040FA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6055"/>
    <w:multiLevelType w:val="hybridMultilevel"/>
    <w:tmpl w:val="408E01D8"/>
    <w:lvl w:ilvl="0" w:tplc="1FE868E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4A"/>
    <w:rsid w:val="00157C73"/>
    <w:rsid w:val="001922BF"/>
    <w:rsid w:val="001A70A8"/>
    <w:rsid w:val="00350E84"/>
    <w:rsid w:val="003E0D98"/>
    <w:rsid w:val="004C4DA2"/>
    <w:rsid w:val="005D2218"/>
    <w:rsid w:val="0076034E"/>
    <w:rsid w:val="007A334B"/>
    <w:rsid w:val="007F0843"/>
    <w:rsid w:val="00992FDB"/>
    <w:rsid w:val="00A263E3"/>
    <w:rsid w:val="00B47729"/>
    <w:rsid w:val="00B908A4"/>
    <w:rsid w:val="00B92C59"/>
    <w:rsid w:val="00C11541"/>
    <w:rsid w:val="00C318B0"/>
    <w:rsid w:val="00C46013"/>
    <w:rsid w:val="00D22F30"/>
    <w:rsid w:val="00D73577"/>
    <w:rsid w:val="00D97B0C"/>
    <w:rsid w:val="00E961DC"/>
    <w:rsid w:val="00E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61DC"/>
  </w:style>
  <w:style w:type="character" w:customStyle="1" w:styleId="glossaryterm">
    <w:name w:val="glossaryterm"/>
    <w:basedOn w:val="DefaultParagraphFont"/>
    <w:rsid w:val="00E961DC"/>
  </w:style>
  <w:style w:type="character" w:customStyle="1" w:styleId="mo">
    <w:name w:val="mo"/>
    <w:basedOn w:val="DefaultParagraphFont"/>
    <w:rsid w:val="00E961DC"/>
  </w:style>
  <w:style w:type="character" w:customStyle="1" w:styleId="mi">
    <w:name w:val="mi"/>
    <w:basedOn w:val="DefaultParagraphFont"/>
    <w:rsid w:val="00E961DC"/>
  </w:style>
  <w:style w:type="character" w:customStyle="1" w:styleId="mn">
    <w:name w:val="mn"/>
    <w:basedOn w:val="DefaultParagraphFont"/>
    <w:rsid w:val="00E961DC"/>
  </w:style>
  <w:style w:type="paragraph" w:styleId="Header">
    <w:name w:val="header"/>
    <w:basedOn w:val="Normal"/>
    <w:link w:val="Head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84"/>
  </w:style>
  <w:style w:type="paragraph" w:styleId="Footer">
    <w:name w:val="footer"/>
    <w:basedOn w:val="Normal"/>
    <w:link w:val="Foot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84"/>
  </w:style>
  <w:style w:type="paragraph" w:styleId="BalloonText">
    <w:name w:val="Balloon Text"/>
    <w:basedOn w:val="Normal"/>
    <w:link w:val="BalloonTextChar"/>
    <w:uiPriority w:val="99"/>
    <w:semiHidden/>
    <w:unhideWhenUsed/>
    <w:rsid w:val="009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61DC"/>
  </w:style>
  <w:style w:type="character" w:customStyle="1" w:styleId="glossaryterm">
    <w:name w:val="glossaryterm"/>
    <w:basedOn w:val="DefaultParagraphFont"/>
    <w:rsid w:val="00E961DC"/>
  </w:style>
  <w:style w:type="character" w:customStyle="1" w:styleId="mo">
    <w:name w:val="mo"/>
    <w:basedOn w:val="DefaultParagraphFont"/>
    <w:rsid w:val="00E961DC"/>
  </w:style>
  <w:style w:type="character" w:customStyle="1" w:styleId="mi">
    <w:name w:val="mi"/>
    <w:basedOn w:val="DefaultParagraphFont"/>
    <w:rsid w:val="00E961DC"/>
  </w:style>
  <w:style w:type="character" w:customStyle="1" w:styleId="mn">
    <w:name w:val="mn"/>
    <w:basedOn w:val="DefaultParagraphFont"/>
    <w:rsid w:val="00E961DC"/>
  </w:style>
  <w:style w:type="paragraph" w:styleId="Header">
    <w:name w:val="header"/>
    <w:basedOn w:val="Normal"/>
    <w:link w:val="Head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84"/>
  </w:style>
  <w:style w:type="paragraph" w:styleId="Footer">
    <w:name w:val="footer"/>
    <w:basedOn w:val="Normal"/>
    <w:link w:val="Foot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84"/>
  </w:style>
  <w:style w:type="paragraph" w:styleId="BalloonText">
    <w:name w:val="Balloon Text"/>
    <w:basedOn w:val="Normal"/>
    <w:link w:val="BalloonTextChar"/>
    <w:uiPriority w:val="99"/>
    <w:semiHidden/>
    <w:unhideWhenUsed/>
    <w:rsid w:val="0099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2016-04-13T13:48:00Z</cp:lastPrinted>
  <dcterms:created xsi:type="dcterms:W3CDTF">2017-05-05T18:21:00Z</dcterms:created>
  <dcterms:modified xsi:type="dcterms:W3CDTF">2017-05-05T18:21:00Z</dcterms:modified>
</cp:coreProperties>
</file>