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5580"/>
      </w:tblGrid>
      <w:tr w:rsidR="004603A1" w:rsidTr="00FD45B8">
        <w:trPr>
          <w:trHeight w:val="1716"/>
        </w:trPr>
        <w:tc>
          <w:tcPr>
            <w:tcW w:w="5142" w:type="dxa"/>
          </w:tcPr>
          <w:p w:rsidR="004603A1" w:rsidRPr="007E3BDE" w:rsidRDefault="00351F19" w:rsidP="007E3BDE">
            <w:pPr>
              <w:pStyle w:val="Heading1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1.)</w:t>
            </w:r>
            <w:r w:rsidR="004603A1" w:rsidRPr="007E3BD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4603A1"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Write a quadratic equation in vertex form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if 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a =</w:t>
            </w:r>
            <w:r w:rsidR="003F75CE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1, h = -7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and k =</w:t>
            </w:r>
            <w:r w:rsidR="003F75CE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2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.</w:t>
            </w:r>
          </w:p>
          <w:p w:rsidR="004603A1" w:rsidRPr="004603A1" w:rsidRDefault="004603A1" w:rsidP="004603A1">
            <w:pPr>
              <w:rPr>
                <w:rFonts w:ascii="Comic Sans MS" w:hAnsi="Comic Sans MS"/>
              </w:rPr>
            </w:pPr>
          </w:p>
        </w:tc>
        <w:tc>
          <w:tcPr>
            <w:tcW w:w="5580" w:type="dxa"/>
          </w:tcPr>
          <w:p w:rsidR="00FD45B8" w:rsidRDefault="00351F19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2.)</w:t>
            </w:r>
            <w:r w:rsidR="00FD45B8" w:rsidRPr="00FD45B8">
              <w:rPr>
                <w:rFonts w:ascii="Comic Sans MS" w:hAnsi="Comic Sans MS"/>
                <w:b/>
              </w:rPr>
              <w:t xml:space="preserve"> Identify the vertex of the quadratic function: 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3F75CE">
              <w:rPr>
                <w:rFonts w:ascii="Comic Sans MS" w:hAnsi="Comic Sans MS"/>
                <w:b/>
              </w:rPr>
              <w:t>-4</w:t>
            </w:r>
            <w:r w:rsidR="00FD45B8" w:rsidRPr="00FD45B8">
              <w:rPr>
                <w:rFonts w:ascii="Comic Sans MS" w:hAnsi="Comic Sans MS"/>
                <w:b/>
              </w:rPr>
              <w:t>(x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+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3F75CE">
              <w:rPr>
                <w:rFonts w:ascii="Comic Sans MS" w:hAnsi="Comic Sans MS"/>
                <w:b/>
              </w:rPr>
              <w:t>1</w:t>
            </w:r>
            <w:r w:rsidR="00FD45B8" w:rsidRPr="00FD45B8">
              <w:rPr>
                <w:rFonts w:ascii="Comic Sans MS" w:hAnsi="Comic Sans MS"/>
                <w:b/>
              </w:rPr>
              <w:t>)</w:t>
            </w:r>
            <w:r w:rsidR="00FD45B8" w:rsidRP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931FC4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-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3F75CE">
              <w:rPr>
                <w:rFonts w:ascii="Comic Sans MS" w:hAnsi="Comic Sans MS"/>
                <w:b/>
              </w:rPr>
              <w:t>1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0A3C50" w:rsidRDefault="003F75CE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What does the (-4</w:t>
            </w:r>
            <w:r w:rsidR="000A3C50">
              <w:rPr>
                <w:rFonts w:ascii="Comic Sans MS" w:hAnsi="Comic Sans MS"/>
                <w:b/>
              </w:rPr>
              <w:t>) in the equation represent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351F19" w:rsidRPr="00FD45B8" w:rsidRDefault="00351F19" w:rsidP="004603A1">
            <w:pPr>
              <w:rPr>
                <w:rFonts w:ascii="Comic Sans MS" w:hAnsi="Comic Sans MS"/>
                <w:b/>
              </w:rPr>
            </w:pPr>
          </w:p>
        </w:tc>
      </w:tr>
      <w:tr w:rsidR="00FD45B8" w:rsidTr="00FD45B8">
        <w:trPr>
          <w:trHeight w:val="1512"/>
        </w:trPr>
        <w:tc>
          <w:tcPr>
            <w:tcW w:w="5142" w:type="dxa"/>
          </w:tcPr>
          <w:p w:rsidR="00FD45B8" w:rsidRDefault="007E0B00" w:rsidP="00FD45B8">
            <w:pPr>
              <w:rPr>
                <w:rFonts w:ascii="Comic Sans MS" w:hAnsi="Comic Sans MS"/>
                <w:b/>
              </w:rPr>
            </w:pP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916D23" wp14:editId="3F14AC76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402590</wp:posOffset>
                      </wp:positionV>
                      <wp:extent cx="581025" cy="20574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00" w:rsidRPr="009516BF" w:rsidRDefault="007E0B00" w:rsidP="007E0B0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9.1pt;margin-top:31.7pt;width:45.7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" filled="f" stroked="f">
                      <v:textbox>
                        <w:txbxContent>
                          <w:p w:rsidR="007E0B00" w:rsidRPr="009516BF" w:rsidRDefault="007E0B00" w:rsidP="007E0B00">
                            <w:pPr>
                              <w:rPr>
                                <w:u w:val="single"/>
                              </w:rPr>
                            </w:pPr>
                            <w:r w:rsidRPr="009516BF">
                              <w:rPr>
                                <w:u w:val="single"/>
                              </w:rPr>
                              <w:t>x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8EF0E" wp14:editId="1867AACE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488315</wp:posOffset>
                      </wp:positionV>
                      <wp:extent cx="0" cy="8477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5pt,38.45pt" to="204.8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3.)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3F75CE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+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3F75CE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)</w:t>
            </w:r>
            <w:r>
              <w:rPr>
                <w:rFonts w:ascii="Comic Sans MS" w:hAnsi="Comic Sans MS"/>
                <w:b/>
                <w:vertAlign w:val="superscript"/>
              </w:rPr>
              <w:t>2</w:t>
            </w:r>
            <w:r w:rsidR="003F75CE">
              <w:rPr>
                <w:rFonts w:ascii="Comic Sans MS" w:hAnsi="Comic Sans MS"/>
                <w:b/>
              </w:rPr>
              <w:t xml:space="preserve"> + 6</w:t>
            </w:r>
          </w:p>
          <w:p w:rsidR="00AC6EDA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5C105596" wp14:editId="79B03088">
                  <wp:extent cx="2400300" cy="2266950"/>
                  <wp:effectExtent l="0" t="0" r="0" b="0"/>
                  <wp:docPr id="1" name="Picture 1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FD45B8" w:rsidRDefault="007E0B00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5A030" wp14:editId="45BF2DD3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488315</wp:posOffset>
                      </wp:positionV>
                      <wp:extent cx="0" cy="847725"/>
                      <wp:effectExtent l="0" t="0" r="1905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5pt,38.45pt" to="202.7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4DD011" wp14:editId="0E3402E8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402590</wp:posOffset>
                      </wp:positionV>
                      <wp:extent cx="581025" cy="20574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00" w:rsidRPr="009516BF" w:rsidRDefault="007E0B00" w:rsidP="007E0B00">
                                  <w:pPr>
                                    <w:rPr>
                                      <w:u w:val="single"/>
                                    </w:rPr>
                                  </w:pPr>
                                  <w:proofErr w:type="gramStart"/>
                                  <w:r w:rsidRPr="009516BF">
                                    <w:rPr>
                                      <w:u w:val="single"/>
                                    </w:rPr>
                                    <w:t>x</w:t>
                                  </w:r>
                                  <w:proofErr w:type="gramEnd"/>
                                  <w:r w:rsidRPr="009516BF">
                                    <w:rPr>
                                      <w:u w:val="single"/>
                                    </w:rPr>
                                    <w:t xml:space="preserve">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7pt;margin-top:31.7pt;width:45.75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" filled="f" stroked="f">
                      <v:textbox>
                        <w:txbxContent>
                          <w:p w:rsidR="007E0B00" w:rsidRPr="009516BF" w:rsidRDefault="007E0B00" w:rsidP="007E0B00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9516BF">
                              <w:rPr>
                                <w:u w:val="single"/>
                              </w:rPr>
                              <w:t>x</w:t>
                            </w:r>
                            <w:proofErr w:type="gramEnd"/>
                            <w:r w:rsidRPr="009516BF">
                              <w:rPr>
                                <w:u w:val="single"/>
                              </w:rPr>
                              <w:t xml:space="preserve">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4.)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3F75CE">
              <w:rPr>
                <w:rFonts w:ascii="Comic Sans MS" w:hAnsi="Comic Sans MS"/>
                <w:b/>
              </w:rPr>
              <w:t xml:space="preserve">= </w:t>
            </w:r>
            <w:r>
              <w:rPr>
                <w:rFonts w:ascii="Comic Sans MS" w:hAnsi="Comic Sans MS"/>
                <w:b/>
              </w:rPr>
              <w:t>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3F75CE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)</w:t>
            </w:r>
            <w:r>
              <w:rPr>
                <w:rFonts w:ascii="Comic Sans MS" w:hAnsi="Comic Sans MS"/>
                <w:b/>
                <w:vertAlign w:val="superscript"/>
              </w:rPr>
              <w:t>2</w:t>
            </w:r>
            <w:r w:rsidR="009D1D25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3F75CE">
              <w:rPr>
                <w:rFonts w:ascii="Comic Sans MS" w:hAnsi="Comic Sans MS"/>
                <w:b/>
              </w:rPr>
              <w:t>4</w:t>
            </w:r>
          </w:p>
          <w:p w:rsidR="00AC6EDA" w:rsidRPr="00FD45B8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7C6032E1" wp14:editId="118CCF36">
                  <wp:extent cx="2400300" cy="2266950"/>
                  <wp:effectExtent l="0" t="0" r="0" b="0"/>
                  <wp:docPr id="2" name="Picture 2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B8" w:rsidTr="000A3C50">
        <w:trPr>
          <w:trHeight w:val="58"/>
        </w:trPr>
        <w:tc>
          <w:tcPr>
            <w:tcW w:w="5142" w:type="dxa"/>
          </w:tcPr>
          <w:p w:rsidR="005402DA" w:rsidRDefault="00CC2866" w:rsidP="005402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5.)</w:t>
            </w:r>
            <w:r w:rsidR="005402DA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B12318" w:rsidP="005402DA">
            <w:pPr>
              <w:rPr>
                <w:rFonts w:ascii="Comic Sans MS" w:hAnsi="Comic Sans MS"/>
                <w:b/>
              </w:rPr>
            </w:pPr>
            <w:r w:rsidRPr="00B12318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1F60CA1" wp14:editId="374F574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199390</wp:posOffset>
                  </wp:positionV>
                  <wp:extent cx="1552575" cy="219075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73" t="37159" r="20989"/>
                          <a:stretch/>
                        </pic:blipFill>
                        <pic:spPr bwMode="auto">
                          <a:xfrm>
                            <a:off x="0" y="0"/>
                            <a:ext cx="1552575" cy="219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 xml:space="preserve"> a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-3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CC2866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6.)</w:t>
            </w:r>
            <w:r w:rsidR="00FD45B8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5402D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B12318">
              <w:rPr>
                <w:rFonts w:ascii="Comic Sans MS" w:hAnsi="Comic Sans MS"/>
                <w:b/>
              </w:rPr>
              <w:t>= 4</w:t>
            </w:r>
          </w:p>
          <w:p w:rsidR="00FD45B8" w:rsidRDefault="00B12318" w:rsidP="00FD45B8">
            <w:pPr>
              <w:rPr>
                <w:rFonts w:ascii="Comic Sans MS" w:hAnsi="Comic Sans MS"/>
                <w:b/>
              </w:rPr>
            </w:pPr>
            <w:r w:rsidRPr="00B12318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236780BD" wp14:editId="54C2A0C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59690</wp:posOffset>
                  </wp:positionV>
                  <wp:extent cx="1057275" cy="1924050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02" t="10929" r="41358" b="33880"/>
                          <a:stretch/>
                        </pic:blipFill>
                        <pic:spPr bwMode="auto">
                          <a:xfrm>
                            <a:off x="0" y="0"/>
                            <a:ext cx="1057275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</w:tc>
      </w:tr>
      <w:tr w:rsidR="00FD45B8" w:rsidTr="004603A1">
        <w:trPr>
          <w:trHeight w:val="360"/>
        </w:trPr>
        <w:tc>
          <w:tcPr>
            <w:tcW w:w="5142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7.)</w:t>
            </w:r>
            <w:r w:rsidR="00FD45B8">
              <w:rPr>
                <w:rFonts w:ascii="Comic Sans MS" w:hAnsi="Comic Sans MS"/>
                <w:b/>
              </w:rPr>
              <w:t xml:space="preserve"> Identify the </w:t>
            </w:r>
            <w:r w:rsidR="00BC480E">
              <w:rPr>
                <w:rFonts w:ascii="Comic Sans MS" w:hAnsi="Comic Sans MS"/>
                <w:b/>
              </w:rPr>
              <w:t>zero</w:t>
            </w:r>
            <w:r w:rsidR="00533DD6">
              <w:rPr>
                <w:rFonts w:ascii="Comic Sans MS" w:hAnsi="Comic Sans MS"/>
                <w:b/>
              </w:rPr>
              <w:t>(</w:t>
            </w:r>
            <w:r w:rsidR="00BC480E">
              <w:rPr>
                <w:rFonts w:ascii="Comic Sans MS" w:hAnsi="Comic Sans MS"/>
                <w:b/>
              </w:rPr>
              <w:t>s</w:t>
            </w:r>
            <w:r w:rsidR="00533DD6">
              <w:rPr>
                <w:rFonts w:ascii="Comic Sans MS" w:hAnsi="Comic Sans MS"/>
                <w:b/>
              </w:rPr>
              <w:t>)</w:t>
            </w:r>
            <w:r w:rsidR="00BC480E">
              <w:rPr>
                <w:rFonts w:ascii="Comic Sans MS" w:hAnsi="Comic Sans MS"/>
                <w:b/>
              </w:rPr>
              <w:t xml:space="preserve"> of the quadratic function.</w:t>
            </w:r>
          </w:p>
          <w:p w:rsidR="00232B5F" w:rsidRDefault="00F72A45" w:rsidP="00FD45B8">
            <w:pPr>
              <w:rPr>
                <w:rFonts w:ascii="Comic Sans MS" w:hAnsi="Comic Sans MS"/>
                <w:b/>
              </w:rPr>
            </w:pPr>
            <w:r w:rsidRPr="00F72A45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3C0972C2" wp14:editId="518446BB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121920</wp:posOffset>
                  </wp:positionV>
                  <wp:extent cx="1466850" cy="1895475"/>
                  <wp:effectExtent l="0" t="0" r="0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14" t="45629" r="42799"/>
                          <a:stretch/>
                        </pic:blipFill>
                        <pic:spPr bwMode="auto">
                          <a:xfrm>
                            <a:off x="0" y="0"/>
                            <a:ext cx="1466850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B5F" w:rsidRDefault="00232B5F" w:rsidP="00FD45B8">
            <w:pPr>
              <w:rPr>
                <w:rFonts w:ascii="Comic Sans MS" w:hAnsi="Comic Sans MS"/>
                <w:b/>
              </w:rPr>
            </w:pPr>
          </w:p>
          <w:p w:rsidR="000A3C50" w:rsidRDefault="000A3C5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8.)</w:t>
            </w:r>
            <w:r w:rsidR="00DC00A0">
              <w:rPr>
                <w:rFonts w:ascii="Comic Sans MS" w:hAnsi="Comic Sans MS"/>
                <w:b/>
              </w:rPr>
              <w:t xml:space="preserve"> Identify and label the zero</w:t>
            </w:r>
            <w:r w:rsidR="00533DD6">
              <w:rPr>
                <w:rFonts w:ascii="Comic Sans MS" w:hAnsi="Comic Sans MS"/>
                <w:b/>
              </w:rPr>
              <w:t>(s)</w:t>
            </w:r>
            <w:r w:rsidR="00DC00A0">
              <w:rPr>
                <w:rFonts w:ascii="Comic Sans MS" w:hAnsi="Comic Sans MS"/>
                <w:b/>
              </w:rPr>
              <w:t xml:space="preserve"> of the quadratic function</w:t>
            </w:r>
            <w:r w:rsidR="007B29C7">
              <w:rPr>
                <w:rFonts w:ascii="Comic Sans MS" w:hAnsi="Comic Sans MS"/>
                <w:b/>
              </w:rPr>
              <w:t>.</w:t>
            </w:r>
          </w:p>
          <w:p w:rsidR="00E534B9" w:rsidRDefault="00F72A45" w:rsidP="00FD45B8">
            <w:pPr>
              <w:rPr>
                <w:rFonts w:ascii="Comic Sans MS" w:hAnsi="Comic Sans MS"/>
                <w:b/>
              </w:rPr>
            </w:pPr>
            <w:r w:rsidRPr="00F72A45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6178BE03" wp14:editId="701E692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73660</wp:posOffset>
                  </wp:positionV>
                  <wp:extent cx="1581150" cy="1895475"/>
                  <wp:effectExtent l="0" t="0" r="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68" t="10383" r="41976" b="35245"/>
                          <a:stretch/>
                        </pic:blipFill>
                        <pic:spPr bwMode="auto">
                          <a:xfrm>
                            <a:off x="0" y="0"/>
                            <a:ext cx="1581150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</w:tc>
      </w:tr>
      <w:tr w:rsidR="009C343A" w:rsidTr="004603A1">
        <w:trPr>
          <w:trHeight w:val="360"/>
        </w:trPr>
        <w:tc>
          <w:tcPr>
            <w:tcW w:w="5142" w:type="dxa"/>
          </w:tcPr>
          <w:p w:rsidR="009C343A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9.) Write the equation for the quadratic function in vertex form. (Hint: Don’t forget about “a”!)</w:t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E95B3B" w:rsidP="00FD45B8">
            <w:pPr>
              <w:rPr>
                <w:rFonts w:ascii="Comic Sans MS" w:hAnsi="Comic Sans MS"/>
                <w:b/>
              </w:rPr>
            </w:pPr>
            <w:r w:rsidRPr="00E95B3B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6672" behindDoc="0" locked="0" layoutInCell="1" allowOverlap="1" wp14:anchorId="7F662A97" wp14:editId="0D7CEC9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63500</wp:posOffset>
                  </wp:positionV>
                  <wp:extent cx="1838325" cy="2476500"/>
                  <wp:effectExtent l="0" t="0" r="952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1" t="10109" r="16667" b="18853"/>
                          <a:stretch/>
                        </pic:blipFill>
                        <pic:spPr bwMode="auto">
                          <a:xfrm>
                            <a:off x="0" y="0"/>
                            <a:ext cx="1838325" cy="247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470082" w:rsidRDefault="009C343A" w:rsidP="00FE5F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10.) Use your calculator to fin</w:t>
            </w:r>
            <w:r w:rsidR="00FE5FAB">
              <w:rPr>
                <w:rFonts w:ascii="Comic Sans MS" w:hAnsi="Comic Sans MS"/>
                <w:b/>
              </w:rPr>
              <w:t>d the values for the following quadratic f</w:t>
            </w:r>
            <w:r>
              <w:rPr>
                <w:rFonts w:ascii="Comic Sans MS" w:hAnsi="Comic Sans MS"/>
                <w:b/>
              </w:rPr>
              <w:t>unction.</w:t>
            </w:r>
            <w:r w:rsidR="00FE5FAB">
              <w:rPr>
                <w:rFonts w:ascii="Comic Sans MS" w:hAnsi="Comic Sans MS"/>
                <w:b/>
              </w:rPr>
              <w:t xml:space="preserve"> Then sketch the parabola.</w:t>
            </w:r>
            <w:r w:rsidR="00FE5FAB">
              <w:rPr>
                <w:noProof/>
              </w:rPr>
              <w:t xml:space="preserve"> </w:t>
            </w:r>
            <w:r w:rsidR="00FE5FAB">
              <w:rPr>
                <w:rFonts w:ascii="Comic Sans MS" w:hAnsi="Comic Sans MS"/>
                <w:b/>
              </w:rPr>
              <w:t xml:space="preserve">     </w:t>
            </w:r>
          </w:p>
          <w:p w:rsidR="00FE5FAB" w:rsidRDefault="00FE5FAB" w:rsidP="00FE5FAB">
            <w:pPr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="00E95B3B">
              <w:rPr>
                <w:rFonts w:ascii="Comic Sans MS" w:eastAsiaTheme="minorEastAsia" w:hAnsi="Comic Sans MS"/>
                <w:b/>
              </w:rPr>
              <w:t>(x - 1</w:t>
            </w:r>
            <w:r w:rsidRPr="00FE5FAB">
              <w:rPr>
                <w:rFonts w:ascii="Comic Sans MS" w:eastAsiaTheme="minorEastAsia" w:hAnsi="Comic Sans MS"/>
                <w:b/>
              </w:rPr>
              <w:t>)</w:t>
            </w:r>
            <w:r w:rsidRPr="00FE5FAB">
              <w:rPr>
                <w:rFonts w:ascii="Comic Sans MS" w:eastAsiaTheme="minorEastAsia" w:hAnsi="Comic Sans MS"/>
                <w:b/>
                <w:vertAlign w:val="superscript"/>
              </w:rPr>
              <w:t>2</w:t>
            </w:r>
            <w:r w:rsidR="00E95B3B">
              <w:rPr>
                <w:rFonts w:ascii="Comic Sans MS" w:eastAsiaTheme="minorEastAsia" w:hAnsi="Comic Sans MS"/>
                <w:b/>
              </w:rPr>
              <w:t xml:space="preserve"> - 1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Vertex: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Axis of Symmetry: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Zeros: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  <w:sz w:val="28"/>
              </w:rPr>
            </w:pPr>
            <w:r>
              <w:rPr>
                <w:rFonts w:ascii="Comic Sans MS" w:eastAsiaTheme="minorEastAsia" w:hAnsi="Comic Sans MS"/>
                <w:b/>
              </w:rPr>
              <w:t>y-int.: _____</w:t>
            </w:r>
          </w:p>
          <w:p w:rsidR="00FE5FAB" w:rsidRDefault="002A20E7" w:rsidP="00FE5FAB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AD1A42" wp14:editId="5AD5124B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209550</wp:posOffset>
                  </wp:positionV>
                  <wp:extent cx="2400300" cy="2266950"/>
                  <wp:effectExtent l="0" t="0" r="0" b="0"/>
                  <wp:wrapNone/>
                  <wp:docPr id="8" name="Picture 8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Pr="00FE5FAB" w:rsidRDefault="002A20E7" w:rsidP="00FE5FAB">
            <w:pPr>
              <w:rPr>
                <w:rFonts w:ascii="Comic Sans MS" w:hAnsi="Comic Sans MS"/>
                <w:b/>
              </w:rPr>
            </w:pPr>
          </w:p>
        </w:tc>
      </w:tr>
    </w:tbl>
    <w:p w:rsidR="004603A1" w:rsidRPr="00AC6EDA" w:rsidRDefault="004603A1" w:rsidP="00AC6EDA">
      <w:pPr>
        <w:rPr>
          <w:rFonts w:ascii="Comic Sans MS" w:hAnsi="Comic Sans MS"/>
          <w:b/>
        </w:rPr>
      </w:pPr>
    </w:p>
    <w:sectPr w:rsidR="004603A1" w:rsidRPr="00AC6E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58" w:rsidRDefault="00D04258" w:rsidP="004603A1">
      <w:pPr>
        <w:spacing w:after="0" w:line="240" w:lineRule="auto"/>
      </w:pPr>
      <w:r>
        <w:separator/>
      </w:r>
    </w:p>
  </w:endnote>
  <w:endnote w:type="continuationSeparator" w:id="0">
    <w:p w:rsidR="00D04258" w:rsidRDefault="00D04258" w:rsidP="0046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58" w:rsidRDefault="00D04258" w:rsidP="004603A1">
      <w:pPr>
        <w:spacing w:after="0" w:line="240" w:lineRule="auto"/>
      </w:pPr>
      <w:r>
        <w:separator/>
      </w:r>
    </w:p>
  </w:footnote>
  <w:footnote w:type="continuationSeparator" w:id="0">
    <w:p w:rsidR="00D04258" w:rsidRDefault="00D04258" w:rsidP="0046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A1" w:rsidRDefault="004603A1">
    <w:pPr>
      <w:pStyle w:val="Header"/>
    </w:pPr>
    <w:r>
      <w:t>Quadratic</w:t>
    </w:r>
    <w:r w:rsidR="00351F19">
      <w:t xml:space="preserve"> Function (Vertex F</w:t>
    </w:r>
    <w:r>
      <w:t xml:space="preserve">orm) Quiz </w:t>
    </w:r>
    <w:r w:rsidR="00242315">
      <w:t>D</w:t>
    </w:r>
    <w:r>
      <w:t xml:space="preserve">               </w:t>
    </w:r>
    <w:r w:rsidR="008A2670">
      <w:t xml:space="preserve">    </w:t>
    </w:r>
    <w:r>
      <w:t xml:space="preserve">     </w:t>
    </w:r>
    <w:r w:rsidR="00351F19">
      <w:t xml:space="preserve"> </w:t>
    </w:r>
    <w:r>
      <w:t xml:space="preserve">                    Name</w:t>
    </w:r>
    <w:proofErr w:type="gramStart"/>
    <w:r>
      <w:t>:_</w:t>
    </w:r>
    <w:proofErr w:type="gramEnd"/>
    <w:r>
      <w:t>_________________________</w:t>
    </w:r>
  </w:p>
  <w:p w:rsidR="004603A1" w:rsidRDefault="004603A1">
    <w:pPr>
      <w:pStyle w:val="Header"/>
    </w:pPr>
  </w:p>
  <w:p w:rsidR="004603A1" w:rsidRDefault="0046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BE0"/>
    <w:multiLevelType w:val="hybridMultilevel"/>
    <w:tmpl w:val="0942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CE3"/>
    <w:multiLevelType w:val="hybridMultilevel"/>
    <w:tmpl w:val="8C5AC2D4"/>
    <w:lvl w:ilvl="0" w:tplc="925C5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FCF"/>
    <w:multiLevelType w:val="hybridMultilevel"/>
    <w:tmpl w:val="6BDC548C"/>
    <w:lvl w:ilvl="0" w:tplc="80AA7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1"/>
    <w:rsid w:val="00031146"/>
    <w:rsid w:val="000A3C50"/>
    <w:rsid w:val="00125CF8"/>
    <w:rsid w:val="00232B5F"/>
    <w:rsid w:val="00242315"/>
    <w:rsid w:val="002A20E7"/>
    <w:rsid w:val="00351F19"/>
    <w:rsid w:val="003F75CE"/>
    <w:rsid w:val="00427B93"/>
    <w:rsid w:val="004603A1"/>
    <w:rsid w:val="00470082"/>
    <w:rsid w:val="00533DD6"/>
    <w:rsid w:val="005402DA"/>
    <w:rsid w:val="00641DEF"/>
    <w:rsid w:val="0070604D"/>
    <w:rsid w:val="007B29C7"/>
    <w:rsid w:val="007E0B00"/>
    <w:rsid w:val="007E3BDE"/>
    <w:rsid w:val="007F2C56"/>
    <w:rsid w:val="00866AC9"/>
    <w:rsid w:val="008A2670"/>
    <w:rsid w:val="008A46E5"/>
    <w:rsid w:val="00931FC4"/>
    <w:rsid w:val="00974344"/>
    <w:rsid w:val="009C343A"/>
    <w:rsid w:val="009D1D25"/>
    <w:rsid w:val="00A4266F"/>
    <w:rsid w:val="00A75ACF"/>
    <w:rsid w:val="00AC6EDA"/>
    <w:rsid w:val="00B12318"/>
    <w:rsid w:val="00B92C59"/>
    <w:rsid w:val="00BC480E"/>
    <w:rsid w:val="00CC2866"/>
    <w:rsid w:val="00CC4FBF"/>
    <w:rsid w:val="00D04258"/>
    <w:rsid w:val="00D22F30"/>
    <w:rsid w:val="00DC00A0"/>
    <w:rsid w:val="00DD794D"/>
    <w:rsid w:val="00E534B9"/>
    <w:rsid w:val="00E95B3B"/>
    <w:rsid w:val="00F72A45"/>
    <w:rsid w:val="00FD45B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2016-04-14T13:59:00Z</cp:lastPrinted>
  <dcterms:created xsi:type="dcterms:W3CDTF">2016-04-14T17:37:00Z</dcterms:created>
  <dcterms:modified xsi:type="dcterms:W3CDTF">2016-04-14T17:37:00Z</dcterms:modified>
</cp:coreProperties>
</file>